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C491A" w14:textId="77777777" w:rsidR="00CF5660" w:rsidRDefault="00CF5660">
      <w:pPr>
        <w:rPr>
          <w:rFonts w:hint="eastAsia"/>
        </w:rPr>
      </w:pPr>
      <w:r>
        <w:rPr>
          <w:rFonts w:hint="eastAsia"/>
        </w:rPr>
        <w:t>u的拼音发音</w:t>
      </w:r>
    </w:p>
    <w:p w14:paraId="326DF8D6" w14:textId="77777777" w:rsidR="00CF5660" w:rsidRDefault="00CF5660">
      <w:pPr>
        <w:rPr>
          <w:rFonts w:hint="eastAsia"/>
        </w:rPr>
      </w:pPr>
      <w:r>
        <w:rPr>
          <w:rFonts w:hint="eastAsia"/>
        </w:rPr>
        <w:t>在汉语拼音体系中，“u”是一个非常重要的单韵母，有着独特的发音方式和丰富的使用场景。“u”的发音方法是这样的：嘴唇拢圆，舌头尽量后缩，舌头后部隆起，发“乌”的音。“u”发音时，口腔的空间相对封闭，气流通过狭窄的通道产生摩擦而发出这个音。比如我们在发“乌（wū）”“屋（wū）”“物（wù）”这些字的音时，都能清晰地感受到“u”韵母的发音特点。</w:t>
      </w:r>
    </w:p>
    <w:p w14:paraId="737EB70D" w14:textId="77777777" w:rsidR="00CF5660" w:rsidRDefault="00CF5660">
      <w:pPr>
        <w:rPr>
          <w:rFonts w:hint="eastAsia"/>
        </w:rPr>
      </w:pPr>
    </w:p>
    <w:p w14:paraId="6AF51C7F" w14:textId="77777777" w:rsidR="00CF5660" w:rsidRDefault="00CF5660">
      <w:pPr>
        <w:rPr>
          <w:rFonts w:hint="eastAsia"/>
        </w:rPr>
      </w:pPr>
      <w:r>
        <w:rPr>
          <w:rFonts w:hint="eastAsia"/>
        </w:rPr>
        <w:t>“u”在单韵母中的地位</w:t>
      </w:r>
    </w:p>
    <w:p w14:paraId="72BF7296" w14:textId="77777777" w:rsidR="00CF5660" w:rsidRDefault="00CF5660">
      <w:pPr>
        <w:rPr>
          <w:rFonts w:hint="eastAsia"/>
        </w:rPr>
      </w:pPr>
      <w:r>
        <w:rPr>
          <w:rFonts w:hint="eastAsia"/>
        </w:rPr>
        <w:t>“u”作为单韵母之一，在汉语语音系统里占据着关键位置。单韵母是指发音时舌位、唇形及开口度始终不变的元音。与“a”“o”“e”等其他单韵母一样，“u”是构成复韵母、鼻韵母的基础元素。没有单韵母“u”，就无法形成众多我们日常使用频繁的音节和汉字读音，它就像搭建语言大厦的一块重要基石。</w:t>
      </w:r>
    </w:p>
    <w:p w14:paraId="368AAA77" w14:textId="77777777" w:rsidR="00CF5660" w:rsidRDefault="00CF5660">
      <w:pPr>
        <w:rPr>
          <w:rFonts w:hint="eastAsia"/>
        </w:rPr>
      </w:pPr>
    </w:p>
    <w:p w14:paraId="0C6DE742" w14:textId="77777777" w:rsidR="00CF5660" w:rsidRDefault="00CF5660">
      <w:pPr>
        <w:rPr>
          <w:rFonts w:hint="eastAsia"/>
        </w:rPr>
      </w:pPr>
      <w:r>
        <w:rPr>
          <w:rFonts w:hint="eastAsia"/>
        </w:rPr>
        <w:t>“u”在声母后的发音及组合</w:t>
      </w:r>
    </w:p>
    <w:p w14:paraId="1762E012" w14:textId="77777777" w:rsidR="00CF5660" w:rsidRDefault="00CF5660">
      <w:pPr>
        <w:rPr>
          <w:rFonts w:hint="eastAsia"/>
        </w:rPr>
      </w:pPr>
      <w:r>
        <w:rPr>
          <w:rFonts w:hint="eastAsia"/>
        </w:rPr>
        <w:t>当“u”和不同的声母组合时，形成了丰富多样的音节。和“b、p、m、f”相拼时，要读成“u”，而不是“ü”。例如“bū”“pū”“mū”“fū” 。而当“u”和“j、q、x、y”相拼时，要把“u”写成“ü”，读音不变，比如“jū”“qú”“xǔ”“yù” 。这是汉语拼音中一个很有趣的规则。“u”还可以和声母“w”组成“wu”，读音为“乌” ，像“无（wú）”“吾（wú）”“物（wù）”中的“wu”的发音，虽然在书写上和“u”有所不同，但读音上是紧密相关的。</w:t>
      </w:r>
    </w:p>
    <w:p w14:paraId="352A34DC" w14:textId="77777777" w:rsidR="00CF5660" w:rsidRDefault="00CF5660">
      <w:pPr>
        <w:rPr>
          <w:rFonts w:hint="eastAsia"/>
        </w:rPr>
      </w:pPr>
    </w:p>
    <w:p w14:paraId="7728905E" w14:textId="77777777" w:rsidR="00CF5660" w:rsidRDefault="00CF5660">
      <w:pPr>
        <w:rPr>
          <w:rFonts w:hint="eastAsia"/>
        </w:rPr>
      </w:pPr>
      <w:r>
        <w:rPr>
          <w:rFonts w:hint="eastAsia"/>
        </w:rPr>
        <w:t>“u”在语言表达中的情感色彩</w:t>
      </w:r>
    </w:p>
    <w:p w14:paraId="6816D69E" w14:textId="77777777" w:rsidR="00CF5660" w:rsidRDefault="00CF5660">
      <w:pPr>
        <w:rPr>
          <w:rFonts w:hint="eastAsia"/>
        </w:rPr>
      </w:pPr>
      <w:r>
        <w:rPr>
          <w:rFonts w:hint="eastAsia"/>
        </w:rPr>
        <w:t>“u”发音的字在不同的词语和句子中，能传达出丰富的情感色彩。一些以“u”最后的总结的字，组成的词语可能带有温柔、亲切的感觉，比如“呵护”一词，“护（hù）”是“u”发音的字，整个词就给人温暖、关爱的感觉；而有些以“u”音为主的词汇，在特定语境中又可能表达出其他情感，如“孤独”一词中的“独（dú）”，结合语境又能让人体会到孤单、寂寞的情感。</w:t>
      </w:r>
    </w:p>
    <w:p w14:paraId="27E2F233" w14:textId="77777777" w:rsidR="00CF5660" w:rsidRDefault="00CF5660">
      <w:pPr>
        <w:rPr>
          <w:rFonts w:hint="eastAsia"/>
        </w:rPr>
      </w:pPr>
    </w:p>
    <w:p w14:paraId="63E4C051" w14:textId="77777777" w:rsidR="00CF5660" w:rsidRDefault="00CF5660">
      <w:pPr>
        <w:rPr>
          <w:rFonts w:hint="eastAsia"/>
        </w:rPr>
      </w:pPr>
      <w:r>
        <w:rPr>
          <w:rFonts w:hint="eastAsia"/>
        </w:rPr>
        <w:t>“u”在文化与文学中的体现</w:t>
      </w:r>
    </w:p>
    <w:p w14:paraId="3AA33966" w14:textId="77777777" w:rsidR="00CF5660" w:rsidRDefault="00CF5660">
      <w:pPr>
        <w:rPr>
          <w:rFonts w:hint="eastAsia"/>
        </w:rPr>
      </w:pPr>
      <w:r>
        <w:rPr>
          <w:rFonts w:hint="eastAsia"/>
        </w:rPr>
        <w:t>在文化和文学作品中，“u”发音的字也发挥着重要作用。古代诗词里，常常会出现由“u”发音字构成的意象和词句。例如“孤帆远影碧空尽”，“孤（gū）”这个发音，增添了诗句中的寂寥之感 。现代文学中，“u”发音字的使用也十分广泛，无论是小说、散文还是诗歌，它们都为作品增添了独特的语言韵味。</w:t>
      </w:r>
    </w:p>
    <w:p w14:paraId="34039A1D" w14:textId="77777777" w:rsidR="00CF5660" w:rsidRDefault="00CF5660">
      <w:pPr>
        <w:rPr>
          <w:rFonts w:hint="eastAsia"/>
        </w:rPr>
      </w:pPr>
    </w:p>
    <w:p w14:paraId="629170F4" w14:textId="77777777" w:rsidR="00CF5660" w:rsidRDefault="00CF5660">
      <w:pPr>
        <w:rPr>
          <w:rFonts w:hint="eastAsia"/>
        </w:rPr>
      </w:pPr>
      <w:r>
        <w:rPr>
          <w:rFonts w:hint="eastAsia"/>
        </w:rPr>
        <w:t>“u”的发音学习要点</w:t>
      </w:r>
    </w:p>
    <w:p w14:paraId="6A39F216" w14:textId="77777777" w:rsidR="00CF5660" w:rsidRDefault="00CF5660">
      <w:pPr>
        <w:rPr>
          <w:rFonts w:hint="eastAsia"/>
        </w:rPr>
      </w:pPr>
      <w:r>
        <w:rPr>
          <w:rFonts w:hint="eastAsia"/>
        </w:rPr>
        <w:t>对于学习汉语拼音的初学者来说，掌握“u”的发音并非易事。一定要注意嘴唇的形状，要拢圆，不能扁。可以通过一些形象的方法来辅助学习，比如让学生想象自己含着一口水，嘴巴呈现出的状态就是发“u”音时的状态。多进行发音练习，通过读一些包含“u”音的字、词、句，来强化对“u”发音的记忆和熟练运用。</w:t>
      </w:r>
    </w:p>
    <w:p w14:paraId="179507C5" w14:textId="77777777" w:rsidR="00CF5660" w:rsidRDefault="00CF5660">
      <w:pPr>
        <w:rPr>
          <w:rFonts w:hint="eastAsia"/>
        </w:rPr>
      </w:pPr>
    </w:p>
    <w:p w14:paraId="02BD9804" w14:textId="77777777" w:rsidR="00CF5660" w:rsidRDefault="00CF5660">
      <w:pPr>
        <w:rPr>
          <w:rFonts w:hint="eastAsia"/>
        </w:rPr>
      </w:pPr>
      <w:r>
        <w:rPr>
          <w:rFonts w:hint="eastAsia"/>
        </w:rPr>
        <w:t>“u”这个看似简单的拼音字母，在汉语的发音、语法规则、语言情感表达以及文化文学中都有着不可忽视的重要作用。</w:t>
      </w:r>
    </w:p>
    <w:p w14:paraId="6E6D46A3" w14:textId="77777777" w:rsidR="00CF5660" w:rsidRDefault="00CF5660">
      <w:pPr>
        <w:rPr>
          <w:rFonts w:hint="eastAsia"/>
        </w:rPr>
      </w:pPr>
    </w:p>
    <w:p w14:paraId="1C38B96B" w14:textId="77777777" w:rsidR="00CF5660" w:rsidRDefault="00CF56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19864" w14:textId="713BBFC4" w:rsidR="00E83803" w:rsidRDefault="00E83803"/>
    <w:sectPr w:rsidR="00E83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03"/>
    <w:rsid w:val="009304C9"/>
    <w:rsid w:val="00CF5660"/>
    <w:rsid w:val="00E8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B4AD7-35EA-4A80-97DA-CB3703AD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