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74AA" w14:textId="77777777" w:rsidR="00DE6197" w:rsidRDefault="00DE6197">
      <w:pPr>
        <w:rPr>
          <w:rFonts w:hint="eastAsia"/>
        </w:rPr>
      </w:pPr>
      <w:r>
        <w:rPr>
          <w:rFonts w:hint="eastAsia"/>
        </w:rPr>
        <w:t>9键的拼音打字技巧</w:t>
      </w:r>
    </w:p>
    <w:p w14:paraId="054E7CE7" w14:textId="77777777" w:rsidR="00DE6197" w:rsidRDefault="00DE6197">
      <w:pPr>
        <w:rPr>
          <w:rFonts w:hint="eastAsia"/>
        </w:rPr>
      </w:pPr>
      <w:r>
        <w:rPr>
          <w:rFonts w:hint="eastAsia"/>
        </w:rPr>
        <w:t>随着智能手机的普及，使用手机进行文字输入已经成为人们日常生活的一部分。其中，9键拼音输入法因其简便易用而被广泛采用。对于初次接触这种输入方式的人来说，掌握一些基本的9键拼音打字技巧，能够显著提高输入效率和准确性。</w:t>
      </w:r>
    </w:p>
    <w:p w14:paraId="1F36379E" w14:textId="77777777" w:rsidR="00DE6197" w:rsidRDefault="00DE6197">
      <w:pPr>
        <w:rPr>
          <w:rFonts w:hint="eastAsia"/>
        </w:rPr>
      </w:pPr>
    </w:p>
    <w:p w14:paraId="73635D69" w14:textId="77777777" w:rsidR="00DE6197" w:rsidRDefault="00DE6197">
      <w:pPr>
        <w:rPr>
          <w:rFonts w:hint="eastAsia"/>
        </w:rPr>
      </w:pPr>
    </w:p>
    <w:p w14:paraId="0BEC6973" w14:textId="77777777" w:rsidR="00DE6197" w:rsidRDefault="00DE6197">
      <w:pPr>
        <w:rPr>
          <w:rFonts w:hint="eastAsia"/>
        </w:rPr>
      </w:pPr>
      <w:r>
        <w:rPr>
          <w:rFonts w:hint="eastAsia"/>
        </w:rPr>
        <w:t>了解基础布局</w:t>
      </w:r>
    </w:p>
    <w:p w14:paraId="37CCA78F" w14:textId="77777777" w:rsidR="00DE6197" w:rsidRDefault="00DE6197">
      <w:pPr>
        <w:rPr>
          <w:rFonts w:hint="eastAsia"/>
        </w:rPr>
      </w:pPr>
      <w:r>
        <w:rPr>
          <w:rFonts w:hint="eastAsia"/>
        </w:rPr>
        <w:t>要熟悉9键拼音输入法的基本布局。在该输入法中，数字键2至9分别对应着不同的字母组合，例如，2代表“abc”，3代表“def”等。通过多次按同一个数字键，可以在这组字母之间循环选择。例如，在键2上连续按三次可以选择字母“c”。掌握这一规则是提升打字速度的基础。</w:t>
      </w:r>
    </w:p>
    <w:p w14:paraId="09D5E715" w14:textId="77777777" w:rsidR="00DE6197" w:rsidRDefault="00DE6197">
      <w:pPr>
        <w:rPr>
          <w:rFonts w:hint="eastAsia"/>
        </w:rPr>
      </w:pPr>
    </w:p>
    <w:p w14:paraId="450DADEF" w14:textId="77777777" w:rsidR="00DE6197" w:rsidRDefault="00DE6197">
      <w:pPr>
        <w:rPr>
          <w:rFonts w:hint="eastAsia"/>
        </w:rPr>
      </w:pPr>
    </w:p>
    <w:p w14:paraId="165DFB43" w14:textId="77777777" w:rsidR="00DE6197" w:rsidRDefault="00DE6197">
      <w:pPr>
        <w:rPr>
          <w:rFonts w:hint="eastAsia"/>
        </w:rPr>
      </w:pPr>
      <w:r>
        <w:rPr>
          <w:rFonts w:hint="eastAsia"/>
        </w:rPr>
        <w:t>学习常用词组输入</w:t>
      </w:r>
    </w:p>
    <w:p w14:paraId="0D1C76FE" w14:textId="77777777" w:rsidR="00DE6197" w:rsidRDefault="00DE6197">
      <w:pPr>
        <w:rPr>
          <w:rFonts w:hint="eastAsia"/>
        </w:rPr>
      </w:pPr>
      <w:r>
        <w:rPr>
          <w:rFonts w:hint="eastAsia"/>
        </w:rPr>
        <w:t>熟练运用词组输入是提高输入效率的重要途径之一。大多数9键拼音输入法支持用户直接输入一个词组的拼音首字母来快速找到对应的词汇。比如，“中国”这个词可以通过输入“zhongguo”的首字母“zg”来快速选择。这种方式不仅加快了输入速度，还提高了输入的准确性。</w:t>
      </w:r>
    </w:p>
    <w:p w14:paraId="5F7E8359" w14:textId="77777777" w:rsidR="00DE6197" w:rsidRDefault="00DE6197">
      <w:pPr>
        <w:rPr>
          <w:rFonts w:hint="eastAsia"/>
        </w:rPr>
      </w:pPr>
    </w:p>
    <w:p w14:paraId="7968BF1D" w14:textId="77777777" w:rsidR="00DE6197" w:rsidRDefault="00DE6197">
      <w:pPr>
        <w:rPr>
          <w:rFonts w:hint="eastAsia"/>
        </w:rPr>
      </w:pPr>
    </w:p>
    <w:p w14:paraId="29FE337B" w14:textId="77777777" w:rsidR="00DE6197" w:rsidRDefault="00DE6197">
      <w:pPr>
        <w:rPr>
          <w:rFonts w:hint="eastAsia"/>
        </w:rPr>
      </w:pPr>
      <w:r>
        <w:rPr>
          <w:rFonts w:hint="eastAsia"/>
        </w:rPr>
        <w:t>利用智能联想功能</w:t>
      </w:r>
    </w:p>
    <w:p w14:paraId="1E0A4BB1" w14:textId="77777777" w:rsidR="00DE6197" w:rsidRDefault="00DE6197">
      <w:pPr>
        <w:rPr>
          <w:rFonts w:hint="eastAsia"/>
        </w:rPr>
      </w:pPr>
      <w:r>
        <w:rPr>
          <w:rFonts w:hint="eastAsia"/>
        </w:rPr>
        <w:t>现代的9键拼音输入法大多配备了智能联想功能，可以根据用户的输入习惯和上下文自动推荐可能的下一个词语或句子。善于利用这一功能可以在很大程度上减少输入工作量。例如，在输入完“我”之后，输入法可能会根据之前的使用习惯自动推荐“们”作为下一个可能的选项，从而简化了输入过程。</w:t>
      </w:r>
    </w:p>
    <w:p w14:paraId="73A40A4D" w14:textId="77777777" w:rsidR="00DE6197" w:rsidRDefault="00DE6197">
      <w:pPr>
        <w:rPr>
          <w:rFonts w:hint="eastAsia"/>
        </w:rPr>
      </w:pPr>
    </w:p>
    <w:p w14:paraId="73265D6C" w14:textId="77777777" w:rsidR="00DE6197" w:rsidRDefault="00DE6197">
      <w:pPr>
        <w:rPr>
          <w:rFonts w:hint="eastAsia"/>
        </w:rPr>
      </w:pPr>
    </w:p>
    <w:p w14:paraId="65FB8F25" w14:textId="77777777" w:rsidR="00DE6197" w:rsidRDefault="00DE6197">
      <w:pPr>
        <w:rPr>
          <w:rFonts w:hint="eastAsia"/>
        </w:rPr>
      </w:pPr>
      <w:r>
        <w:rPr>
          <w:rFonts w:hint="eastAsia"/>
        </w:rPr>
        <w:t>练习与实践</w:t>
      </w:r>
    </w:p>
    <w:p w14:paraId="27F472AA" w14:textId="77777777" w:rsidR="00DE6197" w:rsidRDefault="00DE6197">
      <w:pPr>
        <w:rPr>
          <w:rFonts w:hint="eastAsia"/>
        </w:rPr>
      </w:pPr>
      <w:r>
        <w:rPr>
          <w:rFonts w:hint="eastAsia"/>
        </w:rPr>
        <w:t>如同学习其他技能一样，熟练掌握9键拼音打字也需要时间和不断的练习。可以从简单的短句开始练习，逐渐过渡到复杂的文章输入。尝试不同的输入法设置，如调整按键灵敏度、开启或关闭声音反馈等，找到最适合自己的输入体验。</w:t>
      </w:r>
    </w:p>
    <w:p w14:paraId="0D9BE6B5" w14:textId="77777777" w:rsidR="00DE6197" w:rsidRDefault="00DE6197">
      <w:pPr>
        <w:rPr>
          <w:rFonts w:hint="eastAsia"/>
        </w:rPr>
      </w:pPr>
    </w:p>
    <w:p w14:paraId="425A3A06" w14:textId="77777777" w:rsidR="00DE6197" w:rsidRDefault="00DE6197">
      <w:pPr>
        <w:rPr>
          <w:rFonts w:hint="eastAsia"/>
        </w:rPr>
      </w:pPr>
    </w:p>
    <w:p w14:paraId="7283FA86" w14:textId="77777777" w:rsidR="00DE6197" w:rsidRDefault="00DE6197">
      <w:pPr>
        <w:rPr>
          <w:rFonts w:hint="eastAsia"/>
        </w:rPr>
      </w:pPr>
      <w:r>
        <w:rPr>
          <w:rFonts w:hint="eastAsia"/>
        </w:rPr>
        <w:t>个性化定制</w:t>
      </w:r>
    </w:p>
    <w:p w14:paraId="1F48BF18" w14:textId="77777777" w:rsidR="00DE6197" w:rsidRDefault="00DE6197">
      <w:pPr>
        <w:rPr>
          <w:rFonts w:hint="eastAsia"/>
        </w:rPr>
      </w:pPr>
      <w:r>
        <w:rPr>
          <w:rFonts w:hint="eastAsia"/>
        </w:rPr>
        <w:t>许多9键拼音输入法允许用户进行一定程度的个性化定制，包括皮肤更换、键盘布局调整等。根据个人喜好对输入法进行定制不仅能增加使用的乐趣，还能间接提高输入效率。例如，选择一款简洁明了的键盘皮肤可以帮助用户更专注于文字输入。</w:t>
      </w:r>
    </w:p>
    <w:p w14:paraId="23ECC5DE" w14:textId="77777777" w:rsidR="00DE6197" w:rsidRDefault="00DE6197">
      <w:pPr>
        <w:rPr>
          <w:rFonts w:hint="eastAsia"/>
        </w:rPr>
      </w:pPr>
    </w:p>
    <w:p w14:paraId="503EE4FF" w14:textId="77777777" w:rsidR="00DE6197" w:rsidRDefault="00DE6197">
      <w:pPr>
        <w:rPr>
          <w:rFonts w:hint="eastAsia"/>
        </w:rPr>
      </w:pPr>
    </w:p>
    <w:p w14:paraId="1D286957" w14:textId="77777777" w:rsidR="00DE6197" w:rsidRDefault="00DE6197">
      <w:pPr>
        <w:rPr>
          <w:rFonts w:hint="eastAsia"/>
        </w:rPr>
      </w:pPr>
      <w:r>
        <w:rPr>
          <w:rFonts w:hint="eastAsia"/>
        </w:rPr>
        <w:t>最后的总结</w:t>
      </w:r>
    </w:p>
    <w:p w14:paraId="57694948" w14:textId="77777777" w:rsidR="00DE6197" w:rsidRDefault="00DE6197">
      <w:pPr>
        <w:rPr>
          <w:rFonts w:hint="eastAsia"/>
        </w:rPr>
      </w:pPr>
      <w:r>
        <w:rPr>
          <w:rFonts w:hint="eastAsia"/>
        </w:rPr>
        <w:t>掌握9键拼音打字技巧不仅可以提高输入效率，还能让手机使用体验更加流畅。通过理解基础布局、学习词组输入、利用智能联想、不断练习以及个性化定制，每个人都可以成为9键拼音输入的高手。希望这些技巧能帮助大家更快更好地适应并享受移动设备带来的便捷。</w:t>
      </w:r>
    </w:p>
    <w:p w14:paraId="4A6D7A95" w14:textId="77777777" w:rsidR="00DE6197" w:rsidRDefault="00DE6197">
      <w:pPr>
        <w:rPr>
          <w:rFonts w:hint="eastAsia"/>
        </w:rPr>
      </w:pPr>
    </w:p>
    <w:p w14:paraId="785DA262" w14:textId="77777777" w:rsidR="00DE6197" w:rsidRDefault="00DE6197">
      <w:pPr>
        <w:rPr>
          <w:rFonts w:hint="eastAsia"/>
        </w:rPr>
      </w:pPr>
      <w:r>
        <w:rPr>
          <w:rFonts w:hint="eastAsia"/>
        </w:rPr>
        <w:t>本文是由懂得生活网（dongdeshenghuo.com）为大家创作</w:t>
      </w:r>
    </w:p>
    <w:p w14:paraId="7B21F5C8" w14:textId="65047DDE" w:rsidR="00873D93" w:rsidRDefault="00873D93"/>
    <w:sectPr w:rsidR="00873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93"/>
    <w:rsid w:val="00405574"/>
    <w:rsid w:val="00873D93"/>
    <w:rsid w:val="00DE6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E9C4F-C339-4BAD-A287-E83B155A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D93"/>
    <w:rPr>
      <w:rFonts w:cstheme="majorBidi"/>
      <w:color w:val="2F5496" w:themeColor="accent1" w:themeShade="BF"/>
      <w:sz w:val="28"/>
      <w:szCs w:val="28"/>
    </w:rPr>
  </w:style>
  <w:style w:type="character" w:customStyle="1" w:styleId="50">
    <w:name w:val="标题 5 字符"/>
    <w:basedOn w:val="a0"/>
    <w:link w:val="5"/>
    <w:uiPriority w:val="9"/>
    <w:semiHidden/>
    <w:rsid w:val="00873D93"/>
    <w:rPr>
      <w:rFonts w:cstheme="majorBidi"/>
      <w:color w:val="2F5496" w:themeColor="accent1" w:themeShade="BF"/>
      <w:sz w:val="24"/>
    </w:rPr>
  </w:style>
  <w:style w:type="character" w:customStyle="1" w:styleId="60">
    <w:name w:val="标题 6 字符"/>
    <w:basedOn w:val="a0"/>
    <w:link w:val="6"/>
    <w:uiPriority w:val="9"/>
    <w:semiHidden/>
    <w:rsid w:val="00873D93"/>
    <w:rPr>
      <w:rFonts w:cstheme="majorBidi"/>
      <w:b/>
      <w:bCs/>
      <w:color w:val="2F5496" w:themeColor="accent1" w:themeShade="BF"/>
    </w:rPr>
  </w:style>
  <w:style w:type="character" w:customStyle="1" w:styleId="70">
    <w:name w:val="标题 7 字符"/>
    <w:basedOn w:val="a0"/>
    <w:link w:val="7"/>
    <w:uiPriority w:val="9"/>
    <w:semiHidden/>
    <w:rsid w:val="00873D93"/>
    <w:rPr>
      <w:rFonts w:cstheme="majorBidi"/>
      <w:b/>
      <w:bCs/>
      <w:color w:val="595959" w:themeColor="text1" w:themeTint="A6"/>
    </w:rPr>
  </w:style>
  <w:style w:type="character" w:customStyle="1" w:styleId="80">
    <w:name w:val="标题 8 字符"/>
    <w:basedOn w:val="a0"/>
    <w:link w:val="8"/>
    <w:uiPriority w:val="9"/>
    <w:semiHidden/>
    <w:rsid w:val="00873D93"/>
    <w:rPr>
      <w:rFonts w:cstheme="majorBidi"/>
      <w:color w:val="595959" w:themeColor="text1" w:themeTint="A6"/>
    </w:rPr>
  </w:style>
  <w:style w:type="character" w:customStyle="1" w:styleId="90">
    <w:name w:val="标题 9 字符"/>
    <w:basedOn w:val="a0"/>
    <w:link w:val="9"/>
    <w:uiPriority w:val="9"/>
    <w:semiHidden/>
    <w:rsid w:val="00873D93"/>
    <w:rPr>
      <w:rFonts w:eastAsiaTheme="majorEastAsia" w:cstheme="majorBidi"/>
      <w:color w:val="595959" w:themeColor="text1" w:themeTint="A6"/>
    </w:rPr>
  </w:style>
  <w:style w:type="paragraph" w:styleId="a3">
    <w:name w:val="Title"/>
    <w:basedOn w:val="a"/>
    <w:next w:val="a"/>
    <w:link w:val="a4"/>
    <w:uiPriority w:val="10"/>
    <w:qFormat/>
    <w:rsid w:val="00873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D93"/>
    <w:pPr>
      <w:spacing w:before="160"/>
      <w:jc w:val="center"/>
    </w:pPr>
    <w:rPr>
      <w:i/>
      <w:iCs/>
      <w:color w:val="404040" w:themeColor="text1" w:themeTint="BF"/>
    </w:rPr>
  </w:style>
  <w:style w:type="character" w:customStyle="1" w:styleId="a8">
    <w:name w:val="引用 字符"/>
    <w:basedOn w:val="a0"/>
    <w:link w:val="a7"/>
    <w:uiPriority w:val="29"/>
    <w:rsid w:val="00873D93"/>
    <w:rPr>
      <w:i/>
      <w:iCs/>
      <w:color w:val="404040" w:themeColor="text1" w:themeTint="BF"/>
    </w:rPr>
  </w:style>
  <w:style w:type="paragraph" w:styleId="a9">
    <w:name w:val="List Paragraph"/>
    <w:basedOn w:val="a"/>
    <w:uiPriority w:val="34"/>
    <w:qFormat/>
    <w:rsid w:val="00873D93"/>
    <w:pPr>
      <w:ind w:left="720"/>
      <w:contextualSpacing/>
    </w:pPr>
  </w:style>
  <w:style w:type="character" w:styleId="aa">
    <w:name w:val="Intense Emphasis"/>
    <w:basedOn w:val="a0"/>
    <w:uiPriority w:val="21"/>
    <w:qFormat/>
    <w:rsid w:val="00873D93"/>
    <w:rPr>
      <w:i/>
      <w:iCs/>
      <w:color w:val="2F5496" w:themeColor="accent1" w:themeShade="BF"/>
    </w:rPr>
  </w:style>
  <w:style w:type="paragraph" w:styleId="ab">
    <w:name w:val="Intense Quote"/>
    <w:basedOn w:val="a"/>
    <w:next w:val="a"/>
    <w:link w:val="ac"/>
    <w:uiPriority w:val="30"/>
    <w:qFormat/>
    <w:rsid w:val="00873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D93"/>
    <w:rPr>
      <w:i/>
      <w:iCs/>
      <w:color w:val="2F5496" w:themeColor="accent1" w:themeShade="BF"/>
    </w:rPr>
  </w:style>
  <w:style w:type="character" w:styleId="ad">
    <w:name w:val="Intense Reference"/>
    <w:basedOn w:val="a0"/>
    <w:uiPriority w:val="32"/>
    <w:qFormat/>
    <w:rsid w:val="00873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