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F88F3" w14:textId="77777777" w:rsidR="003E3417" w:rsidRDefault="003E3417">
      <w:pPr>
        <w:rPr>
          <w:rFonts w:hint="eastAsia"/>
        </w:rPr>
      </w:pPr>
      <w:r>
        <w:rPr>
          <w:rFonts w:hint="eastAsia"/>
        </w:rPr>
        <w:t>9的拼音正确发音</w:t>
      </w:r>
    </w:p>
    <w:p w14:paraId="5E32860C" w14:textId="77777777" w:rsidR="003E3417" w:rsidRDefault="003E3417">
      <w:pPr>
        <w:rPr>
          <w:rFonts w:hint="eastAsia"/>
        </w:rPr>
      </w:pPr>
      <w:r>
        <w:rPr>
          <w:rFonts w:hint="eastAsia"/>
        </w:rPr>
        <w:t>在汉语学习的过程中，数字“9”的正确发音是一个非常基础但也容易被忽视的部分。对于很多初学者来说，掌握汉语拼音的准确发音是开启汉语世界大门的第一步。汉语中的数字“9”用汉字表示为“九”，其拼音形式是“jiǔ”。这个音节由声母“j”和韵母“iǔ”组成，其中，“j”的发音类似于英语单词“jeep”中的“j”发音，而“iǔ”则是较为特殊的韵母组合。</w:t>
      </w:r>
    </w:p>
    <w:p w14:paraId="5981503D" w14:textId="77777777" w:rsidR="003E3417" w:rsidRDefault="003E3417">
      <w:pPr>
        <w:rPr>
          <w:rFonts w:hint="eastAsia"/>
        </w:rPr>
      </w:pPr>
    </w:p>
    <w:p w14:paraId="2874D836" w14:textId="77777777" w:rsidR="003E3417" w:rsidRDefault="003E3417">
      <w:pPr>
        <w:rPr>
          <w:rFonts w:hint="eastAsia"/>
        </w:rPr>
      </w:pPr>
    </w:p>
    <w:p w14:paraId="3A347C04" w14:textId="77777777" w:rsidR="003E3417" w:rsidRDefault="003E3417">
      <w:pPr>
        <w:rPr>
          <w:rFonts w:hint="eastAsia"/>
        </w:rPr>
      </w:pPr>
      <w:r>
        <w:rPr>
          <w:rFonts w:hint="eastAsia"/>
        </w:rPr>
        <w:t>声调的重要性</w:t>
      </w:r>
    </w:p>
    <w:p w14:paraId="5763DEEE" w14:textId="77777777" w:rsidR="003E3417" w:rsidRDefault="003E3417">
      <w:pPr>
        <w:rPr>
          <w:rFonts w:hint="eastAsia"/>
        </w:rPr>
      </w:pPr>
      <w:r>
        <w:rPr>
          <w:rFonts w:hint="eastAsia"/>
        </w:rPr>
        <w:t>在汉语中，声调的变化可以改变一个词的意思，因此正确地发出每个字的声调非常重要。“九”的拼音“jiǔ”属于第三声，这意味着发音时需要先降后升，形成一种类似对勾（√）的音调走势。对于不习惯使用声调语言的学习者来说，这可能是一个挑战，但也是掌握汉语的关键所在。练习第三声时，可以通过夸张的语调变化来感受这种先降后升的感觉，逐渐使发音更加自然流畅。</w:t>
      </w:r>
    </w:p>
    <w:p w14:paraId="2C01023B" w14:textId="77777777" w:rsidR="003E3417" w:rsidRDefault="003E3417">
      <w:pPr>
        <w:rPr>
          <w:rFonts w:hint="eastAsia"/>
        </w:rPr>
      </w:pPr>
    </w:p>
    <w:p w14:paraId="6EFFA217" w14:textId="77777777" w:rsidR="003E3417" w:rsidRDefault="003E3417">
      <w:pPr>
        <w:rPr>
          <w:rFonts w:hint="eastAsia"/>
        </w:rPr>
      </w:pPr>
    </w:p>
    <w:p w14:paraId="1B951288" w14:textId="77777777" w:rsidR="003E3417" w:rsidRDefault="003E3417">
      <w:pPr>
        <w:rPr>
          <w:rFonts w:hint="eastAsia"/>
        </w:rPr>
      </w:pPr>
      <w:r>
        <w:rPr>
          <w:rFonts w:hint="eastAsia"/>
        </w:rPr>
        <w:t>韵母“iǔ”的发音技巧</w:t>
      </w:r>
    </w:p>
    <w:p w14:paraId="7AC1F430" w14:textId="77777777" w:rsidR="003E3417" w:rsidRDefault="003E3417">
      <w:pPr>
        <w:rPr>
          <w:rFonts w:hint="eastAsia"/>
        </w:rPr>
      </w:pPr>
      <w:r>
        <w:rPr>
          <w:rFonts w:hint="eastAsia"/>
        </w:rPr>
        <w:t>韵母“iǔ”实际上是由元音“i”和“u”组成的复韵母，在发音时这两个元音要连贯起来发，中间不能停顿。开始时从“i”的发音位置出发，然后快速滑向“u”的发音位置。由于汉语拼音中的“i”发音比较靠前，接近于牙齿的位置，而“u”则相对靠后，接近嘴唇的位置，所以在从“i”过渡到“u”的过程中，舌头需要迅速地从前向后移动，同时保持声音的连贯性。这对于初学者来说可能需要一些时间来适应和练习。</w:t>
      </w:r>
    </w:p>
    <w:p w14:paraId="11CBB3B5" w14:textId="77777777" w:rsidR="003E3417" w:rsidRDefault="003E3417">
      <w:pPr>
        <w:rPr>
          <w:rFonts w:hint="eastAsia"/>
        </w:rPr>
      </w:pPr>
    </w:p>
    <w:p w14:paraId="4940EEC3" w14:textId="77777777" w:rsidR="003E3417" w:rsidRDefault="003E3417">
      <w:pPr>
        <w:rPr>
          <w:rFonts w:hint="eastAsia"/>
        </w:rPr>
      </w:pPr>
    </w:p>
    <w:p w14:paraId="3F9DF7EF" w14:textId="77777777" w:rsidR="003E3417" w:rsidRDefault="003E3417">
      <w:pPr>
        <w:rPr>
          <w:rFonts w:hint="eastAsia"/>
        </w:rPr>
      </w:pPr>
      <w:r>
        <w:rPr>
          <w:rFonts w:hint="eastAsia"/>
        </w:rPr>
        <w:t>提高发音准确性的小贴士</w:t>
      </w:r>
    </w:p>
    <w:p w14:paraId="0E1097DA" w14:textId="77777777" w:rsidR="003E3417" w:rsidRDefault="003E3417">
      <w:pPr>
        <w:rPr>
          <w:rFonts w:hint="eastAsia"/>
        </w:rPr>
      </w:pPr>
      <w:r>
        <w:rPr>
          <w:rFonts w:hint="eastAsia"/>
        </w:rPr>
        <w:t>为了更好地掌握“九”的发音，可以尝试以下几种方法：多听母语者的发音，并模仿他们的语调和发音方式；利用现代科技，如语音识别软件，来检验自己的发音是否准确；还可以通过录制自己的声音并与标准发音对比，找出差异并进行改进。最重要的是不要害怕犯错，勇于开口练习，随着时间的积累，你会发现自己在不知不觉中取得了很大的进步。</w:t>
      </w:r>
    </w:p>
    <w:p w14:paraId="28B89CF0" w14:textId="77777777" w:rsidR="003E3417" w:rsidRDefault="003E3417">
      <w:pPr>
        <w:rPr>
          <w:rFonts w:hint="eastAsia"/>
        </w:rPr>
      </w:pPr>
    </w:p>
    <w:p w14:paraId="5DB88338" w14:textId="77777777" w:rsidR="003E3417" w:rsidRDefault="003E3417">
      <w:pPr>
        <w:rPr>
          <w:rFonts w:hint="eastAsia"/>
        </w:rPr>
      </w:pPr>
    </w:p>
    <w:p w14:paraId="295DC6A8" w14:textId="77777777" w:rsidR="003E3417" w:rsidRDefault="003E3417">
      <w:pPr>
        <w:rPr>
          <w:rFonts w:hint="eastAsia"/>
        </w:rPr>
      </w:pPr>
      <w:r>
        <w:rPr>
          <w:rFonts w:hint="eastAsia"/>
        </w:rPr>
        <w:t>最后的总结</w:t>
      </w:r>
    </w:p>
    <w:p w14:paraId="63BCA642" w14:textId="77777777" w:rsidR="003E3417" w:rsidRDefault="003E3417">
      <w:pPr>
        <w:rPr>
          <w:rFonts w:hint="eastAsia"/>
        </w:rPr>
      </w:pPr>
      <w:r>
        <w:rPr>
          <w:rFonts w:hint="eastAsia"/>
        </w:rPr>
        <w:t>掌握汉语数字“九”的正确发音，不仅有助于日常交流，也是深入学习汉语的重要一步。尽管在学习过程中可能会遇到各种困难，但只要坚持不懈地练习，就一定能够克服这些障碍，让自己的汉语水平更上一层楼。希望每位汉语学习者都能在这个过程中找到乐趣，并享受语言带来的无限魅力。</w:t>
      </w:r>
    </w:p>
    <w:p w14:paraId="46EECBA2" w14:textId="77777777" w:rsidR="003E3417" w:rsidRDefault="003E3417">
      <w:pPr>
        <w:rPr>
          <w:rFonts w:hint="eastAsia"/>
        </w:rPr>
      </w:pPr>
    </w:p>
    <w:p w14:paraId="6EABE4DB" w14:textId="77777777" w:rsidR="003E3417" w:rsidRDefault="003E34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E4375" w14:textId="5206EC81" w:rsidR="007634C9" w:rsidRDefault="007634C9"/>
    <w:sectPr w:rsidR="00763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C9"/>
    <w:rsid w:val="003E3417"/>
    <w:rsid w:val="00405574"/>
    <w:rsid w:val="0076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07FCC-1881-4DB9-95F4-6610DFD9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