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B7F8" w14:textId="77777777" w:rsidR="00AF6FE9" w:rsidRDefault="00AF6FE9">
      <w:pPr>
        <w:rPr>
          <w:rFonts w:hint="eastAsia"/>
        </w:rPr>
      </w:pPr>
    </w:p>
    <w:p w14:paraId="31A14332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7314694" w14:textId="77777777" w:rsidR="00AF6FE9" w:rsidRDefault="00AF6FE9">
      <w:pPr>
        <w:rPr>
          <w:rFonts w:hint="eastAsia"/>
        </w:rPr>
      </w:pPr>
    </w:p>
    <w:p w14:paraId="5F44B36E" w14:textId="77777777" w:rsidR="00AF6FE9" w:rsidRDefault="00AF6FE9">
      <w:pPr>
        <w:rPr>
          <w:rFonts w:hint="eastAsia"/>
        </w:rPr>
      </w:pPr>
    </w:p>
    <w:p w14:paraId="629A09DB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在日常的学习和生活中，汉字的拼音是我们进行语言交流和文字学习的重要工具。当我们提到“9月的九”，这里面的“九”字看似普通，但它的拼音写法却蕴含着一些需要我们深入探究的知识。了解“九”字的正确拼音，不仅有助于我们准确地表达和交流，还能加深我们对汉语拼音体系以及汉字语音特点的理解。</w:t>
      </w:r>
    </w:p>
    <w:p w14:paraId="212BF6DE" w14:textId="77777777" w:rsidR="00AF6FE9" w:rsidRDefault="00AF6FE9">
      <w:pPr>
        <w:rPr>
          <w:rFonts w:hint="eastAsia"/>
        </w:rPr>
      </w:pPr>
    </w:p>
    <w:p w14:paraId="5CF53EE6" w14:textId="77777777" w:rsidR="00AF6FE9" w:rsidRDefault="00AF6FE9">
      <w:pPr>
        <w:rPr>
          <w:rFonts w:hint="eastAsia"/>
        </w:rPr>
      </w:pPr>
    </w:p>
    <w:p w14:paraId="536038EB" w14:textId="77777777" w:rsidR="00AF6FE9" w:rsidRDefault="00AF6FE9">
      <w:pPr>
        <w:rPr>
          <w:rFonts w:hint="eastAsia"/>
        </w:rPr>
      </w:pPr>
    </w:p>
    <w:p w14:paraId="64993DF0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二、“九”字的拼音写法</w:t>
      </w:r>
    </w:p>
    <w:p w14:paraId="5C15911E" w14:textId="77777777" w:rsidR="00AF6FE9" w:rsidRDefault="00AF6FE9">
      <w:pPr>
        <w:rPr>
          <w:rFonts w:hint="eastAsia"/>
        </w:rPr>
      </w:pPr>
    </w:p>
    <w:p w14:paraId="6FC36451" w14:textId="77777777" w:rsidR="00AF6FE9" w:rsidRDefault="00AF6FE9">
      <w:pPr>
        <w:rPr>
          <w:rFonts w:hint="eastAsia"/>
        </w:rPr>
      </w:pPr>
    </w:p>
    <w:p w14:paraId="56E3E1D9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“九”字的拼音是“jiǔ”。它的声母是“j”，发音时，舌面前部向硬腭尽量接近，舌头后缩，让气流从窄缝中挤出，摩擦成声；韵母是“iu”，它是由“iou”简化而来，在单独使用或在词语末尾时，“iou”写成“iu”。“九”字是一个单韵母字，声调为上声，调值为214，在发音时，要注意声调的降升变化。</w:t>
      </w:r>
    </w:p>
    <w:p w14:paraId="0C0BA23F" w14:textId="77777777" w:rsidR="00AF6FE9" w:rsidRDefault="00AF6FE9">
      <w:pPr>
        <w:rPr>
          <w:rFonts w:hint="eastAsia"/>
        </w:rPr>
      </w:pPr>
    </w:p>
    <w:p w14:paraId="24B00DAB" w14:textId="77777777" w:rsidR="00AF6FE9" w:rsidRDefault="00AF6FE9">
      <w:pPr>
        <w:rPr>
          <w:rFonts w:hint="eastAsia"/>
        </w:rPr>
      </w:pPr>
    </w:p>
    <w:p w14:paraId="2409D1B0" w14:textId="77777777" w:rsidR="00AF6FE9" w:rsidRDefault="00AF6FE9">
      <w:pPr>
        <w:rPr>
          <w:rFonts w:hint="eastAsia"/>
        </w:rPr>
      </w:pPr>
    </w:p>
    <w:p w14:paraId="3F5C3198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三、拼音在语言学习中的作用</w:t>
      </w:r>
    </w:p>
    <w:p w14:paraId="1E8A51BA" w14:textId="77777777" w:rsidR="00AF6FE9" w:rsidRDefault="00AF6FE9">
      <w:pPr>
        <w:rPr>
          <w:rFonts w:hint="eastAsia"/>
        </w:rPr>
      </w:pPr>
    </w:p>
    <w:p w14:paraId="0A996945" w14:textId="77777777" w:rsidR="00AF6FE9" w:rsidRDefault="00AF6FE9">
      <w:pPr>
        <w:rPr>
          <w:rFonts w:hint="eastAsia"/>
        </w:rPr>
      </w:pPr>
    </w:p>
    <w:p w14:paraId="4AE06E90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拼音作为记录汉语的一套符号系统，具有多方面的重要作用。对于初学者来说，拼音是学习普通话的重要助手。通过拼音，人们可以准确地拼读出不认识的生字，从而提高识字量和阅读能力。例如，当孩子在学习“九月”这个词时，借助拼音就能轻松读出正确的读音，进而理解其含义。</w:t>
      </w:r>
    </w:p>
    <w:p w14:paraId="215D71F2" w14:textId="77777777" w:rsidR="00AF6FE9" w:rsidRDefault="00AF6FE9">
      <w:pPr>
        <w:rPr>
          <w:rFonts w:hint="eastAsia"/>
        </w:rPr>
      </w:pPr>
    </w:p>
    <w:p w14:paraId="3EF57B04" w14:textId="77777777" w:rsidR="00AF6FE9" w:rsidRDefault="00AF6FE9">
      <w:pPr>
        <w:rPr>
          <w:rFonts w:hint="eastAsia"/>
        </w:rPr>
      </w:pPr>
    </w:p>
    <w:p w14:paraId="5EAD5C80" w14:textId="77777777" w:rsidR="00AF6FE9" w:rsidRDefault="00AF6FE9">
      <w:pPr>
        <w:rPr>
          <w:rFonts w:hint="eastAsia"/>
        </w:rPr>
      </w:pPr>
    </w:p>
    <w:p w14:paraId="5C7A3E5A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拼音在汉语的规范和统一方面也起到了关键作用。在口语交流中，由于不同地区的方言差异较大，发音往往会存在很大的不同。而拼音作为一种标准化的记录方式，能够为人们提供一种共同的语言基础，确保信息的准确传达。在书面表达中，拼音也有助于避免一些因读音相近而产生的歧义。</w:t>
      </w:r>
    </w:p>
    <w:p w14:paraId="7AA76065" w14:textId="77777777" w:rsidR="00AF6FE9" w:rsidRDefault="00AF6FE9">
      <w:pPr>
        <w:rPr>
          <w:rFonts w:hint="eastAsia"/>
        </w:rPr>
      </w:pPr>
    </w:p>
    <w:p w14:paraId="1F95CA30" w14:textId="77777777" w:rsidR="00AF6FE9" w:rsidRDefault="00AF6FE9">
      <w:pPr>
        <w:rPr>
          <w:rFonts w:hint="eastAsia"/>
        </w:rPr>
      </w:pPr>
    </w:p>
    <w:p w14:paraId="7E4D0430" w14:textId="77777777" w:rsidR="00AF6FE9" w:rsidRDefault="00AF6FE9">
      <w:pPr>
        <w:rPr>
          <w:rFonts w:hint="eastAsia"/>
        </w:rPr>
      </w:pPr>
    </w:p>
    <w:p w14:paraId="7252E027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四、“九”字在不同语境中的读音和应用</w:t>
      </w:r>
    </w:p>
    <w:p w14:paraId="4BA4123B" w14:textId="77777777" w:rsidR="00AF6FE9" w:rsidRDefault="00AF6FE9">
      <w:pPr>
        <w:rPr>
          <w:rFonts w:hint="eastAsia"/>
        </w:rPr>
      </w:pPr>
    </w:p>
    <w:p w14:paraId="1B9A5247" w14:textId="77777777" w:rsidR="00AF6FE9" w:rsidRDefault="00AF6FE9">
      <w:pPr>
        <w:rPr>
          <w:rFonts w:hint="eastAsia"/>
        </w:rPr>
      </w:pPr>
    </w:p>
    <w:p w14:paraId="65C37310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“九”字在汉语中除了表示数字“9”的基本含义外，还有很多其他的用法和含义。在一些词语和成语中，“九”有着独特的语境和读音。例如，“九天”“九霄”等词语中，“九”都表示极高的意思；“九牛一毛”则表示数量极少。在这些词语中，“九”字的读音依然是“jiǔ”，但它在表达丰富的文化内涵方面发挥着重要作用。</w:t>
      </w:r>
    </w:p>
    <w:p w14:paraId="34F848BA" w14:textId="77777777" w:rsidR="00AF6FE9" w:rsidRDefault="00AF6FE9">
      <w:pPr>
        <w:rPr>
          <w:rFonts w:hint="eastAsia"/>
        </w:rPr>
      </w:pPr>
    </w:p>
    <w:p w14:paraId="1CF2934C" w14:textId="77777777" w:rsidR="00AF6FE9" w:rsidRDefault="00AF6FE9">
      <w:pPr>
        <w:rPr>
          <w:rFonts w:hint="eastAsia"/>
        </w:rPr>
      </w:pPr>
    </w:p>
    <w:p w14:paraId="07BA9B30" w14:textId="77777777" w:rsidR="00AF6FE9" w:rsidRDefault="00AF6FE9">
      <w:pPr>
        <w:rPr>
          <w:rFonts w:hint="eastAsia"/>
        </w:rPr>
      </w:pPr>
    </w:p>
    <w:p w14:paraId="624DF17E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五、汉语拼音的未来发展</w:t>
      </w:r>
    </w:p>
    <w:p w14:paraId="39B9A517" w14:textId="77777777" w:rsidR="00AF6FE9" w:rsidRDefault="00AF6FE9">
      <w:pPr>
        <w:rPr>
          <w:rFonts w:hint="eastAsia"/>
        </w:rPr>
      </w:pPr>
    </w:p>
    <w:p w14:paraId="54CABC24" w14:textId="77777777" w:rsidR="00AF6FE9" w:rsidRDefault="00AF6FE9">
      <w:pPr>
        <w:rPr>
          <w:rFonts w:hint="eastAsia"/>
        </w:rPr>
      </w:pPr>
    </w:p>
    <w:p w14:paraId="2BCCF639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随着科技的不断进步和语言环境的不断变化，汉语拼音也在不断地发展和完善。拼音输入法已经成为人们日常生活中不可或缺的工具，它为我们的文字输入提供了极大的便利。拼音在对外汉语教学中也有着重要的地位，帮助着越来越多的外国留学生更好地学习和掌握汉语。</w:t>
      </w:r>
    </w:p>
    <w:p w14:paraId="5C870656" w14:textId="77777777" w:rsidR="00AF6FE9" w:rsidRDefault="00AF6FE9">
      <w:pPr>
        <w:rPr>
          <w:rFonts w:hint="eastAsia"/>
        </w:rPr>
      </w:pPr>
    </w:p>
    <w:p w14:paraId="16480687" w14:textId="77777777" w:rsidR="00AF6FE9" w:rsidRDefault="00AF6FE9">
      <w:pPr>
        <w:rPr>
          <w:rFonts w:hint="eastAsia"/>
        </w:rPr>
      </w:pPr>
    </w:p>
    <w:p w14:paraId="7DB973BF" w14:textId="77777777" w:rsidR="00AF6FE9" w:rsidRDefault="00AF6FE9">
      <w:pPr>
        <w:rPr>
          <w:rFonts w:hint="eastAsia"/>
        </w:rPr>
      </w:pPr>
    </w:p>
    <w:p w14:paraId="111CE61C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39FC3A3" w14:textId="77777777" w:rsidR="00AF6FE9" w:rsidRDefault="00AF6FE9">
      <w:pPr>
        <w:rPr>
          <w:rFonts w:hint="eastAsia"/>
        </w:rPr>
      </w:pPr>
    </w:p>
    <w:p w14:paraId="1A0EDF4D" w14:textId="77777777" w:rsidR="00AF6FE9" w:rsidRDefault="00AF6FE9">
      <w:pPr>
        <w:rPr>
          <w:rFonts w:hint="eastAsia"/>
        </w:rPr>
      </w:pPr>
    </w:p>
    <w:p w14:paraId="49070CF1" w14:textId="77777777" w:rsidR="00AF6FE9" w:rsidRDefault="00AF6FE9">
      <w:pPr>
        <w:rPr>
          <w:rFonts w:hint="eastAsia"/>
        </w:rPr>
      </w:pPr>
      <w:r>
        <w:rPr>
          <w:rFonts w:hint="eastAsia"/>
        </w:rPr>
        <w:tab/>
        <w:t>“9月的九”的拼音写法是“jiǔ”。深入了解“九”字的拼音写法以及其在汉语中的各种应用，对于我们正确地学习和使用汉语具有重要意义。我们要重视拼音的学习和运用，让它更好地为我们的生活和学习服务。</w:t>
      </w:r>
    </w:p>
    <w:p w14:paraId="3FB1AC77" w14:textId="77777777" w:rsidR="00AF6FE9" w:rsidRDefault="00AF6FE9">
      <w:pPr>
        <w:rPr>
          <w:rFonts w:hint="eastAsia"/>
        </w:rPr>
      </w:pPr>
    </w:p>
    <w:p w14:paraId="0515A9F1" w14:textId="77777777" w:rsidR="00AF6FE9" w:rsidRDefault="00AF6FE9">
      <w:pPr>
        <w:rPr>
          <w:rFonts w:hint="eastAsia"/>
        </w:rPr>
      </w:pPr>
    </w:p>
    <w:p w14:paraId="4B23D868" w14:textId="77777777" w:rsidR="00AF6FE9" w:rsidRDefault="00AF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205A6" w14:textId="2B2525B2" w:rsidR="006378CE" w:rsidRDefault="006378CE"/>
    <w:sectPr w:rsidR="0063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CE"/>
    <w:rsid w:val="00405574"/>
    <w:rsid w:val="006378CE"/>
    <w:rsid w:val="00A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AD287-C91D-4F53-8131-928FFC4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