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7C39" w14:textId="77777777" w:rsidR="00642C23" w:rsidRDefault="00642C23">
      <w:pPr>
        <w:rPr>
          <w:rFonts w:hint="eastAsia"/>
        </w:rPr>
      </w:pPr>
      <w:r>
        <w:rPr>
          <w:rFonts w:hint="eastAsia"/>
        </w:rPr>
        <w:t>8的拼音正确发音</w:t>
      </w:r>
    </w:p>
    <w:p w14:paraId="04CB0FCA" w14:textId="77777777" w:rsidR="00642C23" w:rsidRDefault="00642C23">
      <w:pPr>
        <w:rPr>
          <w:rFonts w:hint="eastAsia"/>
        </w:rPr>
      </w:pPr>
      <w:r>
        <w:rPr>
          <w:rFonts w:hint="eastAsia"/>
        </w:rPr>
        <w:t>在汉语的学习过程中，数字的正确发音是非常基础且重要的部分。其中，“8”的正确发音尤其值得注意，因为它不仅广泛应用于日常生活中的各种场合，如电话号码、地址、价格等，而且其正确的发音对于学习者来说是一个很好的练习机会来提升自己的普通话水平。</w:t>
      </w:r>
    </w:p>
    <w:p w14:paraId="3813347E" w14:textId="77777777" w:rsidR="00642C23" w:rsidRDefault="00642C23">
      <w:pPr>
        <w:rPr>
          <w:rFonts w:hint="eastAsia"/>
        </w:rPr>
      </w:pPr>
    </w:p>
    <w:p w14:paraId="2B2D23FC" w14:textId="77777777" w:rsidR="00642C23" w:rsidRDefault="00642C23">
      <w:pPr>
        <w:rPr>
          <w:rFonts w:hint="eastAsia"/>
        </w:rPr>
      </w:pPr>
    </w:p>
    <w:p w14:paraId="554AF4B0" w14:textId="77777777" w:rsidR="00642C23" w:rsidRDefault="00642C23">
      <w:pPr>
        <w:rPr>
          <w:rFonts w:hint="eastAsia"/>
        </w:rPr>
      </w:pPr>
      <w:r>
        <w:rPr>
          <w:rFonts w:hint="eastAsia"/>
        </w:rPr>
        <w:t>“8”字的基本发音规则</w:t>
      </w:r>
    </w:p>
    <w:p w14:paraId="705C24B1" w14:textId="77777777" w:rsidR="00642C23" w:rsidRDefault="00642C23">
      <w:pPr>
        <w:rPr>
          <w:rFonts w:hint="eastAsia"/>
        </w:rPr>
      </w:pPr>
      <w:r>
        <w:rPr>
          <w:rFonts w:hint="eastAsia"/>
        </w:rPr>
        <w:t>按照汉语拼音的标准发音，“8”的拼音是“bā”。这个音由声母“b”和韵母“ā”组成。声母“b”的发音位置是在双唇闭合后突然放开，产生一个短暂的爆破音；而韵母“ā”的发音则要求声音高平，没有升降调的变化，属于第一声。因此，“8”的完整发音应为一声的“bā”，读起来清晰干脆。</w:t>
      </w:r>
    </w:p>
    <w:p w14:paraId="6CE82B19" w14:textId="77777777" w:rsidR="00642C23" w:rsidRDefault="00642C23">
      <w:pPr>
        <w:rPr>
          <w:rFonts w:hint="eastAsia"/>
        </w:rPr>
      </w:pPr>
    </w:p>
    <w:p w14:paraId="6B8188FC" w14:textId="77777777" w:rsidR="00642C23" w:rsidRDefault="00642C23">
      <w:pPr>
        <w:rPr>
          <w:rFonts w:hint="eastAsia"/>
        </w:rPr>
      </w:pPr>
    </w:p>
    <w:p w14:paraId="07045DF2" w14:textId="77777777" w:rsidR="00642C23" w:rsidRDefault="00642C23">
      <w:pPr>
        <w:rPr>
          <w:rFonts w:hint="eastAsia"/>
        </w:rPr>
      </w:pPr>
      <w:r>
        <w:rPr>
          <w:rFonts w:hint="eastAsia"/>
        </w:rPr>
        <w:t>发音技巧与注意事项</w:t>
      </w:r>
    </w:p>
    <w:p w14:paraId="61600E92" w14:textId="77777777" w:rsidR="00642C23" w:rsidRDefault="00642C23">
      <w:pPr>
        <w:rPr>
          <w:rFonts w:hint="eastAsia"/>
        </w:rPr>
      </w:pPr>
      <w:r>
        <w:rPr>
          <w:rFonts w:hint="eastAsia"/>
        </w:rPr>
        <w:t>要准确发出“8”的音，关键在于掌握好声母和韵母之间的过渡。确保双唇紧闭以准备发出“b”音，然后迅速张开嘴巴同时发出长音“ā”。在这个过程中，注意保持气息的流畅性，不要让声音显得过于急促或拖沓。由于“8”是一声字，在发音时需特别留意保持音调的平稳，避免出现不必要的升降变化。</w:t>
      </w:r>
    </w:p>
    <w:p w14:paraId="743F3ED3" w14:textId="77777777" w:rsidR="00642C23" w:rsidRDefault="00642C23">
      <w:pPr>
        <w:rPr>
          <w:rFonts w:hint="eastAsia"/>
        </w:rPr>
      </w:pPr>
    </w:p>
    <w:p w14:paraId="4E6503FF" w14:textId="77777777" w:rsidR="00642C23" w:rsidRDefault="00642C23">
      <w:pPr>
        <w:rPr>
          <w:rFonts w:hint="eastAsia"/>
        </w:rPr>
      </w:pPr>
    </w:p>
    <w:p w14:paraId="70F0C9B4" w14:textId="77777777" w:rsidR="00642C23" w:rsidRDefault="00642C23">
      <w:pPr>
        <w:rPr>
          <w:rFonts w:hint="eastAsia"/>
        </w:rPr>
      </w:pPr>
      <w:r>
        <w:rPr>
          <w:rFonts w:hint="eastAsia"/>
        </w:rPr>
        <w:t>实际应用中的发音挑战</w:t>
      </w:r>
    </w:p>
    <w:p w14:paraId="5F2F2228" w14:textId="77777777" w:rsidR="00642C23" w:rsidRDefault="00642C23">
      <w:pPr>
        <w:rPr>
          <w:rFonts w:hint="eastAsia"/>
        </w:rPr>
      </w:pPr>
      <w:r>
        <w:rPr>
          <w:rFonts w:hint="eastAsia"/>
        </w:rPr>
        <w:t>尽管“8”的发音看似简单，但在实际交流中，尤其是在快节奏对话或者特定方言背景下的普通话使用者口中，可能会出现发音不准确的情况。例如，有些人可能会将“bā”发得不够清晰，听起来像是二声或者三声。为了避免这种情况，练习时可以尝试放慢语速，专注于每个音节的准确性，逐步提高流利度。</w:t>
      </w:r>
    </w:p>
    <w:p w14:paraId="24E563C1" w14:textId="77777777" w:rsidR="00642C23" w:rsidRDefault="00642C23">
      <w:pPr>
        <w:rPr>
          <w:rFonts w:hint="eastAsia"/>
        </w:rPr>
      </w:pPr>
    </w:p>
    <w:p w14:paraId="5624EF7E" w14:textId="77777777" w:rsidR="00642C23" w:rsidRDefault="00642C23">
      <w:pPr>
        <w:rPr>
          <w:rFonts w:hint="eastAsia"/>
        </w:rPr>
      </w:pPr>
    </w:p>
    <w:p w14:paraId="649DA62B" w14:textId="77777777" w:rsidR="00642C23" w:rsidRDefault="00642C23">
      <w:pPr>
        <w:rPr>
          <w:rFonts w:hint="eastAsia"/>
        </w:rPr>
      </w:pPr>
      <w:r>
        <w:rPr>
          <w:rFonts w:hint="eastAsia"/>
        </w:rPr>
        <w:t>练习建议与资源推荐</w:t>
      </w:r>
    </w:p>
    <w:p w14:paraId="10C25A0D" w14:textId="77777777" w:rsidR="00642C23" w:rsidRDefault="00642C23">
      <w:pPr>
        <w:rPr>
          <w:rFonts w:hint="eastAsia"/>
        </w:rPr>
      </w:pPr>
      <w:r>
        <w:rPr>
          <w:rFonts w:hint="eastAsia"/>
        </w:rPr>
        <w:t>为了更好地掌握“8”的正确发音，可以通过模仿标准的普通话发音材料来进行练习。比如，观看专业的普通话教学视频，跟随老师的示范反复练习；也可以利用手机应用程序，这些应用通常提供了丰富的语音对比功能，帮助学习者自我检测发音是否准确。参加语言交换活动也是个不错的选择，在真实语境中运用所学知识能够有效提升语言能力。</w:t>
      </w:r>
    </w:p>
    <w:p w14:paraId="6A62882D" w14:textId="77777777" w:rsidR="00642C23" w:rsidRDefault="00642C23">
      <w:pPr>
        <w:rPr>
          <w:rFonts w:hint="eastAsia"/>
        </w:rPr>
      </w:pPr>
    </w:p>
    <w:p w14:paraId="19DCE836" w14:textId="77777777" w:rsidR="00642C23" w:rsidRDefault="00642C23">
      <w:pPr>
        <w:rPr>
          <w:rFonts w:hint="eastAsia"/>
        </w:rPr>
      </w:pPr>
    </w:p>
    <w:p w14:paraId="092EE6B7" w14:textId="77777777" w:rsidR="00642C23" w:rsidRDefault="00642C23">
      <w:pPr>
        <w:rPr>
          <w:rFonts w:hint="eastAsia"/>
        </w:rPr>
      </w:pPr>
      <w:r>
        <w:rPr>
          <w:rFonts w:hint="eastAsia"/>
        </w:rPr>
        <w:t>最后的总结</w:t>
      </w:r>
    </w:p>
    <w:p w14:paraId="303D2D10" w14:textId="77777777" w:rsidR="00642C23" w:rsidRDefault="00642C23">
      <w:pPr>
        <w:rPr>
          <w:rFonts w:hint="eastAsia"/>
        </w:rPr>
      </w:pPr>
      <w:r>
        <w:rPr>
          <w:rFonts w:hint="eastAsia"/>
        </w:rPr>
        <w:t>掌握数字“8”的正确发音是学习汉语的重要一步。通过理解其基本发音规则、掌握发音技巧并克服实际应用中的挑战，任何学习者都能够提高自己的普通话水平。记住，持续的练习和不断的实践才是通往成功的钥匙。</w:t>
      </w:r>
    </w:p>
    <w:p w14:paraId="4CCD188F" w14:textId="77777777" w:rsidR="00642C23" w:rsidRDefault="00642C23">
      <w:pPr>
        <w:rPr>
          <w:rFonts w:hint="eastAsia"/>
        </w:rPr>
      </w:pPr>
    </w:p>
    <w:p w14:paraId="2F303FCE" w14:textId="77777777" w:rsidR="00642C23" w:rsidRDefault="00642C23">
      <w:pPr>
        <w:rPr>
          <w:rFonts w:hint="eastAsia"/>
        </w:rPr>
      </w:pPr>
      <w:r>
        <w:rPr>
          <w:rFonts w:hint="eastAsia"/>
        </w:rPr>
        <w:t>本文是由懂得生活网（dongdeshenghuo.com）为大家创作</w:t>
      </w:r>
    </w:p>
    <w:p w14:paraId="729B2EF3" w14:textId="73340EFF" w:rsidR="00DF12D5" w:rsidRDefault="00DF12D5"/>
    <w:sectPr w:rsidR="00DF1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D5"/>
    <w:rsid w:val="00405574"/>
    <w:rsid w:val="00642C23"/>
    <w:rsid w:val="00DF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1C35C-19FB-4EFD-AC2F-D4998E3A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2D5"/>
    <w:rPr>
      <w:rFonts w:cstheme="majorBidi"/>
      <w:color w:val="2F5496" w:themeColor="accent1" w:themeShade="BF"/>
      <w:sz w:val="28"/>
      <w:szCs w:val="28"/>
    </w:rPr>
  </w:style>
  <w:style w:type="character" w:customStyle="1" w:styleId="50">
    <w:name w:val="标题 5 字符"/>
    <w:basedOn w:val="a0"/>
    <w:link w:val="5"/>
    <w:uiPriority w:val="9"/>
    <w:semiHidden/>
    <w:rsid w:val="00DF12D5"/>
    <w:rPr>
      <w:rFonts w:cstheme="majorBidi"/>
      <w:color w:val="2F5496" w:themeColor="accent1" w:themeShade="BF"/>
      <w:sz w:val="24"/>
    </w:rPr>
  </w:style>
  <w:style w:type="character" w:customStyle="1" w:styleId="60">
    <w:name w:val="标题 6 字符"/>
    <w:basedOn w:val="a0"/>
    <w:link w:val="6"/>
    <w:uiPriority w:val="9"/>
    <w:semiHidden/>
    <w:rsid w:val="00DF12D5"/>
    <w:rPr>
      <w:rFonts w:cstheme="majorBidi"/>
      <w:b/>
      <w:bCs/>
      <w:color w:val="2F5496" w:themeColor="accent1" w:themeShade="BF"/>
    </w:rPr>
  </w:style>
  <w:style w:type="character" w:customStyle="1" w:styleId="70">
    <w:name w:val="标题 7 字符"/>
    <w:basedOn w:val="a0"/>
    <w:link w:val="7"/>
    <w:uiPriority w:val="9"/>
    <w:semiHidden/>
    <w:rsid w:val="00DF12D5"/>
    <w:rPr>
      <w:rFonts w:cstheme="majorBidi"/>
      <w:b/>
      <w:bCs/>
      <w:color w:val="595959" w:themeColor="text1" w:themeTint="A6"/>
    </w:rPr>
  </w:style>
  <w:style w:type="character" w:customStyle="1" w:styleId="80">
    <w:name w:val="标题 8 字符"/>
    <w:basedOn w:val="a0"/>
    <w:link w:val="8"/>
    <w:uiPriority w:val="9"/>
    <w:semiHidden/>
    <w:rsid w:val="00DF12D5"/>
    <w:rPr>
      <w:rFonts w:cstheme="majorBidi"/>
      <w:color w:val="595959" w:themeColor="text1" w:themeTint="A6"/>
    </w:rPr>
  </w:style>
  <w:style w:type="character" w:customStyle="1" w:styleId="90">
    <w:name w:val="标题 9 字符"/>
    <w:basedOn w:val="a0"/>
    <w:link w:val="9"/>
    <w:uiPriority w:val="9"/>
    <w:semiHidden/>
    <w:rsid w:val="00DF12D5"/>
    <w:rPr>
      <w:rFonts w:eastAsiaTheme="majorEastAsia" w:cstheme="majorBidi"/>
      <w:color w:val="595959" w:themeColor="text1" w:themeTint="A6"/>
    </w:rPr>
  </w:style>
  <w:style w:type="paragraph" w:styleId="a3">
    <w:name w:val="Title"/>
    <w:basedOn w:val="a"/>
    <w:next w:val="a"/>
    <w:link w:val="a4"/>
    <w:uiPriority w:val="10"/>
    <w:qFormat/>
    <w:rsid w:val="00DF1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2D5"/>
    <w:pPr>
      <w:spacing w:before="160"/>
      <w:jc w:val="center"/>
    </w:pPr>
    <w:rPr>
      <w:i/>
      <w:iCs/>
      <w:color w:val="404040" w:themeColor="text1" w:themeTint="BF"/>
    </w:rPr>
  </w:style>
  <w:style w:type="character" w:customStyle="1" w:styleId="a8">
    <w:name w:val="引用 字符"/>
    <w:basedOn w:val="a0"/>
    <w:link w:val="a7"/>
    <w:uiPriority w:val="29"/>
    <w:rsid w:val="00DF12D5"/>
    <w:rPr>
      <w:i/>
      <w:iCs/>
      <w:color w:val="404040" w:themeColor="text1" w:themeTint="BF"/>
    </w:rPr>
  </w:style>
  <w:style w:type="paragraph" w:styleId="a9">
    <w:name w:val="List Paragraph"/>
    <w:basedOn w:val="a"/>
    <w:uiPriority w:val="34"/>
    <w:qFormat/>
    <w:rsid w:val="00DF12D5"/>
    <w:pPr>
      <w:ind w:left="720"/>
      <w:contextualSpacing/>
    </w:pPr>
  </w:style>
  <w:style w:type="character" w:styleId="aa">
    <w:name w:val="Intense Emphasis"/>
    <w:basedOn w:val="a0"/>
    <w:uiPriority w:val="21"/>
    <w:qFormat/>
    <w:rsid w:val="00DF12D5"/>
    <w:rPr>
      <w:i/>
      <w:iCs/>
      <w:color w:val="2F5496" w:themeColor="accent1" w:themeShade="BF"/>
    </w:rPr>
  </w:style>
  <w:style w:type="paragraph" w:styleId="ab">
    <w:name w:val="Intense Quote"/>
    <w:basedOn w:val="a"/>
    <w:next w:val="a"/>
    <w:link w:val="ac"/>
    <w:uiPriority w:val="30"/>
    <w:qFormat/>
    <w:rsid w:val="00DF1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2D5"/>
    <w:rPr>
      <w:i/>
      <w:iCs/>
      <w:color w:val="2F5496" w:themeColor="accent1" w:themeShade="BF"/>
    </w:rPr>
  </w:style>
  <w:style w:type="character" w:styleId="ad">
    <w:name w:val="Intense Reference"/>
    <w:basedOn w:val="a0"/>
    <w:uiPriority w:val="32"/>
    <w:qFormat/>
    <w:rsid w:val="00DF1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