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2373" w14:textId="77777777" w:rsidR="007C75B2" w:rsidRDefault="007C75B2">
      <w:pPr>
        <w:rPr>
          <w:rFonts w:hint="eastAsia"/>
        </w:rPr>
      </w:pPr>
      <w:r>
        <w:rPr>
          <w:rFonts w:hint="eastAsia"/>
        </w:rPr>
        <w:t>7的大写的拼音是什么</w:t>
      </w:r>
    </w:p>
    <w:p w14:paraId="337F19B5" w14:textId="77777777" w:rsidR="007C75B2" w:rsidRDefault="007C75B2">
      <w:pPr>
        <w:rPr>
          <w:rFonts w:hint="eastAsia"/>
        </w:rPr>
      </w:pPr>
      <w:r>
        <w:rPr>
          <w:rFonts w:hint="eastAsia"/>
        </w:rPr>
        <w:t>在汉字文化圈中，数字与汉字一样，都有着深厚的文化背景和独特的表达方式。当我们提到“7”的大写形式及其拼音时，其实是在探讨如何将阿拉伯数字转换成中文书写体系中的表达方法。首先明确的是，“7”这个数字的大写形式是“柒”，而其大写的拼音则是“qī”。然而，这个看似简单的知识点背后，实际上蕴含着丰富的文化信息。</w:t>
      </w:r>
    </w:p>
    <w:p w14:paraId="51CD9B2D" w14:textId="77777777" w:rsidR="007C75B2" w:rsidRDefault="007C75B2">
      <w:pPr>
        <w:rPr>
          <w:rFonts w:hint="eastAsia"/>
        </w:rPr>
      </w:pPr>
    </w:p>
    <w:p w14:paraId="05BC814F" w14:textId="77777777" w:rsidR="007C75B2" w:rsidRDefault="007C75B2">
      <w:pPr>
        <w:rPr>
          <w:rFonts w:hint="eastAsia"/>
        </w:rPr>
      </w:pPr>
    </w:p>
    <w:p w14:paraId="04C0439E" w14:textId="77777777" w:rsidR="007C75B2" w:rsidRDefault="007C75B2">
      <w:pPr>
        <w:rPr>
          <w:rFonts w:hint="eastAsia"/>
        </w:rPr>
      </w:pPr>
      <w:r>
        <w:rPr>
          <w:rFonts w:hint="eastAsia"/>
        </w:rPr>
        <w:t>数字大写的历史渊源</w:t>
      </w:r>
    </w:p>
    <w:p w14:paraId="4F0CEB39" w14:textId="77777777" w:rsidR="007C75B2" w:rsidRDefault="007C75B2">
      <w:pPr>
        <w:rPr>
          <w:rFonts w:hint="eastAsia"/>
        </w:rPr>
      </w:pPr>
      <w:r>
        <w:rPr>
          <w:rFonts w:hint="eastAsia"/>
        </w:rPr>
        <w:t>数字的大写形式，最早出现在中国古代的商业交易及官方文书中，用以防止数字被篡改。尤其是在财务记录、契约文书等重要文件中，使用大写数字可以有效避免因涂改而导致的欺诈行为。例如，“壹、贰、叁、肆、伍、陆、柒、捌、玖、拾”这些大写数字，不仅在书写上更为复杂，而且不易被修改，从而保障了文书的安全性和准确性。</w:t>
      </w:r>
    </w:p>
    <w:p w14:paraId="10CF879A" w14:textId="77777777" w:rsidR="007C75B2" w:rsidRDefault="007C75B2">
      <w:pPr>
        <w:rPr>
          <w:rFonts w:hint="eastAsia"/>
        </w:rPr>
      </w:pPr>
    </w:p>
    <w:p w14:paraId="68061921" w14:textId="77777777" w:rsidR="007C75B2" w:rsidRDefault="007C75B2">
      <w:pPr>
        <w:rPr>
          <w:rFonts w:hint="eastAsia"/>
        </w:rPr>
      </w:pPr>
    </w:p>
    <w:p w14:paraId="6DA44167" w14:textId="77777777" w:rsidR="007C75B2" w:rsidRDefault="007C75B2">
      <w:pPr>
        <w:rPr>
          <w:rFonts w:hint="eastAsia"/>
        </w:rPr>
      </w:pPr>
      <w:r>
        <w:rPr>
          <w:rFonts w:hint="eastAsia"/>
        </w:rPr>
        <w:t>“柒”的文化内涵</w:t>
      </w:r>
    </w:p>
    <w:p w14:paraId="183CA3AD" w14:textId="77777777" w:rsidR="007C75B2" w:rsidRDefault="007C75B2">
      <w:pPr>
        <w:rPr>
          <w:rFonts w:hint="eastAsia"/>
        </w:rPr>
      </w:pPr>
      <w:r>
        <w:rPr>
          <w:rFonts w:hint="eastAsia"/>
        </w:rPr>
        <w:t>“柒”作为数字“7”的大写形式，除了具备防伪功能外，在中国传统文化中还具有一定的象征意义。数字“7”本身在很多文化和宗教中被视为幸运或神圣的数字。比如在中国传统思想里，七夕节（农历七月初七）是一个庆祝爱情的传统节日，传说牛郎织女会在这一天通过鹊桥相会。“七”也常与完美、完整相关联，如一周有七天，彩虹有七色等，这都使得“柒”这一大写形式带有了更多文化色彩。</w:t>
      </w:r>
    </w:p>
    <w:p w14:paraId="1E38CCCA" w14:textId="77777777" w:rsidR="007C75B2" w:rsidRDefault="007C75B2">
      <w:pPr>
        <w:rPr>
          <w:rFonts w:hint="eastAsia"/>
        </w:rPr>
      </w:pPr>
    </w:p>
    <w:p w14:paraId="3BA5215D" w14:textId="77777777" w:rsidR="007C75B2" w:rsidRDefault="007C75B2">
      <w:pPr>
        <w:rPr>
          <w:rFonts w:hint="eastAsia"/>
        </w:rPr>
      </w:pPr>
    </w:p>
    <w:p w14:paraId="4C29A93E" w14:textId="77777777" w:rsidR="007C75B2" w:rsidRDefault="007C75B2">
      <w:pPr>
        <w:rPr>
          <w:rFonts w:hint="eastAsia"/>
        </w:rPr>
      </w:pPr>
      <w:r>
        <w:rPr>
          <w:rFonts w:hint="eastAsia"/>
        </w:rPr>
        <w:t>大写数字的应用场景</w:t>
      </w:r>
    </w:p>
    <w:p w14:paraId="625736AD" w14:textId="77777777" w:rsidR="007C75B2" w:rsidRDefault="007C75B2">
      <w:pPr>
        <w:rPr>
          <w:rFonts w:hint="eastAsia"/>
        </w:rPr>
      </w:pPr>
      <w:r>
        <w:rPr>
          <w:rFonts w:hint="eastAsia"/>
        </w:rPr>
        <w:t>尽管电子支付和数字化文档已经非常普及，但在一些正式场合，如金融票据、合同协议等，仍然需要使用到大写数字。这是因为它们提供了额外的安全层，确保信息的真实性和不可篡改性。特别是在涉及到金额的时候，使用大写数字可以大大减少因笔误或恶意篡改带来的风险。因此，了解并正确使用像“柒”这样的大写数字，对于从事相关工作的人来说是非常重要的。</w:t>
      </w:r>
    </w:p>
    <w:p w14:paraId="220BCB28" w14:textId="77777777" w:rsidR="007C75B2" w:rsidRDefault="007C75B2">
      <w:pPr>
        <w:rPr>
          <w:rFonts w:hint="eastAsia"/>
        </w:rPr>
      </w:pPr>
    </w:p>
    <w:p w14:paraId="1EE34EB1" w14:textId="77777777" w:rsidR="007C75B2" w:rsidRDefault="007C75B2">
      <w:pPr>
        <w:rPr>
          <w:rFonts w:hint="eastAsia"/>
        </w:rPr>
      </w:pPr>
    </w:p>
    <w:p w14:paraId="0EBD8DA8" w14:textId="77777777" w:rsidR="007C75B2" w:rsidRDefault="007C75B2">
      <w:pPr>
        <w:rPr>
          <w:rFonts w:hint="eastAsia"/>
        </w:rPr>
      </w:pPr>
      <w:r>
        <w:rPr>
          <w:rFonts w:hint="eastAsia"/>
        </w:rPr>
        <w:t>学习大写数字的重要性</w:t>
      </w:r>
    </w:p>
    <w:p w14:paraId="3EED53BB" w14:textId="77777777" w:rsidR="007C75B2" w:rsidRDefault="007C75B2">
      <w:pPr>
        <w:rPr>
          <w:rFonts w:hint="eastAsia"/>
        </w:rPr>
      </w:pPr>
      <w:r>
        <w:rPr>
          <w:rFonts w:hint="eastAsia"/>
        </w:rPr>
        <w:t>对于学生或者任何对中华文化感兴趣的个人而言，学习大写数字不仅仅是为了满足实际应用的需求，更是深入了解中国文化的一个窗口。掌握这些知识有助于增进对中国传统价值观的理解，比如诚信、谨慎以及对细节的关注等美德。这也是一个连接古今的方式，让人们能够更好地传承和发展中华优秀传统文化。</w:t>
      </w:r>
    </w:p>
    <w:p w14:paraId="1589CDCE" w14:textId="77777777" w:rsidR="007C75B2" w:rsidRDefault="007C75B2">
      <w:pPr>
        <w:rPr>
          <w:rFonts w:hint="eastAsia"/>
        </w:rPr>
      </w:pPr>
    </w:p>
    <w:p w14:paraId="0912BA06" w14:textId="77777777" w:rsidR="007C75B2" w:rsidRDefault="007C7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39FFE" w14:textId="62A90431" w:rsidR="00125E4C" w:rsidRDefault="00125E4C"/>
    <w:sectPr w:rsidR="00125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4C"/>
    <w:rsid w:val="00125E4C"/>
    <w:rsid w:val="00405574"/>
    <w:rsid w:val="007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B0ACF-8FEE-40CD-907F-D7DBC358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