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756A3" w14:textId="77777777" w:rsidR="00191E10" w:rsidRDefault="00191E10">
      <w:pPr>
        <w:rPr>
          <w:rFonts w:hint="eastAsia"/>
        </w:rPr>
      </w:pPr>
    </w:p>
    <w:p w14:paraId="69CBB2D9" w14:textId="77777777" w:rsidR="00191E10" w:rsidRDefault="00191E10">
      <w:pPr>
        <w:rPr>
          <w:rFonts w:hint="eastAsia"/>
        </w:rPr>
      </w:pPr>
      <w:r>
        <w:rPr>
          <w:rFonts w:hint="eastAsia"/>
        </w:rPr>
        <w:t>7年级语文下册词语解释和拼音——开启语言学习的新篇章</w:t>
      </w:r>
    </w:p>
    <w:p w14:paraId="7C3E4E7E" w14:textId="77777777" w:rsidR="00191E10" w:rsidRDefault="00191E10">
      <w:pPr>
        <w:rPr>
          <w:rFonts w:hint="eastAsia"/>
        </w:rPr>
      </w:pPr>
      <w:r>
        <w:rPr>
          <w:rFonts w:hint="eastAsia"/>
        </w:rPr>
        <w:t>初中语文学习是学生语言能力提升的重要阶段，而词语的积累与理解则是语文学习的基石。《语文》七年级下册作为连接小学与初中知识体系的重要桥梁，精选了一批贴近生活、富有文化内涵的词语。本文将系统梳理课本中的重点词语，提供标准拼音标注及详细释义，帮助学生夯实基础、提高语言运用能力。</w:t>
      </w:r>
    </w:p>
    <w:p w14:paraId="6E2D14E5" w14:textId="77777777" w:rsidR="00191E10" w:rsidRDefault="00191E10">
      <w:pPr>
        <w:rPr>
          <w:rFonts w:hint="eastAsia"/>
        </w:rPr>
      </w:pPr>
    </w:p>
    <w:p w14:paraId="33FCF226" w14:textId="77777777" w:rsidR="00191E10" w:rsidRDefault="00191E10">
      <w:pPr>
        <w:rPr>
          <w:rFonts w:hint="eastAsia"/>
        </w:rPr>
      </w:pPr>
    </w:p>
    <w:p w14:paraId="4FE1EB73" w14:textId="77777777" w:rsidR="00191E10" w:rsidRDefault="00191E10">
      <w:pPr>
        <w:rPr>
          <w:rFonts w:hint="eastAsia"/>
        </w:rPr>
      </w:pPr>
      <w:r>
        <w:rPr>
          <w:rFonts w:hint="eastAsia"/>
        </w:rPr>
        <w:t>自然与生命主题词语解析</w:t>
      </w:r>
    </w:p>
    <w:p w14:paraId="443041A6" w14:textId="77777777" w:rsidR="00191E10" w:rsidRDefault="00191E10">
      <w:pPr>
        <w:rPr>
          <w:rFonts w:hint="eastAsia"/>
        </w:rPr>
      </w:pPr>
      <w:r>
        <w:rPr>
          <w:rFonts w:hint="eastAsia"/>
        </w:rPr>
        <w:t>1. 蓬勃（péng bó）：</w:t>
      </w:r>
    </w:p>
    <w:p w14:paraId="392664EB" w14:textId="77777777" w:rsidR="00191E10" w:rsidRDefault="00191E10">
      <w:pPr>
        <w:rPr>
          <w:rFonts w:hint="eastAsia"/>
        </w:rPr>
      </w:pPr>
      <w:r>
        <w:rPr>
          <w:rFonts w:hint="eastAsia"/>
        </w:rPr>
        <w:t>释义：繁荣旺盛的样子。例句：“春天田野里一片蓬勃的景象。”</w:t>
      </w:r>
    </w:p>
    <w:p w14:paraId="6EDED33F" w14:textId="77777777" w:rsidR="00191E10" w:rsidRDefault="00191E10">
      <w:pPr>
        <w:rPr>
          <w:rFonts w:hint="eastAsia"/>
        </w:rPr>
      </w:pPr>
      <w:r>
        <w:rPr>
          <w:rFonts w:hint="eastAsia"/>
        </w:rPr>
        <w:t>2. 斑斓（bān lán）：</w:t>
      </w:r>
    </w:p>
    <w:p w14:paraId="0DF74BA5" w14:textId="77777777" w:rsidR="00191E10" w:rsidRDefault="00191E10">
      <w:pPr>
        <w:rPr>
          <w:rFonts w:hint="eastAsia"/>
        </w:rPr>
      </w:pPr>
      <w:r>
        <w:rPr>
          <w:rFonts w:hint="eastAsia"/>
        </w:rPr>
        <w:t>释义：色彩灿烂绚丽。常见搭配“五彩斑斓”“斑斓的画卷”。</w:t>
      </w:r>
    </w:p>
    <w:p w14:paraId="0732569A" w14:textId="77777777" w:rsidR="00191E10" w:rsidRDefault="00191E10">
      <w:pPr>
        <w:rPr>
          <w:rFonts w:hint="eastAsia"/>
        </w:rPr>
      </w:pPr>
      <w:r>
        <w:rPr>
          <w:rFonts w:hint="eastAsia"/>
        </w:rPr>
        <w:t>3. 俯瞰（fǔ kàn）：</w:t>
      </w:r>
    </w:p>
    <w:p w14:paraId="434793C6" w14:textId="77777777" w:rsidR="00191E10" w:rsidRDefault="00191E10">
      <w:pPr>
        <w:rPr>
          <w:rFonts w:hint="eastAsia"/>
        </w:rPr>
      </w:pPr>
      <w:r>
        <w:rPr>
          <w:rFonts w:hint="eastAsia"/>
        </w:rPr>
        <w:t>释义：从高处向下看。延伸知识点：与“眺望”“仰望”构成方位观察词群。</w:t>
      </w:r>
    </w:p>
    <w:p w14:paraId="20D7B5F5" w14:textId="77777777" w:rsidR="00191E10" w:rsidRDefault="00191E10">
      <w:pPr>
        <w:rPr>
          <w:rFonts w:hint="eastAsia"/>
        </w:rPr>
      </w:pPr>
    </w:p>
    <w:p w14:paraId="68342F30" w14:textId="77777777" w:rsidR="00191E10" w:rsidRDefault="00191E10">
      <w:pPr>
        <w:rPr>
          <w:rFonts w:hint="eastAsia"/>
        </w:rPr>
      </w:pPr>
    </w:p>
    <w:p w14:paraId="56E65659" w14:textId="77777777" w:rsidR="00191E10" w:rsidRDefault="00191E10">
      <w:pPr>
        <w:rPr>
          <w:rFonts w:hint="eastAsia"/>
        </w:rPr>
      </w:pPr>
      <w:r>
        <w:rPr>
          <w:rFonts w:hint="eastAsia"/>
        </w:rPr>
        <w:t>人物与情感描写词汇</w:t>
      </w:r>
    </w:p>
    <w:p w14:paraId="49F7352E" w14:textId="77777777" w:rsidR="00191E10" w:rsidRDefault="00191E10">
      <w:pPr>
        <w:rPr>
          <w:rFonts w:hint="eastAsia"/>
        </w:rPr>
      </w:pPr>
      <w:r>
        <w:rPr>
          <w:rFonts w:hint="eastAsia"/>
        </w:rPr>
        <w:t>4. 矜持（jīn chí）：</w:t>
      </w:r>
    </w:p>
    <w:p w14:paraId="016222E3" w14:textId="77777777" w:rsidR="00191E10" w:rsidRDefault="00191E10">
      <w:pPr>
        <w:rPr>
          <w:rFonts w:hint="eastAsia"/>
        </w:rPr>
      </w:pPr>
      <w:r>
        <w:rPr>
          <w:rFonts w:hint="eastAsia"/>
        </w:rPr>
        <w:t>释义：庄重；严肃。例句：“她矜持的微笑中透着几分羞涩。”</w:t>
      </w:r>
    </w:p>
    <w:p w14:paraId="529C6F29" w14:textId="77777777" w:rsidR="00191E10" w:rsidRDefault="00191E10">
      <w:pPr>
        <w:rPr>
          <w:rFonts w:hint="eastAsia"/>
        </w:rPr>
      </w:pPr>
      <w:r>
        <w:rPr>
          <w:rFonts w:hint="eastAsia"/>
        </w:rPr>
        <w:t>5. 絮叨（xù dāo）：</w:t>
      </w:r>
    </w:p>
    <w:p w14:paraId="710EBDE5" w14:textId="77777777" w:rsidR="00191E10" w:rsidRDefault="00191E10">
      <w:pPr>
        <w:rPr>
          <w:rFonts w:hint="eastAsia"/>
        </w:rPr>
      </w:pPr>
      <w:r>
        <w:rPr>
          <w:rFonts w:hint="eastAsia"/>
        </w:rPr>
        <w:t>释义：唠叨不停。注意与“唠叨”的语体差异，前者更书面化。</w:t>
      </w:r>
    </w:p>
    <w:p w14:paraId="292BD4ED" w14:textId="77777777" w:rsidR="00191E10" w:rsidRDefault="00191E10">
      <w:pPr>
        <w:rPr>
          <w:rFonts w:hint="eastAsia"/>
        </w:rPr>
      </w:pPr>
      <w:r>
        <w:rPr>
          <w:rFonts w:hint="eastAsia"/>
        </w:rPr>
        <w:t>6. 愧怍（kuì zuò）：</w:t>
      </w:r>
    </w:p>
    <w:p w14:paraId="7FE65AC0" w14:textId="77777777" w:rsidR="00191E10" w:rsidRDefault="00191E10">
      <w:pPr>
        <w:rPr>
          <w:rFonts w:hint="eastAsia"/>
        </w:rPr>
      </w:pPr>
      <w:r>
        <w:rPr>
          <w:rFonts w:hint="eastAsia"/>
        </w:rPr>
        <w:t>释义：惭愧。出自杨绛《老王》：“几年过去了，我渐渐明白：那是一个幸运的人对一个不幸者的愧怍。”</w:t>
      </w:r>
    </w:p>
    <w:p w14:paraId="4E7A825B" w14:textId="77777777" w:rsidR="00191E10" w:rsidRDefault="00191E10">
      <w:pPr>
        <w:rPr>
          <w:rFonts w:hint="eastAsia"/>
        </w:rPr>
      </w:pPr>
    </w:p>
    <w:p w14:paraId="7165FB75" w14:textId="77777777" w:rsidR="00191E10" w:rsidRDefault="00191E10">
      <w:pPr>
        <w:rPr>
          <w:rFonts w:hint="eastAsia"/>
        </w:rPr>
      </w:pPr>
    </w:p>
    <w:p w14:paraId="114A008C" w14:textId="77777777" w:rsidR="00191E10" w:rsidRDefault="00191E10">
      <w:pPr>
        <w:rPr>
          <w:rFonts w:hint="eastAsia"/>
        </w:rPr>
      </w:pPr>
      <w:r>
        <w:rPr>
          <w:rFonts w:hint="eastAsia"/>
        </w:rPr>
        <w:t>文化传承类词语解析</w:t>
      </w:r>
    </w:p>
    <w:p w14:paraId="6F337CA6" w14:textId="77777777" w:rsidR="00191E10" w:rsidRDefault="00191E10">
      <w:pPr>
        <w:rPr>
          <w:rFonts w:hint="eastAsia"/>
        </w:rPr>
      </w:pPr>
      <w:r>
        <w:rPr>
          <w:rFonts w:hint="eastAsia"/>
        </w:rPr>
        <w:t>7. 驿路（yì lù）：</w:t>
      </w:r>
    </w:p>
    <w:p w14:paraId="6DB3620B" w14:textId="77777777" w:rsidR="00191E10" w:rsidRDefault="00191E10">
      <w:pPr>
        <w:rPr>
          <w:rFonts w:hint="eastAsia"/>
        </w:rPr>
      </w:pPr>
      <w:r>
        <w:rPr>
          <w:rFonts w:hint="eastAsia"/>
        </w:rPr>
        <w:t>释义：古代传递政府文书的道路，现指通向远方的路。常见搭配“驿路梨花”。</w:t>
      </w:r>
    </w:p>
    <w:p w14:paraId="472F0509" w14:textId="77777777" w:rsidR="00191E10" w:rsidRDefault="00191E10">
      <w:pPr>
        <w:rPr>
          <w:rFonts w:hint="eastAsia"/>
        </w:rPr>
      </w:pPr>
      <w:r>
        <w:rPr>
          <w:rFonts w:hint="eastAsia"/>
        </w:rPr>
        <w:t>8. 修葺（xiū qì）：</w:t>
      </w:r>
    </w:p>
    <w:p w14:paraId="61280F2D" w14:textId="77777777" w:rsidR="00191E10" w:rsidRDefault="00191E10">
      <w:pPr>
        <w:rPr>
          <w:rFonts w:hint="eastAsia"/>
        </w:rPr>
      </w:pPr>
      <w:r>
        <w:rPr>
          <w:rFonts w:hint="eastAsia"/>
        </w:rPr>
        <w:t>释义：修理（建筑物）。延伸知识点：“葺”与“茸”的字形辨识。</w:t>
      </w:r>
    </w:p>
    <w:p w14:paraId="6AD80D9A" w14:textId="77777777" w:rsidR="00191E10" w:rsidRDefault="00191E10">
      <w:pPr>
        <w:rPr>
          <w:rFonts w:hint="eastAsia"/>
        </w:rPr>
      </w:pPr>
      <w:r>
        <w:rPr>
          <w:rFonts w:hint="eastAsia"/>
        </w:rPr>
        <w:t>9. 驿馆（yì guǎn）：</w:t>
      </w:r>
    </w:p>
    <w:p w14:paraId="66C925EF" w14:textId="77777777" w:rsidR="00191E10" w:rsidRDefault="00191E10">
      <w:pPr>
        <w:rPr>
          <w:rFonts w:hint="eastAsia"/>
        </w:rPr>
      </w:pPr>
      <w:r>
        <w:rPr>
          <w:rFonts w:hint="eastAsia"/>
        </w:rPr>
        <w:t>释义：古代供传递政府文书的人中途换马的地方，引申为客栈。《驿路梨花》中“驿馆”的描写体现了民族互助精神。</w:t>
      </w:r>
    </w:p>
    <w:p w14:paraId="0773F639" w14:textId="77777777" w:rsidR="00191E10" w:rsidRDefault="00191E10">
      <w:pPr>
        <w:rPr>
          <w:rFonts w:hint="eastAsia"/>
        </w:rPr>
      </w:pPr>
    </w:p>
    <w:p w14:paraId="19254EB3" w14:textId="77777777" w:rsidR="00191E10" w:rsidRDefault="00191E10">
      <w:pPr>
        <w:rPr>
          <w:rFonts w:hint="eastAsia"/>
        </w:rPr>
      </w:pPr>
    </w:p>
    <w:p w14:paraId="50D89731" w14:textId="77777777" w:rsidR="00191E10" w:rsidRDefault="00191E10">
      <w:pPr>
        <w:rPr>
          <w:rFonts w:hint="eastAsia"/>
        </w:rPr>
      </w:pPr>
      <w:r>
        <w:rPr>
          <w:rFonts w:hint="eastAsia"/>
        </w:rPr>
        <w:t>学习方法建议</w:t>
      </w:r>
    </w:p>
    <w:p w14:paraId="7A760AD1" w14:textId="77777777" w:rsidR="00191E10" w:rsidRDefault="00191E10">
      <w:pPr>
        <w:rPr>
          <w:rFonts w:hint="eastAsia"/>
        </w:rPr>
      </w:pPr>
      <w:r>
        <w:rPr>
          <w:rFonts w:hint="eastAsia"/>
        </w:rPr>
        <w:t>1. 多维记忆法：将“锲而不舍”（qiè ér bù shě）拆解为“用刀雕琢玉石不停歇”，结合“雕刻”意象更易记忆。</w:t>
      </w:r>
    </w:p>
    <w:p w14:paraId="61363B27" w14:textId="77777777" w:rsidR="00191E10" w:rsidRDefault="00191E10">
      <w:pPr>
        <w:rPr>
          <w:rFonts w:hint="eastAsia"/>
        </w:rPr>
      </w:pPr>
      <w:r>
        <w:rPr>
          <w:rFonts w:hint="eastAsia"/>
        </w:rPr>
        <w:t>2. 语境联想法：学习“矜持”时可联想宫廷礼仪场景，理解其庄重含义。</w:t>
      </w:r>
    </w:p>
    <w:p w14:paraId="1AFF4909" w14:textId="77777777" w:rsidR="00191E10" w:rsidRDefault="00191E10">
      <w:pPr>
        <w:rPr>
          <w:rFonts w:hint="eastAsia"/>
        </w:rPr>
      </w:pPr>
      <w:r>
        <w:rPr>
          <w:rFonts w:hint="eastAsia"/>
        </w:rPr>
        <w:t>3. 反义对比法：“坦荡”（tǎn dàng）与“局促”形成性格对比，通过对比强化记忆效果。</w:t>
      </w:r>
    </w:p>
    <w:p w14:paraId="2B99ED6F" w14:textId="77777777" w:rsidR="00191E10" w:rsidRDefault="00191E10">
      <w:pPr>
        <w:rPr>
          <w:rFonts w:hint="eastAsia"/>
        </w:rPr>
      </w:pPr>
    </w:p>
    <w:p w14:paraId="05B51893" w14:textId="77777777" w:rsidR="00191E10" w:rsidRDefault="00191E10">
      <w:pPr>
        <w:rPr>
          <w:rFonts w:hint="eastAsia"/>
        </w:rPr>
      </w:pPr>
    </w:p>
    <w:p w14:paraId="34FC6BA7" w14:textId="77777777" w:rsidR="00191E10" w:rsidRDefault="00191E10">
      <w:pPr>
        <w:rPr>
          <w:rFonts w:hint="eastAsia"/>
        </w:rPr>
      </w:pPr>
      <w:r>
        <w:rPr>
          <w:rFonts w:hint="eastAsia"/>
        </w:rPr>
        <w:t>常见易错点提醒</w:t>
      </w:r>
    </w:p>
    <w:p w14:paraId="5EB10E29" w14:textId="77777777" w:rsidR="00191E10" w:rsidRDefault="00191E10">
      <w:pPr>
        <w:rPr>
          <w:rFonts w:hint="eastAsia"/>
        </w:rPr>
      </w:pPr>
      <w:r>
        <w:rPr>
          <w:rFonts w:hint="eastAsia"/>
        </w:rPr>
        <w:t>1. 拼音易混点：“憧憬”（chōng jǐng）中的“憧”易误读为“zhuàng”。</w:t>
      </w:r>
    </w:p>
    <w:p w14:paraId="45D539B1" w14:textId="77777777" w:rsidR="00191E10" w:rsidRDefault="00191E10">
      <w:pPr>
        <w:rPr>
          <w:rFonts w:hint="eastAsia"/>
        </w:rPr>
      </w:pPr>
      <w:r>
        <w:rPr>
          <w:rFonts w:hint="eastAsia"/>
        </w:rPr>
        <w:t>2. 字形误区：“竣工”（jùn gōng）与“骏马”的左半部分易混淆。</w:t>
      </w:r>
    </w:p>
    <w:p w14:paraId="17C59040" w14:textId="77777777" w:rsidR="00191E10" w:rsidRDefault="00191E10">
      <w:pPr>
        <w:rPr>
          <w:rFonts w:hint="eastAsia"/>
        </w:rPr>
      </w:pPr>
      <w:r>
        <w:rPr>
          <w:rFonts w:hint="eastAsia"/>
        </w:rPr>
        <w:t>3. 词义拓展：“点缀”（diǎn zhuì）既可指装饰，也用于比喻“起到重要作用的人物”，如“他是这场活动最亮丽的点缀”。</w:t>
      </w:r>
    </w:p>
    <w:p w14:paraId="3B06F110" w14:textId="77777777" w:rsidR="00191E10" w:rsidRDefault="00191E10">
      <w:pPr>
        <w:rPr>
          <w:rFonts w:hint="eastAsia"/>
        </w:rPr>
      </w:pPr>
    </w:p>
    <w:p w14:paraId="7C301FE7" w14:textId="77777777" w:rsidR="00191E10" w:rsidRDefault="00191E10">
      <w:pPr>
        <w:rPr>
          <w:rFonts w:hint="eastAsia"/>
        </w:rPr>
      </w:pPr>
    </w:p>
    <w:p w14:paraId="369432FA" w14:textId="77777777" w:rsidR="00191E10" w:rsidRDefault="00191E10">
      <w:pPr>
        <w:rPr>
          <w:rFonts w:hint="eastAsia"/>
        </w:rPr>
      </w:pPr>
      <w:r>
        <w:rPr>
          <w:rFonts w:hint="eastAsia"/>
        </w:rPr>
        <w:t>词语运用实践</w:t>
      </w:r>
    </w:p>
    <w:p w14:paraId="019BC4B9" w14:textId="77777777" w:rsidR="00191E10" w:rsidRDefault="00191E10">
      <w:pPr>
        <w:rPr>
          <w:rFonts w:hint="eastAsia"/>
        </w:rPr>
      </w:pPr>
      <w:r>
        <w:rPr>
          <w:rFonts w:hint="eastAsia"/>
        </w:rPr>
        <w:t>例句创作：</w:t>
      </w:r>
    </w:p>
    <w:p w14:paraId="76E3EDC4" w14:textId="77777777" w:rsidR="00191E10" w:rsidRDefault="00191E10">
      <w:pPr>
        <w:rPr>
          <w:rFonts w:hint="eastAsia"/>
        </w:rPr>
      </w:pPr>
      <w:r>
        <w:rPr>
          <w:rFonts w:hint="eastAsia"/>
        </w:rPr>
        <w:t>“漫步在古镇石板路上，斑驳的墙壁诉说着历史的沧桑，檐角的风铃在微风中叮咚作响，为这座驿站增添几分灵动的韵致。”（综合使用“斑驳”“驿站”等词语）</w:t>
      </w:r>
    </w:p>
    <w:p w14:paraId="35C27CF1" w14:textId="77777777" w:rsidR="00191E10" w:rsidRDefault="00191E10">
      <w:pPr>
        <w:rPr>
          <w:rFonts w:hint="eastAsia"/>
        </w:rPr>
      </w:pPr>
      <w:r>
        <w:rPr>
          <w:rFonts w:hint="eastAsia"/>
        </w:rPr>
        <w:t>仿写练习：请你用“嶙峋”“驻足”造句描述登山见闻。</w:t>
      </w:r>
    </w:p>
    <w:p w14:paraId="0FEE8395" w14:textId="77777777" w:rsidR="00191E10" w:rsidRDefault="00191E10">
      <w:pPr>
        <w:rPr>
          <w:rFonts w:hint="eastAsia"/>
        </w:rPr>
      </w:pPr>
    </w:p>
    <w:p w14:paraId="7EC6EA48" w14:textId="77777777" w:rsidR="00191E10" w:rsidRDefault="00191E10">
      <w:pPr>
        <w:rPr>
          <w:rFonts w:hint="eastAsia"/>
        </w:rPr>
      </w:pPr>
    </w:p>
    <w:p w14:paraId="75B356DA" w14:textId="77777777" w:rsidR="00191E10" w:rsidRDefault="00191E10">
      <w:pPr>
        <w:rPr>
          <w:rFonts w:hint="eastAsia"/>
        </w:rPr>
      </w:pPr>
      <w:r>
        <w:rPr>
          <w:rFonts w:hint="eastAsia"/>
        </w:rPr>
        <w:t>知识延伸拓展</w:t>
      </w:r>
    </w:p>
    <w:p w14:paraId="3C8CDDF0" w14:textId="77777777" w:rsidR="00191E10" w:rsidRDefault="00191E10">
      <w:pPr>
        <w:rPr>
          <w:rFonts w:hint="eastAsia"/>
        </w:rPr>
      </w:pPr>
      <w:r>
        <w:rPr>
          <w:rFonts w:hint="eastAsia"/>
        </w:rPr>
        <w:t>1. 古今词义演变：“妻子”在现代汉语中指配偶，而古代表示“妻子和儿女”（《桃花源记》）。</w:t>
      </w:r>
    </w:p>
    <w:p w14:paraId="2616E14A" w14:textId="77777777" w:rsidR="00191E10" w:rsidRDefault="00191E10">
      <w:pPr>
        <w:rPr>
          <w:rFonts w:hint="eastAsia"/>
        </w:rPr>
      </w:pPr>
      <w:r>
        <w:rPr>
          <w:rFonts w:hint="eastAsia"/>
        </w:rPr>
        <w:t>2. 成语积累：由“锲而不舍”衍生出“锲而有恒”“锲而不舍金石可镂”等变体。</w:t>
      </w:r>
    </w:p>
    <w:p w14:paraId="26C5F1FA" w14:textId="77777777" w:rsidR="00191E10" w:rsidRDefault="00191E10">
      <w:pPr>
        <w:rPr>
          <w:rFonts w:hint="eastAsia"/>
        </w:rPr>
      </w:pPr>
      <w:r>
        <w:rPr>
          <w:rFonts w:hint="eastAsia"/>
        </w:rPr>
        <w:t>3. 跨学科联系：生物学科中“鳞次栉比”可描述鱼鳞排列方式，体现词语的跨领域应用。</w:t>
      </w:r>
    </w:p>
    <w:p w14:paraId="54D8AE44" w14:textId="77777777" w:rsidR="00191E10" w:rsidRDefault="00191E10">
      <w:pPr>
        <w:rPr>
          <w:rFonts w:hint="eastAsia"/>
        </w:rPr>
      </w:pPr>
    </w:p>
    <w:p w14:paraId="4ACE9569" w14:textId="77777777" w:rsidR="00191E10" w:rsidRDefault="00191E10">
      <w:pPr>
        <w:rPr>
          <w:rFonts w:hint="eastAsia"/>
        </w:rPr>
      </w:pPr>
    </w:p>
    <w:p w14:paraId="20B832C3" w14:textId="77777777" w:rsidR="00191E10" w:rsidRDefault="00191E10">
      <w:pPr>
        <w:rPr>
          <w:rFonts w:hint="eastAsia"/>
        </w:rPr>
      </w:pPr>
    </w:p>
    <w:p w14:paraId="4B28A9F1" w14:textId="77777777" w:rsidR="00191E10" w:rsidRDefault="00191E10">
      <w:pPr>
        <w:rPr>
          <w:rFonts w:hint="eastAsia"/>
        </w:rPr>
      </w:pPr>
      <w:r>
        <w:rPr>
          <w:rFonts w:hint="eastAsia"/>
        </w:rPr>
        <w:t>本文系统构建了七年级语文词语学习的立体框架，既有基础知识解析，又融入学习策略指导。建议学习者按照“拼音→释义→造句→仿写”的路径进行螺旋式提升。后续可结合《紫藤萝瀑布》《一颗小桃树》等课文，进一步加深对词语语境意义的把握，真正实现从词汇积累到语言运用的转化。</w:t>
      </w:r>
    </w:p>
    <w:p w14:paraId="5E4CE4FE" w14:textId="77777777" w:rsidR="00191E10" w:rsidRDefault="00191E10">
      <w:pPr>
        <w:rPr>
          <w:rFonts w:hint="eastAsia"/>
        </w:rPr>
      </w:pPr>
    </w:p>
    <w:p w14:paraId="76B16830" w14:textId="77777777" w:rsidR="00191E10" w:rsidRDefault="00191E10">
      <w:pPr>
        <w:rPr>
          <w:rFonts w:hint="eastAsia"/>
        </w:rPr>
      </w:pPr>
    </w:p>
    <w:p w14:paraId="2FF706D0" w14:textId="77777777" w:rsidR="00191E10" w:rsidRDefault="00191E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6C62DE" w14:textId="0EF6DFDE" w:rsidR="00967501" w:rsidRDefault="00967501"/>
    <w:sectPr w:rsidR="00967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501"/>
    <w:rsid w:val="00191E10"/>
    <w:rsid w:val="00405574"/>
    <w:rsid w:val="0096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B6A96-6AB0-4DCD-945A-08AB2D83F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5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5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5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5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5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5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5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5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5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5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5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5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5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5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5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5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5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5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5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5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5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5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5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5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5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5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