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7392" w14:textId="77777777" w:rsidR="0043492E" w:rsidRDefault="0043492E">
      <w:pPr>
        <w:rPr>
          <w:rFonts w:hint="eastAsia"/>
        </w:rPr>
      </w:pPr>
      <w:r>
        <w:rPr>
          <w:rFonts w:hint="eastAsia"/>
        </w:rPr>
        <w:t>介绍散步词语解释的拼音</w:t>
      </w:r>
    </w:p>
    <w:p w14:paraId="506D14A3" w14:textId="77777777" w:rsidR="0043492E" w:rsidRDefault="0043492E">
      <w:pPr>
        <w:rPr>
          <w:rFonts w:hint="eastAsia"/>
        </w:rPr>
      </w:pPr>
      <w:r>
        <w:rPr>
          <w:rFonts w:hint="eastAsia"/>
        </w:rPr>
        <w:t>散步作为一种休闲活动，深受人们的喜爱。它不仅能增强体质，还能放松心情，让人们在忙碌的生活节奏中找到片刻宁静。而当我们谈论到“6课散步词语解释的拼音”这一主题时，实际上是指在学习汉语过程中，通过散步这一行为来理解和记忆与之相关的词汇及其拼音。这不仅为汉语学习增添了不少趣味性，同时也让学习者在实际环境中更好地掌握和使用这些词汇。</w:t>
      </w:r>
    </w:p>
    <w:p w14:paraId="1B8932DF" w14:textId="77777777" w:rsidR="0043492E" w:rsidRDefault="0043492E">
      <w:pPr>
        <w:rPr>
          <w:rFonts w:hint="eastAsia"/>
        </w:rPr>
      </w:pPr>
    </w:p>
    <w:p w14:paraId="09D156C4" w14:textId="77777777" w:rsidR="0043492E" w:rsidRDefault="0043492E">
      <w:pPr>
        <w:rPr>
          <w:rFonts w:hint="eastAsia"/>
        </w:rPr>
      </w:pPr>
    </w:p>
    <w:p w14:paraId="262F1B47" w14:textId="77777777" w:rsidR="0043492E" w:rsidRDefault="0043492E">
      <w:pPr>
        <w:rPr>
          <w:rFonts w:hint="eastAsia"/>
        </w:rPr>
      </w:pPr>
      <w:r>
        <w:rPr>
          <w:rFonts w:hint="eastAsia"/>
        </w:rPr>
        <w:t>散步相关词语及拼音（一）</w:t>
      </w:r>
    </w:p>
    <w:p w14:paraId="1E4CC1F7" w14:textId="77777777" w:rsidR="0043492E" w:rsidRDefault="0043492E">
      <w:pPr>
        <w:rPr>
          <w:rFonts w:hint="eastAsia"/>
        </w:rPr>
      </w:pPr>
      <w:r>
        <w:rPr>
          <w:rFonts w:hint="eastAsia"/>
        </w:rPr>
        <w:t>我们来看几个与散步直接相关的词语。“散步”本身可以写作“sàn bù”，意指轻松地走动，通常是为了享受新鲜空气或锻炼身体。另一个常见的词是“步道”（bù dào），指的是供人们行走的小路或路径，尤其适合于散步和慢跑等活动。“漫步”（màn bù）也是一个优美且形象的词汇，它描绘了一种悠闲、随意的走路方式，让人联想到在美丽的公园或河边慢慢行走的情景。</w:t>
      </w:r>
    </w:p>
    <w:p w14:paraId="54D1BB9A" w14:textId="77777777" w:rsidR="0043492E" w:rsidRDefault="0043492E">
      <w:pPr>
        <w:rPr>
          <w:rFonts w:hint="eastAsia"/>
        </w:rPr>
      </w:pPr>
    </w:p>
    <w:p w14:paraId="4123D391" w14:textId="77777777" w:rsidR="0043492E" w:rsidRDefault="0043492E">
      <w:pPr>
        <w:rPr>
          <w:rFonts w:hint="eastAsia"/>
        </w:rPr>
      </w:pPr>
    </w:p>
    <w:p w14:paraId="1B84E02A" w14:textId="77777777" w:rsidR="0043492E" w:rsidRDefault="0043492E">
      <w:pPr>
        <w:rPr>
          <w:rFonts w:hint="eastAsia"/>
        </w:rPr>
      </w:pPr>
      <w:r>
        <w:rPr>
          <w:rFonts w:hint="eastAsia"/>
        </w:rPr>
        <w:t>散步相关词语及拼音（二）</w:t>
      </w:r>
    </w:p>
    <w:p w14:paraId="3495E44F" w14:textId="77777777" w:rsidR="0043492E" w:rsidRDefault="0043492E">
      <w:pPr>
        <w:rPr>
          <w:rFonts w:hint="eastAsia"/>
        </w:rPr>
      </w:pPr>
      <w:r>
        <w:rPr>
          <w:rFonts w:hint="eastAsia"/>
        </w:rPr>
        <w:t>继续深入探讨，我们可以发现更多有趣的词汇。“踏青”（tà qīng）是一个具有季节性的词语，特指春天外出散步游玩，感受大自然的美好。这个词不仅体现了中国人对自然的喜爱之情，也展示了季节变化对人们日常生活的影响。“闲逛”（xián guàng）虽然听起来像是一个更随意的行为，但它同样属于散步的一种形式，指的是没有特定目的地闲适行走，探索周围环境。</w:t>
      </w:r>
    </w:p>
    <w:p w14:paraId="28BF7C07" w14:textId="77777777" w:rsidR="0043492E" w:rsidRDefault="0043492E">
      <w:pPr>
        <w:rPr>
          <w:rFonts w:hint="eastAsia"/>
        </w:rPr>
      </w:pPr>
    </w:p>
    <w:p w14:paraId="5CBB131B" w14:textId="77777777" w:rsidR="0043492E" w:rsidRDefault="0043492E">
      <w:pPr>
        <w:rPr>
          <w:rFonts w:hint="eastAsia"/>
        </w:rPr>
      </w:pPr>
    </w:p>
    <w:p w14:paraId="0B9D0911" w14:textId="77777777" w:rsidR="0043492E" w:rsidRDefault="0043492E">
      <w:pPr>
        <w:rPr>
          <w:rFonts w:hint="eastAsia"/>
        </w:rPr>
      </w:pPr>
      <w:r>
        <w:rPr>
          <w:rFonts w:hint="eastAsia"/>
        </w:rPr>
        <w:t>散步的好处与学习汉字拼音的结合</w:t>
      </w:r>
    </w:p>
    <w:p w14:paraId="7770D28B" w14:textId="77777777" w:rsidR="0043492E" w:rsidRDefault="0043492E">
      <w:pPr>
        <w:rPr>
          <w:rFonts w:hint="eastAsia"/>
        </w:rPr>
      </w:pPr>
      <w:r>
        <w:rPr>
          <w:rFonts w:hint="eastAsia"/>
        </w:rPr>
        <w:t>将散步与学习汉字拼音相结合是一种创新的学习方法。一边享受散步的乐趣，一边记忆新的词汇和它们的发音，可以极大地提高学习效率。比如，在公园散步时看到不同的植物和景观，就可以尝试用新学的词汇去描述它们，如“绿树成荫”（lǜ shù chéng yīn）或者“花团锦簇”（huā tuán jǐn cù）。这种方式不仅让学习过程更加生动有趣，也有助于加深记忆。</w:t>
      </w:r>
    </w:p>
    <w:p w14:paraId="3D5D4134" w14:textId="77777777" w:rsidR="0043492E" w:rsidRDefault="0043492E">
      <w:pPr>
        <w:rPr>
          <w:rFonts w:hint="eastAsia"/>
        </w:rPr>
      </w:pPr>
    </w:p>
    <w:p w14:paraId="097A45FF" w14:textId="77777777" w:rsidR="0043492E" w:rsidRDefault="0043492E">
      <w:pPr>
        <w:rPr>
          <w:rFonts w:hint="eastAsia"/>
        </w:rPr>
      </w:pPr>
    </w:p>
    <w:p w14:paraId="3B60032A" w14:textId="77777777" w:rsidR="0043492E" w:rsidRDefault="0043492E">
      <w:pPr>
        <w:rPr>
          <w:rFonts w:hint="eastAsia"/>
        </w:rPr>
      </w:pPr>
      <w:r>
        <w:rPr>
          <w:rFonts w:hint="eastAsia"/>
        </w:rPr>
        <w:t>最后的总结</w:t>
      </w:r>
    </w:p>
    <w:p w14:paraId="53B43509" w14:textId="77777777" w:rsidR="0043492E" w:rsidRDefault="0043492E">
      <w:pPr>
        <w:rPr>
          <w:rFonts w:hint="eastAsia"/>
        </w:rPr>
      </w:pPr>
      <w:r>
        <w:rPr>
          <w:rFonts w:hint="eastAsia"/>
        </w:rPr>
        <w:t>“6课散步词语解释的拼音”不仅仅是一系列关于散步的词汇及其拼音的集合，它还代表了一种将语言学习融入日常生活的理念。通过这样的学习方式，不仅可以增加词汇量，提高汉语水平，还能让人们更加珍惜身边美好的事物，享受生活带来的乐趣。希望每位汉语学习者都能从中找到属于自己的学习之道，并在未来的日子里不断进步。</w:t>
      </w:r>
    </w:p>
    <w:p w14:paraId="5A6FBC13" w14:textId="77777777" w:rsidR="0043492E" w:rsidRDefault="0043492E">
      <w:pPr>
        <w:rPr>
          <w:rFonts w:hint="eastAsia"/>
        </w:rPr>
      </w:pPr>
    </w:p>
    <w:p w14:paraId="0908E29A" w14:textId="77777777" w:rsidR="0043492E" w:rsidRDefault="00434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1A497" w14:textId="0B8F06E9" w:rsidR="005F5F08" w:rsidRDefault="005F5F08"/>
    <w:sectPr w:rsidR="005F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08"/>
    <w:rsid w:val="00405574"/>
    <w:rsid w:val="0043492E"/>
    <w:rsid w:val="005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E8D6-57B2-46A1-A84E-40D9EC6B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