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DACDC" w14:textId="77777777" w:rsidR="001B3B6C" w:rsidRDefault="001B3B6C">
      <w:pPr>
        <w:rPr>
          <w:rFonts w:hint="eastAsia"/>
        </w:rPr>
      </w:pPr>
      <w:r>
        <w:rPr>
          <w:rFonts w:hint="eastAsia"/>
        </w:rPr>
        <w:t>6岁孩子的拼音记不住</w:t>
      </w:r>
    </w:p>
    <w:p w14:paraId="31479064" w14:textId="77777777" w:rsidR="001B3B6C" w:rsidRDefault="001B3B6C">
      <w:pPr>
        <w:rPr>
          <w:rFonts w:hint="eastAsia"/>
        </w:rPr>
      </w:pPr>
      <w:r>
        <w:rPr>
          <w:rFonts w:hint="eastAsia"/>
        </w:rPr>
        <w:t>在孩子的学习成长过程中，拼音学习是一个重要的基础阶段。然而，不少家长会遇到这样的困扰：自家6岁的孩子拼音总是记不住。这不仅让家长感到焦虑，也可能影响孩子后续语文学习的信心。</w:t>
      </w:r>
    </w:p>
    <w:p w14:paraId="0838620D" w14:textId="77777777" w:rsidR="001B3B6C" w:rsidRDefault="001B3B6C">
      <w:pPr>
        <w:rPr>
          <w:rFonts w:hint="eastAsia"/>
        </w:rPr>
      </w:pPr>
    </w:p>
    <w:p w14:paraId="517575FF" w14:textId="77777777" w:rsidR="001B3B6C" w:rsidRDefault="001B3B6C">
      <w:pPr>
        <w:rPr>
          <w:rFonts w:hint="eastAsia"/>
        </w:rPr>
      </w:pPr>
    </w:p>
    <w:p w14:paraId="0A0A36F6" w14:textId="77777777" w:rsidR="001B3B6C" w:rsidRDefault="001B3B6C">
      <w:pPr>
        <w:rPr>
          <w:rFonts w:hint="eastAsia"/>
        </w:rPr>
      </w:pPr>
      <w:r>
        <w:rPr>
          <w:rFonts w:hint="eastAsia"/>
        </w:rPr>
        <w:t>原因剖析</w:t>
      </w:r>
    </w:p>
    <w:p w14:paraId="04777B0F" w14:textId="77777777" w:rsidR="001B3B6C" w:rsidRDefault="001B3B6C">
      <w:pPr>
        <w:rPr>
          <w:rFonts w:hint="eastAsia"/>
        </w:rPr>
      </w:pPr>
      <w:r>
        <w:rPr>
          <w:rFonts w:hint="eastAsia"/>
        </w:rPr>
        <w:t>6岁孩子拼音记不住，并非偶然现象，而是由多种因素造成的。从生理发育角度看，这个阶段的孩子大脑发育尚未完全成熟，记忆力有限。他们可能很难长时间集中注意力去重复记忆拼音的形状和发音。学习方法不当也是一个关键原因。单纯枯燥地让孩子死记硬背拼音，容易让他们产生抵触情绪，降低学习效率。再者，环境因素也不容忽视。如果家庭或学校没有为孩子营造良好的拼音学习氛围，缺乏足够的练习和巩固机会，孩子自然难以牢记拼音。</w:t>
      </w:r>
    </w:p>
    <w:p w14:paraId="245F7050" w14:textId="77777777" w:rsidR="001B3B6C" w:rsidRDefault="001B3B6C">
      <w:pPr>
        <w:rPr>
          <w:rFonts w:hint="eastAsia"/>
        </w:rPr>
      </w:pPr>
    </w:p>
    <w:p w14:paraId="374D60F4" w14:textId="77777777" w:rsidR="001B3B6C" w:rsidRDefault="001B3B6C">
      <w:pPr>
        <w:rPr>
          <w:rFonts w:hint="eastAsia"/>
        </w:rPr>
      </w:pPr>
    </w:p>
    <w:p w14:paraId="7C2D30D6" w14:textId="77777777" w:rsidR="001B3B6C" w:rsidRDefault="001B3B6C">
      <w:pPr>
        <w:rPr>
          <w:rFonts w:hint="eastAsia"/>
        </w:rPr>
      </w:pPr>
      <w:r>
        <w:rPr>
          <w:rFonts w:hint="eastAsia"/>
        </w:rPr>
        <w:t>常见表现</w:t>
      </w:r>
    </w:p>
    <w:p w14:paraId="571DB15E" w14:textId="77777777" w:rsidR="001B3B6C" w:rsidRDefault="001B3B6C">
      <w:pPr>
        <w:rPr>
          <w:rFonts w:hint="eastAsia"/>
        </w:rPr>
      </w:pPr>
      <w:r>
        <w:rPr>
          <w:rFonts w:hint="eastAsia"/>
        </w:rPr>
        <w:t>6岁孩子拼音记不住，通常会有一些具体表现。比如，刚学过的拼音字母，没过多久就忘记了怎么写；读音方面，也会经常混淆，像“b”和“d”、“p”和“q”。在拼读简单词语时，不能准确地将声母和韵母组合起来发音；书写时，笔画顺序颠倒，字母形态不规范。这些情况都表明孩子在拼音学习上遇到了困难。</w:t>
      </w:r>
    </w:p>
    <w:p w14:paraId="5502411D" w14:textId="77777777" w:rsidR="001B3B6C" w:rsidRDefault="001B3B6C">
      <w:pPr>
        <w:rPr>
          <w:rFonts w:hint="eastAsia"/>
        </w:rPr>
      </w:pPr>
    </w:p>
    <w:p w14:paraId="6914BEAD" w14:textId="77777777" w:rsidR="001B3B6C" w:rsidRDefault="001B3B6C">
      <w:pPr>
        <w:rPr>
          <w:rFonts w:hint="eastAsia"/>
        </w:rPr>
      </w:pPr>
    </w:p>
    <w:p w14:paraId="532F488C" w14:textId="77777777" w:rsidR="001B3B6C" w:rsidRDefault="001B3B6C">
      <w:pPr>
        <w:rPr>
          <w:rFonts w:hint="eastAsia"/>
        </w:rPr>
      </w:pPr>
      <w:r>
        <w:rPr>
          <w:rFonts w:hint="eastAsia"/>
        </w:rPr>
        <w:t>应对策略</w:t>
      </w:r>
    </w:p>
    <w:p w14:paraId="0E2A796F" w14:textId="77777777" w:rsidR="001B3B6C" w:rsidRDefault="001B3B6C">
      <w:pPr>
        <w:rPr>
          <w:rFonts w:hint="eastAsia"/>
        </w:rPr>
      </w:pPr>
      <w:r>
        <w:rPr>
          <w:rFonts w:hint="eastAsia"/>
        </w:rPr>
        <w:t>面对6岁孩子拼音记不住的问题，家长和老师需要采取有效的应对策略。采用趣味学习法。可以通过编儿歌、做游戏等方式让孩子学习拼音。例如，将拼音字母编成朗朗上口的儿歌，让孩子在欢快的节奏中记住字母的发音；玩拼音卡片游戏，增加学习的趣味性。注重日常积累。在日常生活中，随时随地引导孩子认读拼音。比如，公交站牌上的站名、商店的招牌等，让孩子在实际运用中加深记忆。再者，给予适当的鼓励和引导。当孩子记住一个拼音或者正确拼读出一个词语时，及时给予表扬和奖励，增强他们的自信心。耐心引导孩子纠正错误，逐步巩固所学知识。</w:t>
      </w:r>
    </w:p>
    <w:p w14:paraId="101CB7C9" w14:textId="77777777" w:rsidR="001B3B6C" w:rsidRDefault="001B3B6C">
      <w:pPr>
        <w:rPr>
          <w:rFonts w:hint="eastAsia"/>
        </w:rPr>
      </w:pPr>
    </w:p>
    <w:p w14:paraId="3B46A75B" w14:textId="77777777" w:rsidR="001B3B6C" w:rsidRDefault="001B3B6C">
      <w:pPr>
        <w:rPr>
          <w:rFonts w:hint="eastAsia"/>
        </w:rPr>
      </w:pPr>
    </w:p>
    <w:p w14:paraId="2E5F3B36" w14:textId="77777777" w:rsidR="001B3B6C" w:rsidRDefault="001B3B6C">
      <w:pPr>
        <w:rPr>
          <w:rFonts w:hint="eastAsia"/>
        </w:rPr>
      </w:pPr>
      <w:r>
        <w:rPr>
          <w:rFonts w:hint="eastAsia"/>
        </w:rPr>
        <w:t>耐心与坚持</w:t>
      </w:r>
    </w:p>
    <w:p w14:paraId="6813FD8B" w14:textId="77777777" w:rsidR="001B3B6C" w:rsidRDefault="001B3B6C">
      <w:pPr>
        <w:rPr>
          <w:rFonts w:hint="eastAsia"/>
        </w:rPr>
      </w:pPr>
      <w:r>
        <w:rPr>
          <w:rFonts w:hint="eastAsia"/>
        </w:rPr>
        <w:t>解决6岁孩子拼音记不住的问题，需要家长和老师的共同耐心和坚持。每个孩子的学习节奏不同，不可能一蹴而就。在学习过程中，可能会出现反复的情况，这时候更要保持信心，不断调整方法和策略。不要因为短期看不到效果而对孩子施加过多压力，要相信只要给予足够的关爱、引导和时间，孩子一定能够逐渐掌握拼音知识，为今后的学习打下坚实的基础。让我们用科学的方法和满满的爱，陪伴孩子顺利走过拼音学习这一重要阶段。</w:t>
      </w:r>
    </w:p>
    <w:p w14:paraId="3656455E" w14:textId="77777777" w:rsidR="001B3B6C" w:rsidRDefault="001B3B6C">
      <w:pPr>
        <w:rPr>
          <w:rFonts w:hint="eastAsia"/>
        </w:rPr>
      </w:pPr>
    </w:p>
    <w:p w14:paraId="471A72FD" w14:textId="77777777" w:rsidR="001B3B6C" w:rsidRDefault="001B3B6C">
      <w:pPr>
        <w:rPr>
          <w:rFonts w:hint="eastAsia"/>
        </w:rPr>
      </w:pPr>
    </w:p>
    <w:p w14:paraId="6FF533D7" w14:textId="77777777" w:rsidR="001B3B6C" w:rsidRDefault="001B3B6C">
      <w:pPr>
        <w:rPr>
          <w:rFonts w:hint="eastAsia"/>
        </w:rPr>
      </w:pPr>
      <w:r>
        <w:rPr>
          <w:rFonts w:hint="eastAsia"/>
        </w:rPr>
        <w:t>最后的总结</w:t>
      </w:r>
    </w:p>
    <w:p w14:paraId="0D9B94BE" w14:textId="77777777" w:rsidR="001B3B6C" w:rsidRDefault="001B3B6C">
      <w:pPr>
        <w:rPr>
          <w:rFonts w:hint="eastAsia"/>
        </w:rPr>
      </w:pPr>
      <w:r>
        <w:rPr>
          <w:rFonts w:hint="eastAsia"/>
        </w:rPr>
        <w:t>6岁孩子拼音记不住是一个较为常见的问题，但并不意味着无法解决。通过了解背后的原因，找出常见的表现，采取有效的应对策略，并保持足够的耐心和坚持，我们有理由相信，每个孩子都能克服困难，熟练掌握拼音。这不仅是孩子学习的一个重要进步，也将为他们开启丰富多彩的语文学习世界的大门。</w:t>
      </w:r>
    </w:p>
    <w:p w14:paraId="0B70028A" w14:textId="77777777" w:rsidR="001B3B6C" w:rsidRDefault="001B3B6C">
      <w:pPr>
        <w:rPr>
          <w:rFonts w:hint="eastAsia"/>
        </w:rPr>
      </w:pPr>
    </w:p>
    <w:p w14:paraId="167A714F" w14:textId="77777777" w:rsidR="001B3B6C" w:rsidRDefault="001B3B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CF9E9" w14:textId="631E24E6" w:rsidR="00EB5F93" w:rsidRDefault="00EB5F93"/>
    <w:sectPr w:rsidR="00EB5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F93"/>
    <w:rsid w:val="001B3B6C"/>
    <w:rsid w:val="00405574"/>
    <w:rsid w:val="00EB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602E5-86E2-428B-96C7-46CFE937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F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F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F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F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F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F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F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F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F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F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F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F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F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F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F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F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F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F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F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F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F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F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F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F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F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