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8AA9" w14:textId="77777777" w:rsidR="009D100B" w:rsidRDefault="009D100B">
      <w:pPr>
        <w:rPr>
          <w:rFonts w:hint="eastAsia"/>
        </w:rPr>
      </w:pPr>
      <w:r>
        <w:rPr>
          <w:rFonts w:hint="eastAsia"/>
        </w:rPr>
        <w:t>666拼音简介</w:t>
      </w:r>
    </w:p>
    <w:p w14:paraId="6F29BB6D" w14:textId="77777777" w:rsidR="009D100B" w:rsidRDefault="009D100B">
      <w:pPr>
        <w:rPr>
          <w:rFonts w:hint="eastAsia"/>
        </w:rPr>
      </w:pPr>
      <w:r>
        <w:rPr>
          <w:rFonts w:hint="eastAsia"/>
        </w:rPr>
        <w:t>“666拼音”不仅仅是一个数字与汉字拼音的简单组合，它代表了一种文化现象和网络语言的新趋势。在汉语中，“6”这个数字由于其发音类似于“溜”，在网络语境中常被赋予了积极、顺利的意思。而当三个“6”连在一起时，“666”则成为了对某件事物或某种行为高度赞赏的代名词。这种表达方式源于中国互联网环境，随着时间的推移，逐渐演变成了一种独特的网络文化符号。</w:t>
      </w:r>
    </w:p>
    <w:p w14:paraId="69AC1095" w14:textId="77777777" w:rsidR="009D100B" w:rsidRDefault="009D100B">
      <w:pPr>
        <w:rPr>
          <w:rFonts w:hint="eastAsia"/>
        </w:rPr>
      </w:pPr>
    </w:p>
    <w:p w14:paraId="21FFA8B4" w14:textId="77777777" w:rsidR="009D100B" w:rsidRDefault="009D100B">
      <w:pPr>
        <w:rPr>
          <w:rFonts w:hint="eastAsia"/>
        </w:rPr>
      </w:pPr>
    </w:p>
    <w:p w14:paraId="28C7ED72" w14:textId="77777777" w:rsidR="009D100B" w:rsidRDefault="009D100B">
      <w:pPr>
        <w:rPr>
          <w:rFonts w:hint="eastAsia"/>
        </w:rPr>
      </w:pPr>
      <w:r>
        <w:rPr>
          <w:rFonts w:hint="eastAsia"/>
        </w:rPr>
        <w:t>起源与发展</w:t>
      </w:r>
    </w:p>
    <w:p w14:paraId="021836FC" w14:textId="77777777" w:rsidR="009D100B" w:rsidRDefault="009D100B">
      <w:pPr>
        <w:rPr>
          <w:rFonts w:hint="eastAsia"/>
        </w:rPr>
      </w:pPr>
      <w:r>
        <w:rPr>
          <w:rFonts w:hint="eastAsia"/>
        </w:rPr>
        <w:t>关于“666拼音”的起源，虽然没有确切的时间点，但普遍认为它起源于中国的网络游戏社区。玩家们在游戏过程中，为了快速表达对队友精彩操作的赞叹，开始使用“666”这一简短有力的形式。随着社交媒体和即时通讯工具的发展，“666”迅速传播开来，并且不再局限于游戏圈，而是扩展到了更广泛的社会领域。无论是日常生活中的小事，还是重大事件的成功，只要有值得称赞之处，人们就会用“666”来表达自己的敬意和欣赏。</w:t>
      </w:r>
    </w:p>
    <w:p w14:paraId="4A6E8786" w14:textId="77777777" w:rsidR="009D100B" w:rsidRDefault="009D100B">
      <w:pPr>
        <w:rPr>
          <w:rFonts w:hint="eastAsia"/>
        </w:rPr>
      </w:pPr>
    </w:p>
    <w:p w14:paraId="1DFDA80F" w14:textId="77777777" w:rsidR="009D100B" w:rsidRDefault="009D100B">
      <w:pPr>
        <w:rPr>
          <w:rFonts w:hint="eastAsia"/>
        </w:rPr>
      </w:pPr>
    </w:p>
    <w:p w14:paraId="52255779" w14:textId="77777777" w:rsidR="009D100B" w:rsidRDefault="009D100B">
      <w:pPr>
        <w:rPr>
          <w:rFonts w:hint="eastAsia"/>
        </w:rPr>
      </w:pPr>
      <w:r>
        <w:rPr>
          <w:rFonts w:hint="eastAsia"/>
        </w:rPr>
        <w:t>文化意义</w:t>
      </w:r>
    </w:p>
    <w:p w14:paraId="45C485D4" w14:textId="77777777" w:rsidR="009D100B" w:rsidRDefault="009D100B">
      <w:pPr>
        <w:rPr>
          <w:rFonts w:hint="eastAsia"/>
        </w:rPr>
      </w:pPr>
      <w:r>
        <w:rPr>
          <w:rFonts w:hint="eastAsia"/>
        </w:rPr>
        <w:t>从文化角度来看，“666拼音”反映了当代年轻人追求简洁、直接交流方式的趋势。它以一种幽默而又不失礼貌的方式表达了对他人的肯定和支持。“666”还体现了中国文化对于幸运数字的偏好，尤其是在商业和社会交往中，使用吉利的数字被认为能够带来好运和积极的影响。因此，“666”不仅是一种赞美，也是一种祝福，希望事情能够顺顺利利地进行下去。</w:t>
      </w:r>
    </w:p>
    <w:p w14:paraId="343480A2" w14:textId="77777777" w:rsidR="009D100B" w:rsidRDefault="009D100B">
      <w:pPr>
        <w:rPr>
          <w:rFonts w:hint="eastAsia"/>
        </w:rPr>
      </w:pPr>
    </w:p>
    <w:p w14:paraId="3A6454BD" w14:textId="77777777" w:rsidR="009D100B" w:rsidRDefault="009D100B">
      <w:pPr>
        <w:rPr>
          <w:rFonts w:hint="eastAsia"/>
        </w:rPr>
      </w:pPr>
    </w:p>
    <w:p w14:paraId="2E247C21" w14:textId="77777777" w:rsidR="009D100B" w:rsidRDefault="009D100B">
      <w:pPr>
        <w:rPr>
          <w:rFonts w:hint="eastAsia"/>
        </w:rPr>
      </w:pPr>
      <w:r>
        <w:rPr>
          <w:rFonts w:hint="eastAsia"/>
        </w:rPr>
        <w:t>实际应用</w:t>
      </w:r>
    </w:p>
    <w:p w14:paraId="3F283D88" w14:textId="77777777" w:rsidR="009D100B" w:rsidRDefault="009D100B">
      <w:pPr>
        <w:rPr>
          <w:rFonts w:hint="eastAsia"/>
        </w:rPr>
      </w:pPr>
      <w:r>
        <w:rPr>
          <w:rFonts w:hint="eastAsia"/>
        </w:rPr>
        <w:t>“666拼音”已经被广泛应用于各种场景之中。无论是在微信朋友圈分享生活点滴，还是微博上转发有趣的内容，都可以看到“666”的身影。甚至在一些正式场合，比如企业宣传文案或者产品发布会上，也偶尔会出现这种轻松活泼的表达方式，用来拉近与受众之间的距离。可以说，“666拼音”已经成为连接不同年龄层、跨越地域界限的一种新型社交语言。</w:t>
      </w:r>
    </w:p>
    <w:p w14:paraId="301EDE01" w14:textId="77777777" w:rsidR="009D100B" w:rsidRDefault="009D100B">
      <w:pPr>
        <w:rPr>
          <w:rFonts w:hint="eastAsia"/>
        </w:rPr>
      </w:pPr>
    </w:p>
    <w:p w14:paraId="0F82DAFD" w14:textId="77777777" w:rsidR="009D100B" w:rsidRDefault="009D100B">
      <w:pPr>
        <w:rPr>
          <w:rFonts w:hint="eastAsia"/>
        </w:rPr>
      </w:pPr>
    </w:p>
    <w:p w14:paraId="721C50DD" w14:textId="77777777" w:rsidR="009D100B" w:rsidRDefault="009D100B">
      <w:pPr>
        <w:rPr>
          <w:rFonts w:hint="eastAsia"/>
        </w:rPr>
      </w:pPr>
      <w:r>
        <w:rPr>
          <w:rFonts w:hint="eastAsia"/>
        </w:rPr>
        <w:t>未来展望</w:t>
      </w:r>
    </w:p>
    <w:p w14:paraId="55052FB5" w14:textId="77777777" w:rsidR="009D100B" w:rsidRDefault="009D100B">
      <w:pPr>
        <w:rPr>
          <w:rFonts w:hint="eastAsia"/>
        </w:rPr>
      </w:pPr>
      <w:r>
        <w:rPr>
          <w:rFonts w:hint="eastAsia"/>
        </w:rPr>
        <w:t>随着时代的发展和技术的进步，网络语言也在不断进化。“666拼音”作为其中的一员，是否会继续保持其活力，还是会像许多曾经流行一时的网络热词一样逐渐淡出人们的视线？这取决于社会文化的变迁以及新一代网民的兴趣取向。不过，至少在目前看来，“666拼音”依然具有强大的生命力，并且还在不断地衍生出新的用法和含义，继续为丰富我们的网络生活做出贡献。</w:t>
      </w:r>
    </w:p>
    <w:p w14:paraId="0E49EA8C" w14:textId="77777777" w:rsidR="009D100B" w:rsidRDefault="009D100B">
      <w:pPr>
        <w:rPr>
          <w:rFonts w:hint="eastAsia"/>
        </w:rPr>
      </w:pPr>
    </w:p>
    <w:p w14:paraId="58394ACA" w14:textId="77777777" w:rsidR="009D100B" w:rsidRDefault="009D1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E004A" w14:textId="44B7BF78" w:rsidR="00487DAB" w:rsidRDefault="00487DAB"/>
    <w:sectPr w:rsidR="0048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AB"/>
    <w:rsid w:val="00405574"/>
    <w:rsid w:val="00487DAB"/>
    <w:rsid w:val="009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6308-E7A0-4B37-91A6-38FFC61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