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DF22" w14:textId="77777777" w:rsidR="004C2188" w:rsidRDefault="004C2188">
      <w:pPr>
        <w:rPr>
          <w:rFonts w:hint="eastAsia"/>
        </w:rPr>
      </w:pPr>
      <w:r>
        <w:rPr>
          <w:rFonts w:hint="eastAsia"/>
        </w:rPr>
        <w:t>5阶魔方最后两个中心面的拼法</w:t>
      </w:r>
    </w:p>
    <w:p w14:paraId="6EDA37EC" w14:textId="77777777" w:rsidR="004C2188" w:rsidRDefault="004C2188">
      <w:pPr>
        <w:rPr>
          <w:rFonts w:hint="eastAsia"/>
        </w:rPr>
      </w:pPr>
      <w:r>
        <w:rPr>
          <w:rFonts w:hint="eastAsia"/>
        </w:rPr>
        <w:t>在解决五阶魔方的过程中，处理最后两个中心面往往是最具挑战性的部分之一。这是因为在这个阶段，你不仅需要考虑颜色匹配的问题，还需要考虑到如何有效地利用空间来为后续步骤铺平道路。本文将详细介绍这一过程，帮助你在解决五阶魔方时更加得心应手。</w:t>
      </w:r>
    </w:p>
    <w:p w14:paraId="51ACB88B" w14:textId="77777777" w:rsidR="004C2188" w:rsidRDefault="004C2188">
      <w:pPr>
        <w:rPr>
          <w:rFonts w:hint="eastAsia"/>
        </w:rPr>
      </w:pPr>
    </w:p>
    <w:p w14:paraId="64B22AFD" w14:textId="77777777" w:rsidR="004C2188" w:rsidRDefault="004C2188">
      <w:pPr>
        <w:rPr>
          <w:rFonts w:hint="eastAsia"/>
        </w:rPr>
      </w:pPr>
    </w:p>
    <w:p w14:paraId="751B00CA" w14:textId="77777777" w:rsidR="004C2188" w:rsidRDefault="004C2188">
      <w:pPr>
        <w:rPr>
          <w:rFonts w:hint="eastAsia"/>
        </w:rPr>
      </w:pPr>
      <w:r>
        <w:rPr>
          <w:rFonts w:hint="eastAsia"/>
        </w:rPr>
        <w:t>准备工作：确保其他部分已经完成</w:t>
      </w:r>
    </w:p>
    <w:p w14:paraId="4549D450" w14:textId="77777777" w:rsidR="004C2188" w:rsidRDefault="004C2188">
      <w:pPr>
        <w:rPr>
          <w:rFonts w:hint="eastAsia"/>
        </w:rPr>
      </w:pPr>
      <w:r>
        <w:rPr>
          <w:rFonts w:hint="eastAsia"/>
        </w:rPr>
        <w:t>在开始解决最后两个中心面之前，首先确认魔方的其他部分（包括边块和角块）都已正确归位。这一步骤非常重要，因为它为你提供了一个清晰的工作基础，并且可以避免在解决最后两个中心面时产生不必要的干扰或混淆。</w:t>
      </w:r>
    </w:p>
    <w:p w14:paraId="38B3B33C" w14:textId="77777777" w:rsidR="004C2188" w:rsidRDefault="004C2188">
      <w:pPr>
        <w:rPr>
          <w:rFonts w:hint="eastAsia"/>
        </w:rPr>
      </w:pPr>
    </w:p>
    <w:p w14:paraId="6D9BC09E" w14:textId="77777777" w:rsidR="004C2188" w:rsidRDefault="004C2188">
      <w:pPr>
        <w:rPr>
          <w:rFonts w:hint="eastAsia"/>
        </w:rPr>
      </w:pPr>
    </w:p>
    <w:p w14:paraId="0F5E29B2" w14:textId="77777777" w:rsidR="004C2188" w:rsidRDefault="004C2188">
      <w:pPr>
        <w:rPr>
          <w:rFonts w:hint="eastAsia"/>
        </w:rPr>
      </w:pPr>
      <w:r>
        <w:rPr>
          <w:rFonts w:hint="eastAsia"/>
        </w:rPr>
        <w:t>识别最后两个中心面的颜色组合</w:t>
      </w:r>
    </w:p>
    <w:p w14:paraId="7B189BAA" w14:textId="77777777" w:rsidR="004C2188" w:rsidRDefault="004C2188">
      <w:pPr>
        <w:rPr>
          <w:rFonts w:hint="eastAsia"/>
        </w:rPr>
      </w:pPr>
      <w:r>
        <w:rPr>
          <w:rFonts w:hint="eastAsia"/>
        </w:rPr>
        <w:t>接下来，观察并确定哪两个颜色是你需要解决的最后两个中心面。通常情况下，选择那些与已完成中心面相邻的颜色作为你的目标。这样做有助于简化问题，因为你可以更容易地找到相应的边缘块来完成这些中心面。</w:t>
      </w:r>
    </w:p>
    <w:p w14:paraId="21307628" w14:textId="77777777" w:rsidR="004C2188" w:rsidRDefault="004C2188">
      <w:pPr>
        <w:rPr>
          <w:rFonts w:hint="eastAsia"/>
        </w:rPr>
      </w:pPr>
    </w:p>
    <w:p w14:paraId="17297181" w14:textId="77777777" w:rsidR="004C2188" w:rsidRDefault="004C2188">
      <w:pPr>
        <w:rPr>
          <w:rFonts w:hint="eastAsia"/>
        </w:rPr>
      </w:pPr>
    </w:p>
    <w:p w14:paraId="512516C6" w14:textId="77777777" w:rsidR="004C2188" w:rsidRDefault="004C2188">
      <w:pPr>
        <w:rPr>
          <w:rFonts w:hint="eastAsia"/>
        </w:rPr>
      </w:pPr>
      <w:r>
        <w:rPr>
          <w:rFonts w:hint="eastAsia"/>
        </w:rPr>
        <w:t>运用“三循环”技巧进行调整</w:t>
      </w:r>
    </w:p>
    <w:p w14:paraId="49C5791A" w14:textId="77777777" w:rsidR="004C2188" w:rsidRDefault="004C2188">
      <w:pPr>
        <w:rPr>
          <w:rFonts w:hint="eastAsia"/>
        </w:rPr>
      </w:pPr>
      <w:r>
        <w:rPr>
          <w:rFonts w:hint="eastAsia"/>
        </w:rPr>
        <w:t>当处理最后一个或两个中心面时，“三循环”技巧是一个非常有效的策略。通过这个方法，你可以移动三个块的位置而保持其余部分不变。具体操作上，先找到一个包含所需颜色的块组，然后使用特定的算法将它们移动到正确位置。记住，实践是掌握这种技术的关键。</w:t>
      </w:r>
    </w:p>
    <w:p w14:paraId="69F9656A" w14:textId="77777777" w:rsidR="004C2188" w:rsidRDefault="004C2188">
      <w:pPr>
        <w:rPr>
          <w:rFonts w:hint="eastAsia"/>
        </w:rPr>
      </w:pPr>
    </w:p>
    <w:p w14:paraId="69CDAA3E" w14:textId="77777777" w:rsidR="004C2188" w:rsidRDefault="004C2188">
      <w:pPr>
        <w:rPr>
          <w:rFonts w:hint="eastAsia"/>
        </w:rPr>
      </w:pPr>
    </w:p>
    <w:p w14:paraId="7AF30A06" w14:textId="77777777" w:rsidR="004C2188" w:rsidRDefault="004C2188">
      <w:pPr>
        <w:rPr>
          <w:rFonts w:hint="eastAsia"/>
        </w:rPr>
      </w:pPr>
      <w:r>
        <w:rPr>
          <w:rFonts w:hint="eastAsia"/>
        </w:rPr>
        <w:t>解决特殊情况</w:t>
      </w:r>
    </w:p>
    <w:p w14:paraId="36CE00FE" w14:textId="77777777" w:rsidR="004C2188" w:rsidRDefault="004C2188">
      <w:pPr>
        <w:rPr>
          <w:rFonts w:hint="eastAsia"/>
        </w:rPr>
      </w:pPr>
      <w:r>
        <w:rPr>
          <w:rFonts w:hint="eastAsia"/>
        </w:rPr>
        <w:t>有时，你会发现即使应用了上述方法，某些块仍然无法就位。这时，可能遇到了所谓的“特殊情况”，比如错位的块或者错误的颜色排列。针对这种情况，有专门设计的算法可以帮助你解决问题。重要的是要仔细观察魔方的状态，并根据具体情况选择合适的解决方案。</w:t>
      </w:r>
    </w:p>
    <w:p w14:paraId="28E1EE05" w14:textId="77777777" w:rsidR="004C2188" w:rsidRDefault="004C2188">
      <w:pPr>
        <w:rPr>
          <w:rFonts w:hint="eastAsia"/>
        </w:rPr>
      </w:pPr>
    </w:p>
    <w:p w14:paraId="68FB1353" w14:textId="77777777" w:rsidR="004C2188" w:rsidRDefault="004C2188">
      <w:pPr>
        <w:rPr>
          <w:rFonts w:hint="eastAsia"/>
        </w:rPr>
      </w:pPr>
    </w:p>
    <w:p w14:paraId="30AE14E8" w14:textId="77777777" w:rsidR="004C2188" w:rsidRDefault="004C2188">
      <w:pPr>
        <w:rPr>
          <w:rFonts w:hint="eastAsia"/>
        </w:rPr>
      </w:pPr>
      <w:r>
        <w:rPr>
          <w:rFonts w:hint="eastAsia"/>
        </w:rPr>
        <w:t>细节决定成败</w:t>
      </w:r>
    </w:p>
    <w:p w14:paraId="32279745" w14:textId="77777777" w:rsidR="004C2188" w:rsidRDefault="004C2188">
      <w:pPr>
        <w:rPr>
          <w:rFonts w:hint="eastAsia"/>
        </w:rPr>
      </w:pPr>
      <w:r>
        <w:rPr>
          <w:rFonts w:hint="eastAsia"/>
        </w:rPr>
        <w:t>在解决五阶魔方最后两个中心面的过程中，注意细节至关重要。例如，确保每次移动前都要清楚了解其对整个魔方的影响；在执行算法时保持精确的手指动作，以减少误操作的可能性。耐心也是成功的重要因素之一，不要急于求成。</w:t>
      </w:r>
    </w:p>
    <w:p w14:paraId="28B1306E" w14:textId="77777777" w:rsidR="004C2188" w:rsidRDefault="004C2188">
      <w:pPr>
        <w:rPr>
          <w:rFonts w:hint="eastAsia"/>
        </w:rPr>
      </w:pPr>
    </w:p>
    <w:p w14:paraId="5E90AE3A" w14:textId="77777777" w:rsidR="004C2188" w:rsidRDefault="004C2188">
      <w:pPr>
        <w:rPr>
          <w:rFonts w:hint="eastAsia"/>
        </w:rPr>
      </w:pPr>
    </w:p>
    <w:p w14:paraId="08F78084" w14:textId="77777777" w:rsidR="004C2188" w:rsidRDefault="004C2188">
      <w:pPr>
        <w:rPr>
          <w:rFonts w:hint="eastAsia"/>
        </w:rPr>
      </w:pPr>
      <w:r>
        <w:rPr>
          <w:rFonts w:hint="eastAsia"/>
        </w:rPr>
        <w:t>总结与建议</w:t>
      </w:r>
    </w:p>
    <w:p w14:paraId="2082D626" w14:textId="77777777" w:rsidR="004C2188" w:rsidRDefault="004C2188">
      <w:pPr>
        <w:rPr>
          <w:rFonts w:hint="eastAsia"/>
        </w:rPr>
      </w:pPr>
      <w:r>
        <w:rPr>
          <w:rFonts w:hint="eastAsia"/>
        </w:rPr>
        <w:t>通过遵循上述步骤和技巧，你应该能够顺利解决五阶魔方的最后两个中心面。记住，每个人的学习曲线都是不同的，所以如果一开始没有立即取得进展也不要气馁。持续练习，不断尝试新的方法，随着时间的推移，你会发现自己在解决这类难题方面越来越熟练。最重要的是享受这个过程，让每一次旋转都成为一次探索之旅。</w:t>
      </w:r>
    </w:p>
    <w:p w14:paraId="75766793" w14:textId="77777777" w:rsidR="004C2188" w:rsidRDefault="004C2188">
      <w:pPr>
        <w:rPr>
          <w:rFonts w:hint="eastAsia"/>
        </w:rPr>
      </w:pPr>
    </w:p>
    <w:p w14:paraId="24DB6DA6" w14:textId="77777777" w:rsidR="004C2188" w:rsidRDefault="004C2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D2BFC" w14:textId="5A7064E4" w:rsidR="000D4C40" w:rsidRDefault="000D4C40"/>
    <w:sectPr w:rsidR="000D4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40"/>
    <w:rsid w:val="000D4C40"/>
    <w:rsid w:val="00405574"/>
    <w:rsid w:val="004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70D45-6527-4E84-A232-F2FC90FE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