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B5B3A" w14:textId="77777777" w:rsidR="00FA2CB8" w:rsidRDefault="00FA2CB8">
      <w:pPr>
        <w:rPr>
          <w:rFonts w:hint="eastAsia"/>
        </w:rPr>
      </w:pPr>
    </w:p>
    <w:p w14:paraId="50392077" w14:textId="77777777" w:rsidR="00FA2CB8" w:rsidRDefault="00FA2CB8">
      <w:pPr>
        <w:rPr>
          <w:rFonts w:hint="eastAsia"/>
        </w:rPr>
      </w:pPr>
      <w:r>
        <w:rPr>
          <w:rFonts w:hint="eastAsia"/>
        </w:rPr>
        <w:tab/>
        <w:t>5年级语文下册看拼音写词语</w:t>
      </w:r>
    </w:p>
    <w:p w14:paraId="0B1C8910" w14:textId="77777777" w:rsidR="00FA2CB8" w:rsidRDefault="00FA2CB8">
      <w:pPr>
        <w:rPr>
          <w:rFonts w:hint="eastAsia"/>
        </w:rPr>
      </w:pPr>
    </w:p>
    <w:p w14:paraId="2DC29AF9" w14:textId="77777777" w:rsidR="00FA2CB8" w:rsidRDefault="00FA2CB8">
      <w:pPr>
        <w:rPr>
          <w:rFonts w:hint="eastAsia"/>
        </w:rPr>
      </w:pPr>
    </w:p>
    <w:p w14:paraId="6A054F94" w14:textId="77777777" w:rsidR="00FA2CB8" w:rsidRDefault="00FA2CB8">
      <w:pPr>
        <w:rPr>
          <w:rFonts w:hint="eastAsia"/>
        </w:rPr>
      </w:pPr>
      <w:r>
        <w:rPr>
          <w:rFonts w:hint="eastAsia"/>
        </w:rPr>
        <w:tab/>
        <w:t>在小学五年级的语文学习过程中，看拼音写词语是一个非常重要的环节。它不仅能够帮助学生巩固汉语拼音知识，还能增强他们对汉字的理解和记忆能力。通过这一练习，孩子们可以更好地掌握词汇的发音、书写及其意义，为进一步提升阅读与写作技能打下坚实的基础。</w:t>
      </w:r>
    </w:p>
    <w:p w14:paraId="46F5007E" w14:textId="77777777" w:rsidR="00FA2CB8" w:rsidRDefault="00FA2CB8">
      <w:pPr>
        <w:rPr>
          <w:rFonts w:hint="eastAsia"/>
        </w:rPr>
      </w:pPr>
    </w:p>
    <w:p w14:paraId="45A466DC" w14:textId="77777777" w:rsidR="00FA2CB8" w:rsidRDefault="00FA2CB8">
      <w:pPr>
        <w:rPr>
          <w:rFonts w:hint="eastAsia"/>
        </w:rPr>
      </w:pPr>
    </w:p>
    <w:p w14:paraId="6D82212B" w14:textId="77777777" w:rsidR="00FA2CB8" w:rsidRDefault="00FA2CB8">
      <w:pPr>
        <w:rPr>
          <w:rFonts w:hint="eastAsia"/>
        </w:rPr>
      </w:pPr>
    </w:p>
    <w:p w14:paraId="7C9D53A9" w14:textId="77777777" w:rsidR="00FA2CB8" w:rsidRDefault="00FA2CB8">
      <w:pPr>
        <w:rPr>
          <w:rFonts w:hint="eastAsia"/>
        </w:rPr>
      </w:pPr>
      <w:r>
        <w:rPr>
          <w:rFonts w:hint="eastAsia"/>
        </w:rPr>
        <w:tab/>
        <w:t>拼音与汉字的桥梁作用</w:t>
      </w:r>
    </w:p>
    <w:p w14:paraId="11D900A6" w14:textId="77777777" w:rsidR="00FA2CB8" w:rsidRDefault="00FA2CB8">
      <w:pPr>
        <w:rPr>
          <w:rFonts w:hint="eastAsia"/>
        </w:rPr>
      </w:pPr>
    </w:p>
    <w:p w14:paraId="42B3E076" w14:textId="77777777" w:rsidR="00FA2CB8" w:rsidRDefault="00FA2CB8">
      <w:pPr>
        <w:rPr>
          <w:rFonts w:hint="eastAsia"/>
        </w:rPr>
      </w:pPr>
    </w:p>
    <w:p w14:paraId="5FD9FECE" w14:textId="77777777" w:rsidR="00FA2CB8" w:rsidRDefault="00FA2CB8">
      <w:pPr>
        <w:rPr>
          <w:rFonts w:hint="eastAsia"/>
        </w:rPr>
      </w:pPr>
      <w:r>
        <w:rPr>
          <w:rFonts w:hint="eastAsia"/>
        </w:rPr>
        <w:tab/>
        <w:t>看拼音写词语的练习是连接拼音与汉字的重要桥梁。对于小学生来说，正确地将拼音转换为对应的汉字是一项基本但至关重要的技能。这不仅能提高他们的语言敏感度，而且有助于培养良好的语感。在这个过程中，学生们会逐渐认识到不同音节所代表的具体汉字，从而加深对汉字结构和组成的理解。</w:t>
      </w:r>
    </w:p>
    <w:p w14:paraId="2ECA24B5" w14:textId="77777777" w:rsidR="00FA2CB8" w:rsidRDefault="00FA2CB8">
      <w:pPr>
        <w:rPr>
          <w:rFonts w:hint="eastAsia"/>
        </w:rPr>
      </w:pPr>
    </w:p>
    <w:p w14:paraId="3A656EDC" w14:textId="77777777" w:rsidR="00FA2CB8" w:rsidRDefault="00FA2CB8">
      <w:pPr>
        <w:rPr>
          <w:rFonts w:hint="eastAsia"/>
        </w:rPr>
      </w:pPr>
    </w:p>
    <w:p w14:paraId="15F91227" w14:textId="77777777" w:rsidR="00FA2CB8" w:rsidRDefault="00FA2CB8">
      <w:pPr>
        <w:rPr>
          <w:rFonts w:hint="eastAsia"/>
        </w:rPr>
      </w:pPr>
    </w:p>
    <w:p w14:paraId="437C9FAE" w14:textId="77777777" w:rsidR="00FA2CB8" w:rsidRDefault="00FA2CB8">
      <w:pPr>
        <w:rPr>
          <w:rFonts w:hint="eastAsia"/>
        </w:rPr>
      </w:pPr>
      <w:r>
        <w:rPr>
          <w:rFonts w:hint="eastAsia"/>
        </w:rPr>
        <w:tab/>
        <w:t>提高词汇量的有效方法</w:t>
      </w:r>
    </w:p>
    <w:p w14:paraId="6006E419" w14:textId="77777777" w:rsidR="00FA2CB8" w:rsidRDefault="00FA2CB8">
      <w:pPr>
        <w:rPr>
          <w:rFonts w:hint="eastAsia"/>
        </w:rPr>
      </w:pPr>
    </w:p>
    <w:p w14:paraId="011F4D68" w14:textId="77777777" w:rsidR="00FA2CB8" w:rsidRDefault="00FA2CB8">
      <w:pPr>
        <w:rPr>
          <w:rFonts w:hint="eastAsia"/>
        </w:rPr>
      </w:pPr>
    </w:p>
    <w:p w14:paraId="18016B41" w14:textId="77777777" w:rsidR="00FA2CB8" w:rsidRDefault="00FA2CB8">
      <w:pPr>
        <w:rPr>
          <w:rFonts w:hint="eastAsia"/>
        </w:rPr>
      </w:pPr>
      <w:r>
        <w:rPr>
          <w:rFonts w:hint="eastAsia"/>
        </w:rPr>
        <w:tab/>
        <w:t>通过看拼音写词语的训练，学生们的词汇量得到了极大的丰富。每一次练习都是对新词旧词的一次复习与巩固，有助于他们在日常交流及书面表达中更加自如地运用各种词汇。这种方法也鼓励了孩子们主动去探究词语背后的文化内涵，使他们在积累词汇的同时也能感受到中华文化的博大精深。</w:t>
      </w:r>
    </w:p>
    <w:p w14:paraId="04C0F9F0" w14:textId="77777777" w:rsidR="00FA2CB8" w:rsidRDefault="00FA2CB8">
      <w:pPr>
        <w:rPr>
          <w:rFonts w:hint="eastAsia"/>
        </w:rPr>
      </w:pPr>
    </w:p>
    <w:p w14:paraId="2CA9BE0D" w14:textId="77777777" w:rsidR="00FA2CB8" w:rsidRDefault="00FA2CB8">
      <w:pPr>
        <w:rPr>
          <w:rFonts w:hint="eastAsia"/>
        </w:rPr>
      </w:pPr>
    </w:p>
    <w:p w14:paraId="44EC8048" w14:textId="77777777" w:rsidR="00FA2CB8" w:rsidRDefault="00FA2CB8">
      <w:pPr>
        <w:rPr>
          <w:rFonts w:hint="eastAsia"/>
        </w:rPr>
      </w:pPr>
    </w:p>
    <w:p w14:paraId="2A6E5EDE" w14:textId="77777777" w:rsidR="00FA2CB8" w:rsidRDefault="00FA2CB8">
      <w:pPr>
        <w:rPr>
          <w:rFonts w:hint="eastAsia"/>
        </w:rPr>
      </w:pPr>
      <w:r>
        <w:rPr>
          <w:rFonts w:hint="eastAsia"/>
        </w:rPr>
        <w:tab/>
        <w:t>促进思维发展</w:t>
      </w:r>
    </w:p>
    <w:p w14:paraId="3CC7B61B" w14:textId="77777777" w:rsidR="00FA2CB8" w:rsidRDefault="00FA2CB8">
      <w:pPr>
        <w:rPr>
          <w:rFonts w:hint="eastAsia"/>
        </w:rPr>
      </w:pPr>
    </w:p>
    <w:p w14:paraId="66A0C6E8" w14:textId="77777777" w:rsidR="00FA2CB8" w:rsidRDefault="00FA2CB8">
      <w:pPr>
        <w:rPr>
          <w:rFonts w:hint="eastAsia"/>
        </w:rPr>
      </w:pPr>
    </w:p>
    <w:p w14:paraId="29DE8920" w14:textId="77777777" w:rsidR="00FA2CB8" w:rsidRDefault="00FA2CB8">
      <w:pPr>
        <w:rPr>
          <w:rFonts w:hint="eastAsia"/>
        </w:rPr>
      </w:pPr>
      <w:r>
        <w:rPr>
          <w:rFonts w:hint="eastAsia"/>
        </w:rPr>
        <w:tab/>
        <w:t>看拼音写词语不仅仅是语言学习的一部分，它还在一定程度上促进了学生的思维发展。在尝试拼出正确的汉字时，学生们需要调动自己的逻辑思维能力和记忆力，这对于开发大脑潜能具有积极的意义。这样的练习还可以激发学生的创造力，因为他们可能会根据给定的拼音想象出多种可能的汉字组合，进而探索更多未知的知识领域。</w:t>
      </w:r>
    </w:p>
    <w:p w14:paraId="712645ED" w14:textId="77777777" w:rsidR="00FA2CB8" w:rsidRDefault="00FA2CB8">
      <w:pPr>
        <w:rPr>
          <w:rFonts w:hint="eastAsia"/>
        </w:rPr>
      </w:pPr>
    </w:p>
    <w:p w14:paraId="3F877C97" w14:textId="77777777" w:rsidR="00FA2CB8" w:rsidRDefault="00FA2CB8">
      <w:pPr>
        <w:rPr>
          <w:rFonts w:hint="eastAsia"/>
        </w:rPr>
      </w:pPr>
    </w:p>
    <w:p w14:paraId="2452EC06" w14:textId="77777777" w:rsidR="00FA2CB8" w:rsidRDefault="00FA2CB8">
      <w:pPr>
        <w:rPr>
          <w:rFonts w:hint="eastAsia"/>
        </w:rPr>
      </w:pPr>
    </w:p>
    <w:p w14:paraId="46E72B66" w14:textId="77777777" w:rsidR="00FA2CB8" w:rsidRDefault="00FA2CB8">
      <w:pPr>
        <w:rPr>
          <w:rFonts w:hint="eastAsia"/>
        </w:rPr>
      </w:pPr>
      <w:r>
        <w:rPr>
          <w:rFonts w:hint="eastAsia"/>
        </w:rPr>
        <w:tab/>
        <w:t>家长和教师的角色</w:t>
      </w:r>
    </w:p>
    <w:p w14:paraId="0D6857B8" w14:textId="77777777" w:rsidR="00FA2CB8" w:rsidRDefault="00FA2CB8">
      <w:pPr>
        <w:rPr>
          <w:rFonts w:hint="eastAsia"/>
        </w:rPr>
      </w:pPr>
    </w:p>
    <w:p w14:paraId="6C8AA9D8" w14:textId="77777777" w:rsidR="00FA2CB8" w:rsidRDefault="00FA2CB8">
      <w:pPr>
        <w:rPr>
          <w:rFonts w:hint="eastAsia"/>
        </w:rPr>
      </w:pPr>
    </w:p>
    <w:p w14:paraId="2A859B1A" w14:textId="77777777" w:rsidR="00FA2CB8" w:rsidRDefault="00FA2CB8">
      <w:pPr>
        <w:rPr>
          <w:rFonts w:hint="eastAsia"/>
        </w:rPr>
      </w:pPr>
      <w:r>
        <w:rPr>
          <w:rFonts w:hint="eastAsia"/>
        </w:rPr>
        <w:tab/>
        <w:t>在孩子进行看拼音写词语的练习过程中，家长和教师扮演着不可或缺的角色。他们可以通过提供适当的指导和支持，帮助学生克服遇到的困难，并激励他们持续进步。例如，家长可以在家中营造一个轻松愉快的学习氛围，让孩子们在没有压力的情况下享受学习的乐趣；而教师则应关注每个学生的个体差异，采取灵活多样的教学策略以满足不同层次的需求。</w:t>
      </w:r>
    </w:p>
    <w:p w14:paraId="16FCA248" w14:textId="77777777" w:rsidR="00FA2CB8" w:rsidRDefault="00FA2CB8">
      <w:pPr>
        <w:rPr>
          <w:rFonts w:hint="eastAsia"/>
        </w:rPr>
      </w:pPr>
    </w:p>
    <w:p w14:paraId="5F4D1B35" w14:textId="77777777" w:rsidR="00FA2CB8" w:rsidRDefault="00FA2CB8">
      <w:pPr>
        <w:rPr>
          <w:rFonts w:hint="eastAsia"/>
        </w:rPr>
      </w:pPr>
    </w:p>
    <w:p w14:paraId="71CE279F" w14:textId="77777777" w:rsidR="00FA2CB8" w:rsidRDefault="00FA2CB8">
      <w:pPr>
        <w:rPr>
          <w:rFonts w:hint="eastAsia"/>
        </w:rPr>
      </w:pPr>
    </w:p>
    <w:p w14:paraId="1677D0E0" w14:textId="77777777" w:rsidR="00FA2CB8" w:rsidRDefault="00FA2CB8">
      <w:pPr>
        <w:rPr>
          <w:rFonts w:hint="eastAsia"/>
        </w:rPr>
      </w:pPr>
      <w:r>
        <w:rPr>
          <w:rFonts w:hint="eastAsia"/>
        </w:rPr>
        <w:tab/>
        <w:t>最后的总结</w:t>
      </w:r>
    </w:p>
    <w:p w14:paraId="23CA48F2" w14:textId="77777777" w:rsidR="00FA2CB8" w:rsidRDefault="00FA2CB8">
      <w:pPr>
        <w:rPr>
          <w:rFonts w:hint="eastAsia"/>
        </w:rPr>
      </w:pPr>
    </w:p>
    <w:p w14:paraId="6A33A95E" w14:textId="77777777" w:rsidR="00FA2CB8" w:rsidRDefault="00FA2CB8">
      <w:pPr>
        <w:rPr>
          <w:rFonts w:hint="eastAsia"/>
        </w:rPr>
      </w:pPr>
    </w:p>
    <w:p w14:paraId="14877485" w14:textId="77777777" w:rsidR="00FA2CB8" w:rsidRDefault="00FA2CB8">
      <w:pPr>
        <w:rPr>
          <w:rFonts w:hint="eastAsia"/>
        </w:rPr>
      </w:pPr>
      <w:r>
        <w:rPr>
          <w:rFonts w:hint="eastAsia"/>
        </w:rPr>
        <w:tab/>
        <w:t>5年级语文下册看拼音写词语的活动是小学生语言学习旅程中的一个重要组成部分。它有效地结合了听、说、读、写的训练，既增强了学生的语言能力，又促进了其全面发展。因此，无论是学校教育还是家庭教育都应当重视这项活动，共同为孩子们创造一个有利的语言学习环境。</w:t>
      </w:r>
    </w:p>
    <w:p w14:paraId="7A28E00F" w14:textId="77777777" w:rsidR="00FA2CB8" w:rsidRDefault="00FA2CB8">
      <w:pPr>
        <w:rPr>
          <w:rFonts w:hint="eastAsia"/>
        </w:rPr>
      </w:pPr>
    </w:p>
    <w:p w14:paraId="6AE07712" w14:textId="77777777" w:rsidR="00FA2CB8" w:rsidRDefault="00FA2CB8">
      <w:pPr>
        <w:rPr>
          <w:rFonts w:hint="eastAsia"/>
        </w:rPr>
      </w:pPr>
    </w:p>
    <w:p w14:paraId="2C2E28B4" w14:textId="77777777" w:rsidR="00FA2CB8" w:rsidRDefault="00FA2CB8">
      <w:pPr>
        <w:rPr>
          <w:rFonts w:hint="eastAsia"/>
        </w:rPr>
      </w:pPr>
      <w:r>
        <w:rPr>
          <w:rFonts w:hint="eastAsia"/>
        </w:rPr>
        <w:t>本文是由懂得生活网（dongdeshenghuo.com）为大家创作</w:t>
      </w:r>
    </w:p>
    <w:p w14:paraId="443D2D2D" w14:textId="4044D863" w:rsidR="00616D0A" w:rsidRDefault="00616D0A"/>
    <w:sectPr w:rsidR="00616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0A"/>
    <w:rsid w:val="00405574"/>
    <w:rsid w:val="00616D0A"/>
    <w:rsid w:val="00FA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F452B9-D313-48DC-AAD7-1BD84E3B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D0A"/>
    <w:rPr>
      <w:rFonts w:cstheme="majorBidi"/>
      <w:color w:val="2F5496" w:themeColor="accent1" w:themeShade="BF"/>
      <w:sz w:val="28"/>
      <w:szCs w:val="28"/>
    </w:rPr>
  </w:style>
  <w:style w:type="character" w:customStyle="1" w:styleId="50">
    <w:name w:val="标题 5 字符"/>
    <w:basedOn w:val="a0"/>
    <w:link w:val="5"/>
    <w:uiPriority w:val="9"/>
    <w:semiHidden/>
    <w:rsid w:val="00616D0A"/>
    <w:rPr>
      <w:rFonts w:cstheme="majorBidi"/>
      <w:color w:val="2F5496" w:themeColor="accent1" w:themeShade="BF"/>
      <w:sz w:val="24"/>
    </w:rPr>
  </w:style>
  <w:style w:type="character" w:customStyle="1" w:styleId="60">
    <w:name w:val="标题 6 字符"/>
    <w:basedOn w:val="a0"/>
    <w:link w:val="6"/>
    <w:uiPriority w:val="9"/>
    <w:semiHidden/>
    <w:rsid w:val="00616D0A"/>
    <w:rPr>
      <w:rFonts w:cstheme="majorBidi"/>
      <w:b/>
      <w:bCs/>
      <w:color w:val="2F5496" w:themeColor="accent1" w:themeShade="BF"/>
    </w:rPr>
  </w:style>
  <w:style w:type="character" w:customStyle="1" w:styleId="70">
    <w:name w:val="标题 7 字符"/>
    <w:basedOn w:val="a0"/>
    <w:link w:val="7"/>
    <w:uiPriority w:val="9"/>
    <w:semiHidden/>
    <w:rsid w:val="00616D0A"/>
    <w:rPr>
      <w:rFonts w:cstheme="majorBidi"/>
      <w:b/>
      <w:bCs/>
      <w:color w:val="595959" w:themeColor="text1" w:themeTint="A6"/>
    </w:rPr>
  </w:style>
  <w:style w:type="character" w:customStyle="1" w:styleId="80">
    <w:name w:val="标题 8 字符"/>
    <w:basedOn w:val="a0"/>
    <w:link w:val="8"/>
    <w:uiPriority w:val="9"/>
    <w:semiHidden/>
    <w:rsid w:val="00616D0A"/>
    <w:rPr>
      <w:rFonts w:cstheme="majorBidi"/>
      <w:color w:val="595959" w:themeColor="text1" w:themeTint="A6"/>
    </w:rPr>
  </w:style>
  <w:style w:type="character" w:customStyle="1" w:styleId="90">
    <w:name w:val="标题 9 字符"/>
    <w:basedOn w:val="a0"/>
    <w:link w:val="9"/>
    <w:uiPriority w:val="9"/>
    <w:semiHidden/>
    <w:rsid w:val="00616D0A"/>
    <w:rPr>
      <w:rFonts w:eastAsiaTheme="majorEastAsia" w:cstheme="majorBidi"/>
      <w:color w:val="595959" w:themeColor="text1" w:themeTint="A6"/>
    </w:rPr>
  </w:style>
  <w:style w:type="paragraph" w:styleId="a3">
    <w:name w:val="Title"/>
    <w:basedOn w:val="a"/>
    <w:next w:val="a"/>
    <w:link w:val="a4"/>
    <w:uiPriority w:val="10"/>
    <w:qFormat/>
    <w:rsid w:val="00616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D0A"/>
    <w:pPr>
      <w:spacing w:before="160"/>
      <w:jc w:val="center"/>
    </w:pPr>
    <w:rPr>
      <w:i/>
      <w:iCs/>
      <w:color w:val="404040" w:themeColor="text1" w:themeTint="BF"/>
    </w:rPr>
  </w:style>
  <w:style w:type="character" w:customStyle="1" w:styleId="a8">
    <w:name w:val="引用 字符"/>
    <w:basedOn w:val="a0"/>
    <w:link w:val="a7"/>
    <w:uiPriority w:val="29"/>
    <w:rsid w:val="00616D0A"/>
    <w:rPr>
      <w:i/>
      <w:iCs/>
      <w:color w:val="404040" w:themeColor="text1" w:themeTint="BF"/>
    </w:rPr>
  </w:style>
  <w:style w:type="paragraph" w:styleId="a9">
    <w:name w:val="List Paragraph"/>
    <w:basedOn w:val="a"/>
    <w:uiPriority w:val="34"/>
    <w:qFormat/>
    <w:rsid w:val="00616D0A"/>
    <w:pPr>
      <w:ind w:left="720"/>
      <w:contextualSpacing/>
    </w:pPr>
  </w:style>
  <w:style w:type="character" w:styleId="aa">
    <w:name w:val="Intense Emphasis"/>
    <w:basedOn w:val="a0"/>
    <w:uiPriority w:val="21"/>
    <w:qFormat/>
    <w:rsid w:val="00616D0A"/>
    <w:rPr>
      <w:i/>
      <w:iCs/>
      <w:color w:val="2F5496" w:themeColor="accent1" w:themeShade="BF"/>
    </w:rPr>
  </w:style>
  <w:style w:type="paragraph" w:styleId="ab">
    <w:name w:val="Intense Quote"/>
    <w:basedOn w:val="a"/>
    <w:next w:val="a"/>
    <w:link w:val="ac"/>
    <w:uiPriority w:val="30"/>
    <w:qFormat/>
    <w:rsid w:val="00616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D0A"/>
    <w:rPr>
      <w:i/>
      <w:iCs/>
      <w:color w:val="2F5496" w:themeColor="accent1" w:themeShade="BF"/>
    </w:rPr>
  </w:style>
  <w:style w:type="character" w:styleId="ad">
    <w:name w:val="Intense Reference"/>
    <w:basedOn w:val="a0"/>
    <w:uiPriority w:val="32"/>
    <w:qFormat/>
    <w:rsid w:val="00616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