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9CFC" w14:textId="77777777" w:rsidR="006350BF" w:rsidRDefault="006350BF">
      <w:pPr>
        <w:rPr>
          <w:rFonts w:hint="eastAsia"/>
        </w:rPr>
      </w:pPr>
      <w:r>
        <w:rPr>
          <w:rFonts w:hint="eastAsia"/>
        </w:rPr>
        <w:t>创意无限：五块乐高拼一个坦克</w:t>
      </w:r>
    </w:p>
    <w:p w14:paraId="09F77B7F" w14:textId="77777777" w:rsidR="006350BF" w:rsidRDefault="006350BF">
      <w:pPr>
        <w:rPr>
          <w:rFonts w:hint="eastAsia"/>
        </w:rPr>
      </w:pPr>
      <w:r>
        <w:rPr>
          <w:rFonts w:hint="eastAsia"/>
        </w:rPr>
        <w:t>在乐高的世界里，可能性是无穷无尽的。无论是庞大的星际战舰还是精致的小型住宅，只要你的想象力足够丰富，就没有你无法创造的东西。今天，我们将探索一项特别有趣的挑战：使用仅仅五块乐高积木来拼装一辆坦克。这不仅考验了制作者的空间想象能力，还展示了即使是有限的资源，也能创造出令人惊叹的作品。</w:t>
      </w:r>
    </w:p>
    <w:p w14:paraId="7A830F95" w14:textId="77777777" w:rsidR="006350BF" w:rsidRDefault="006350BF">
      <w:pPr>
        <w:rPr>
          <w:rFonts w:hint="eastAsia"/>
        </w:rPr>
      </w:pPr>
    </w:p>
    <w:p w14:paraId="57F0EA2E" w14:textId="77777777" w:rsidR="006350BF" w:rsidRDefault="006350BF">
      <w:pPr>
        <w:rPr>
          <w:rFonts w:hint="eastAsia"/>
        </w:rPr>
      </w:pPr>
    </w:p>
    <w:p w14:paraId="5DF5D832" w14:textId="77777777" w:rsidR="006350BF" w:rsidRDefault="006350BF">
      <w:pPr>
        <w:rPr>
          <w:rFonts w:hint="eastAsia"/>
        </w:rPr>
      </w:pPr>
      <w:r>
        <w:rPr>
          <w:rFonts w:hint="eastAsia"/>
        </w:rPr>
        <w:t>选择合适的乐高积木</w:t>
      </w:r>
    </w:p>
    <w:p w14:paraId="4F5BBEAF" w14:textId="77777777" w:rsidR="006350BF" w:rsidRDefault="006350BF">
      <w:pPr>
        <w:rPr>
          <w:rFonts w:hint="eastAsia"/>
        </w:rPr>
      </w:pPr>
      <w:r>
        <w:rPr>
          <w:rFonts w:hint="eastAsia"/>
        </w:rPr>
        <w:t>成功的关键在于挑选合适的乐高积木。对于这个项目来说，你需要一块较大的平板作为坦克的底盘，这是整个结构的基础。接下来是一块可以作为炮塔的零件，它应该能够稳固地放置在底盘之上，并且有足够的空间来添加其他细节。挑选两块形状适合制作履带轮的积木，确保它们能与底盘良好连接。别忘了寻找一块小的长方体积木，它可以用来制造火炮或者机枪等武器系统。</w:t>
      </w:r>
    </w:p>
    <w:p w14:paraId="0F7A9FB0" w14:textId="77777777" w:rsidR="006350BF" w:rsidRDefault="006350BF">
      <w:pPr>
        <w:rPr>
          <w:rFonts w:hint="eastAsia"/>
        </w:rPr>
      </w:pPr>
    </w:p>
    <w:p w14:paraId="12F30764" w14:textId="77777777" w:rsidR="006350BF" w:rsidRDefault="006350BF">
      <w:pPr>
        <w:rPr>
          <w:rFonts w:hint="eastAsia"/>
        </w:rPr>
      </w:pPr>
    </w:p>
    <w:p w14:paraId="19B09A29" w14:textId="77777777" w:rsidR="006350BF" w:rsidRDefault="006350BF">
      <w:pPr>
        <w:rPr>
          <w:rFonts w:hint="eastAsia"/>
        </w:rPr>
      </w:pPr>
      <w:r>
        <w:rPr>
          <w:rFonts w:hint="eastAsia"/>
        </w:rPr>
        <w:t>组装过程详解</w:t>
      </w:r>
    </w:p>
    <w:p w14:paraId="7092AE00" w14:textId="77777777" w:rsidR="006350BF" w:rsidRDefault="006350BF">
      <w:pPr>
        <w:rPr>
          <w:rFonts w:hint="eastAsia"/>
        </w:rPr>
      </w:pPr>
      <w:r>
        <w:rPr>
          <w:rFonts w:hint="eastAsia"/>
        </w:rPr>
        <w:t>开始组装之前，请先将所有的积木放在面前，仔细考虑每一块的最佳位置。首先安装底盘，确保它是平坦且稳定的。接着，在底盘的一端固定上炮塔，这里可能需要一些巧妙的角度调整来确保稳定性和美观性。之后，把两块履带轮组件安置在底盘两侧，注意让它们看起来像真实的坦克履带一样有层次感。将那块小小的长方体安装在炮塔上作为武器。这样一个简单的五块乐高坦克就诞生了。</w:t>
      </w:r>
    </w:p>
    <w:p w14:paraId="5CC756B4" w14:textId="77777777" w:rsidR="006350BF" w:rsidRDefault="006350BF">
      <w:pPr>
        <w:rPr>
          <w:rFonts w:hint="eastAsia"/>
        </w:rPr>
      </w:pPr>
    </w:p>
    <w:p w14:paraId="0EFF74B0" w14:textId="77777777" w:rsidR="006350BF" w:rsidRDefault="006350BF">
      <w:pPr>
        <w:rPr>
          <w:rFonts w:hint="eastAsia"/>
        </w:rPr>
      </w:pPr>
    </w:p>
    <w:p w14:paraId="2F3A1BFC" w14:textId="77777777" w:rsidR="006350BF" w:rsidRDefault="006350BF">
      <w:pPr>
        <w:rPr>
          <w:rFonts w:hint="eastAsia"/>
        </w:rPr>
      </w:pPr>
      <w:r>
        <w:rPr>
          <w:rFonts w:hint="eastAsia"/>
        </w:rPr>
        <w:t>创新与个性化</w:t>
      </w:r>
    </w:p>
    <w:p w14:paraId="1D32FC78" w14:textId="77777777" w:rsidR="006350BF" w:rsidRDefault="006350BF">
      <w:pPr>
        <w:rPr>
          <w:rFonts w:hint="eastAsia"/>
        </w:rPr>
      </w:pPr>
      <w:r>
        <w:rPr>
          <w:rFonts w:hint="eastAsia"/>
        </w:rPr>
        <w:t>虽然只有五块积木，但这并不意味着你的创作只能局限于一种模式。通过更换不同颜色或形状的积木，你可以轻松改变坦克的整体外观和风格。例如，使用黑色或灰色的积木可以给坦克带来更加真实的感觉；而选用鲜艳的颜色如红色或黄色，则可以使作品显得更为活泼有趣。尝试不同的组合方式，也许你能发现更多独特的设计方法。</w:t>
      </w:r>
    </w:p>
    <w:p w14:paraId="1BC98A9B" w14:textId="77777777" w:rsidR="006350BF" w:rsidRDefault="006350BF">
      <w:pPr>
        <w:rPr>
          <w:rFonts w:hint="eastAsia"/>
        </w:rPr>
      </w:pPr>
    </w:p>
    <w:p w14:paraId="6000D29E" w14:textId="77777777" w:rsidR="006350BF" w:rsidRDefault="006350BF">
      <w:pPr>
        <w:rPr>
          <w:rFonts w:hint="eastAsia"/>
        </w:rPr>
      </w:pPr>
    </w:p>
    <w:p w14:paraId="11B9ED4B" w14:textId="77777777" w:rsidR="006350BF" w:rsidRDefault="006350BF">
      <w:pPr>
        <w:rPr>
          <w:rFonts w:hint="eastAsia"/>
        </w:rPr>
      </w:pPr>
      <w:r>
        <w:rPr>
          <w:rFonts w:hint="eastAsia"/>
        </w:rPr>
        <w:t>分享你的作品</w:t>
      </w:r>
    </w:p>
    <w:p w14:paraId="28C6F744" w14:textId="77777777" w:rsidR="006350BF" w:rsidRDefault="006350BF">
      <w:pPr>
        <w:rPr>
          <w:rFonts w:hint="eastAsia"/>
        </w:rPr>
      </w:pPr>
      <w:r>
        <w:rPr>
          <w:rFonts w:hint="eastAsia"/>
        </w:rPr>
        <w:t>完成自己的五块乐高坦克后，不妨将其展示给朋友或家人看，甚至可以通过社交媒体平台分享你的创意。在这个过程中，你可能会得到来自他人的反馈和建议，这不仅能帮助你改进现有的设计，还能激发新的灵感。这也是一个与其他乐高爱好者交流的好机会，大家可以相互学习，共同进步。</w:t>
      </w:r>
    </w:p>
    <w:p w14:paraId="0B64C727" w14:textId="77777777" w:rsidR="006350BF" w:rsidRDefault="006350BF">
      <w:pPr>
        <w:rPr>
          <w:rFonts w:hint="eastAsia"/>
        </w:rPr>
      </w:pPr>
    </w:p>
    <w:p w14:paraId="02A953F7" w14:textId="77777777" w:rsidR="006350BF" w:rsidRDefault="006350BF">
      <w:pPr>
        <w:rPr>
          <w:rFonts w:hint="eastAsia"/>
        </w:rPr>
      </w:pPr>
    </w:p>
    <w:p w14:paraId="6120449A" w14:textId="77777777" w:rsidR="006350BF" w:rsidRDefault="006350BF">
      <w:pPr>
        <w:rPr>
          <w:rFonts w:hint="eastAsia"/>
        </w:rPr>
      </w:pPr>
      <w:r>
        <w:rPr>
          <w:rFonts w:hint="eastAsia"/>
        </w:rPr>
        <w:t>最后的总结</w:t>
      </w:r>
    </w:p>
    <w:p w14:paraId="203F678B" w14:textId="77777777" w:rsidR="006350BF" w:rsidRDefault="006350BF">
      <w:pPr>
        <w:rPr>
          <w:rFonts w:hint="eastAsia"/>
        </w:rPr>
      </w:pPr>
      <w:r>
        <w:rPr>
          <w:rFonts w:hint="eastAsia"/>
        </w:rPr>
        <w:t>从这看似简单的“五块乐高拼一个坦克”活动中，我们学到了许多关于创造力、耐心以及解决问题的能力。即使是最基础的材料，当被赋予足够的想象力时，也能够转化为独一无二的艺术品。希望每个人都能从中获得乐趣，并不断探索乐高世界的无限可能。</w:t>
      </w:r>
    </w:p>
    <w:p w14:paraId="6BF4D857" w14:textId="77777777" w:rsidR="006350BF" w:rsidRDefault="006350BF">
      <w:pPr>
        <w:rPr>
          <w:rFonts w:hint="eastAsia"/>
        </w:rPr>
      </w:pPr>
    </w:p>
    <w:p w14:paraId="7D1A71A2" w14:textId="77777777" w:rsidR="006350BF" w:rsidRDefault="00635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F7A3" w14:textId="2B1C70A7" w:rsidR="00514DDF" w:rsidRDefault="00514DDF"/>
    <w:sectPr w:rsidR="0051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F"/>
    <w:rsid w:val="00405574"/>
    <w:rsid w:val="00514DDF"/>
    <w:rsid w:val="006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DE68-69B4-4789-B9B8-F6E1D27E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