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7C6B" w14:textId="77777777" w:rsidR="009A5F17" w:rsidRDefault="009A5F17">
      <w:pPr>
        <w:rPr>
          <w:rFonts w:hint="eastAsia"/>
        </w:rPr>
      </w:pPr>
    </w:p>
    <w:p w14:paraId="616D9E57" w14:textId="77777777" w:rsidR="009A5F17" w:rsidRDefault="009A5F17">
      <w:pPr>
        <w:rPr>
          <w:rFonts w:hint="eastAsia"/>
        </w:rPr>
      </w:pPr>
      <w:r>
        <w:rPr>
          <w:rFonts w:hint="eastAsia"/>
        </w:rPr>
        <w:t>创意无限：乐高与监控的趣味结合</w:t>
      </w:r>
    </w:p>
    <w:p w14:paraId="1E32BAF2" w14:textId="77777777" w:rsidR="009A5F17" w:rsidRDefault="009A5F17">
      <w:pPr>
        <w:rPr>
          <w:rFonts w:hint="eastAsia"/>
        </w:rPr>
      </w:pPr>
      <w:r>
        <w:rPr>
          <w:rFonts w:hint="eastAsia"/>
        </w:rPr>
        <w:t>在日常生活中，我们常常寻求一些既实用又有趣的方法来增添生活的色彩。将乐高积木和小型监控设备结合起来，不仅能够满足我们对安全的需求，还能为家居或办公环境带来一抹独特的风景。本文将介绍如何利用5个乐高小部件制作一个独特的小型监控系统。</w:t>
      </w:r>
    </w:p>
    <w:p w14:paraId="30ACC7E1" w14:textId="77777777" w:rsidR="009A5F17" w:rsidRDefault="009A5F17">
      <w:pPr>
        <w:rPr>
          <w:rFonts w:hint="eastAsia"/>
        </w:rPr>
      </w:pPr>
    </w:p>
    <w:p w14:paraId="22B6FBFE" w14:textId="77777777" w:rsidR="009A5F17" w:rsidRDefault="009A5F17">
      <w:pPr>
        <w:rPr>
          <w:rFonts w:hint="eastAsia"/>
        </w:rPr>
      </w:pPr>
    </w:p>
    <w:p w14:paraId="27CAD048" w14:textId="77777777" w:rsidR="009A5F17" w:rsidRDefault="009A5F17">
      <w:pPr>
        <w:rPr>
          <w:rFonts w:hint="eastAsia"/>
        </w:rPr>
      </w:pPr>
      <w:r>
        <w:rPr>
          <w:rFonts w:hint="eastAsia"/>
        </w:rPr>
        <w:t>材料准备：选择合适的乐高组件</w:t>
      </w:r>
    </w:p>
    <w:p w14:paraId="0E026DAB" w14:textId="77777777" w:rsidR="009A5F17" w:rsidRDefault="009A5F17">
      <w:pPr>
        <w:rPr>
          <w:rFonts w:hint="eastAsia"/>
        </w:rPr>
      </w:pPr>
      <w:r>
        <w:rPr>
          <w:rFonts w:hint="eastAsia"/>
        </w:rPr>
        <w:t>要构建一个乐高小监控，你需要挑选适合的乐高积木块。这些积木应该能够稳固地承载你的小型监控设备，并且尺寸合适，以确保整个装置既美观又不占用太多空间。建议选择颜色鲜艳、易于搭配的乐高积木块，这样可以让你的作品更加引人注目。还需要考虑积木的结构稳定性，确保监控设备安装后不会轻易倒塌。</w:t>
      </w:r>
    </w:p>
    <w:p w14:paraId="48D8F7B0" w14:textId="77777777" w:rsidR="009A5F17" w:rsidRDefault="009A5F17">
      <w:pPr>
        <w:rPr>
          <w:rFonts w:hint="eastAsia"/>
        </w:rPr>
      </w:pPr>
    </w:p>
    <w:p w14:paraId="77278A59" w14:textId="77777777" w:rsidR="009A5F17" w:rsidRDefault="009A5F17">
      <w:pPr>
        <w:rPr>
          <w:rFonts w:hint="eastAsia"/>
        </w:rPr>
      </w:pPr>
    </w:p>
    <w:p w14:paraId="0DE03A13" w14:textId="77777777" w:rsidR="009A5F17" w:rsidRDefault="009A5F17">
      <w:pPr>
        <w:rPr>
          <w:rFonts w:hint="eastAsia"/>
        </w:rPr>
      </w:pPr>
      <w:r>
        <w:rPr>
          <w:rFonts w:hint="eastAsia"/>
        </w:rPr>
        <w:t>设计思路：融合功能与美学</w:t>
      </w:r>
    </w:p>
    <w:p w14:paraId="74436297" w14:textId="77777777" w:rsidR="009A5F17" w:rsidRDefault="009A5F17">
      <w:pPr>
        <w:rPr>
          <w:rFonts w:hint="eastAsia"/>
        </w:rPr>
      </w:pPr>
      <w:r>
        <w:rPr>
          <w:rFonts w:hint="eastAsia"/>
        </w:rPr>
        <w:t>在设计阶段，重要的是找到一种方法，既能展示乐高的创造力，又能保证监控设备的功能性。可以从简单的形状开始，比如长方体或者立方体，然后根据自己的喜好添加细节。例如，在乐高结构上留出适当的空隙用于布线，或是设计一个小门来方便更换监控设备的电池。通过这样的方式，你不仅可以提升监控设备的实用性，还可以让它成为一件艺术品。</w:t>
      </w:r>
    </w:p>
    <w:p w14:paraId="63A1E8CD" w14:textId="77777777" w:rsidR="009A5F17" w:rsidRDefault="009A5F17">
      <w:pPr>
        <w:rPr>
          <w:rFonts w:hint="eastAsia"/>
        </w:rPr>
      </w:pPr>
    </w:p>
    <w:p w14:paraId="512D251D" w14:textId="77777777" w:rsidR="009A5F17" w:rsidRDefault="009A5F17">
      <w:pPr>
        <w:rPr>
          <w:rFonts w:hint="eastAsia"/>
        </w:rPr>
      </w:pPr>
    </w:p>
    <w:p w14:paraId="2C386CA4" w14:textId="77777777" w:rsidR="009A5F17" w:rsidRDefault="009A5F17">
      <w:pPr>
        <w:rPr>
          <w:rFonts w:hint="eastAsia"/>
        </w:rPr>
      </w:pPr>
      <w:r>
        <w:rPr>
          <w:rFonts w:hint="eastAsia"/>
        </w:rPr>
        <w:t>动手搭建：一步步实现你的创意</w:t>
      </w:r>
    </w:p>
    <w:p w14:paraId="44C36143" w14:textId="77777777" w:rsidR="009A5F17" w:rsidRDefault="009A5F17">
      <w:pPr>
        <w:rPr>
          <w:rFonts w:hint="eastAsia"/>
        </w:rPr>
      </w:pPr>
      <w:r>
        <w:rPr>
          <w:rFonts w:hint="eastAsia"/>
        </w:rPr>
        <w:t>一旦确定了设计方案，就可以开始动手搭建了。按照预定的设计图逐步拼接乐高积木，注意保持结构的稳定性和整体的美观度。在安装监控设备时，务必小心操作，避免损坏设备。你可以使用一些辅助工具，如螺丝刀等，来帮助固定监控设备。完成之后，检查所有连接是否牢固，确保监控设备正常工作。</w:t>
      </w:r>
    </w:p>
    <w:p w14:paraId="74D32146" w14:textId="77777777" w:rsidR="009A5F17" w:rsidRDefault="009A5F17">
      <w:pPr>
        <w:rPr>
          <w:rFonts w:hint="eastAsia"/>
        </w:rPr>
      </w:pPr>
    </w:p>
    <w:p w14:paraId="2712ADF6" w14:textId="77777777" w:rsidR="009A5F17" w:rsidRDefault="009A5F17">
      <w:pPr>
        <w:rPr>
          <w:rFonts w:hint="eastAsia"/>
        </w:rPr>
      </w:pPr>
    </w:p>
    <w:p w14:paraId="677A7561" w14:textId="77777777" w:rsidR="009A5F17" w:rsidRDefault="009A5F17">
      <w:pPr>
        <w:rPr>
          <w:rFonts w:hint="eastAsia"/>
        </w:rPr>
      </w:pPr>
      <w:r>
        <w:rPr>
          <w:rFonts w:hint="eastAsia"/>
        </w:rPr>
        <w:t>个性化调整：让作品独一无二</w:t>
      </w:r>
    </w:p>
    <w:p w14:paraId="7D2680C8" w14:textId="77777777" w:rsidR="009A5F17" w:rsidRDefault="009A5F17">
      <w:pPr>
        <w:rPr>
          <w:rFonts w:hint="eastAsia"/>
        </w:rPr>
      </w:pPr>
      <w:r>
        <w:rPr>
          <w:rFonts w:hint="eastAsia"/>
        </w:rPr>
        <w:t>最后一步是进行个性化的调整。这可能包括给你的乐高小监控涂上特别的颜色，或者是贴上你喜欢的图案。也可以尝试不同的摆放位置，看看在哪种环境下它能发挥最大的作用同时又不失美观。不要害怕实验新的想法，因为每个小小的改动都可能让你的作品变得更加完美。</w:t>
      </w:r>
    </w:p>
    <w:p w14:paraId="06BF6ADA" w14:textId="77777777" w:rsidR="009A5F17" w:rsidRDefault="009A5F17">
      <w:pPr>
        <w:rPr>
          <w:rFonts w:hint="eastAsia"/>
        </w:rPr>
      </w:pPr>
    </w:p>
    <w:p w14:paraId="6B9A8736" w14:textId="77777777" w:rsidR="009A5F17" w:rsidRDefault="009A5F17">
      <w:pPr>
        <w:rPr>
          <w:rFonts w:hint="eastAsia"/>
        </w:rPr>
      </w:pPr>
    </w:p>
    <w:p w14:paraId="5DC5E977" w14:textId="77777777" w:rsidR="009A5F17" w:rsidRDefault="009A5F17">
      <w:pPr>
        <w:rPr>
          <w:rFonts w:hint="eastAsia"/>
        </w:rPr>
      </w:pPr>
      <w:r>
        <w:rPr>
          <w:rFonts w:hint="eastAsia"/>
        </w:rPr>
        <w:t>总结：探索更多可能性</w:t>
      </w:r>
    </w:p>
    <w:p w14:paraId="147E34DA" w14:textId="77777777" w:rsidR="009A5F17" w:rsidRDefault="009A5F17">
      <w:pPr>
        <w:rPr>
          <w:rFonts w:hint="eastAsia"/>
        </w:rPr>
      </w:pPr>
      <w:r>
        <w:rPr>
          <w:rFonts w:hint="eastAsia"/>
        </w:rPr>
        <w:t>通过上述步骤，你已经成功创建了一个既实用又有趣的乐高小监控。但这只是一个起点，随着技术的发展和个人兴趣的变化，未来还有更多的可能性等待着你去探索。无论是增加新的功能模块，还是尝试完全不同的设计风格，关键在于不断尝试和创新。希望这个项目能激发你更多的灵感，开启一段充满乐趣的创作之旅。</w:t>
      </w:r>
    </w:p>
    <w:p w14:paraId="46ABCB2C" w14:textId="77777777" w:rsidR="009A5F17" w:rsidRDefault="009A5F17">
      <w:pPr>
        <w:rPr>
          <w:rFonts w:hint="eastAsia"/>
        </w:rPr>
      </w:pPr>
    </w:p>
    <w:p w14:paraId="1BD7D3E9" w14:textId="77777777" w:rsidR="009A5F17" w:rsidRDefault="009A5F17">
      <w:pPr>
        <w:rPr>
          <w:rFonts w:hint="eastAsia"/>
        </w:rPr>
      </w:pPr>
    </w:p>
    <w:p w14:paraId="30F01B30" w14:textId="77777777" w:rsidR="009A5F17" w:rsidRDefault="009A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B215C" w14:textId="41E95F0C" w:rsidR="00AD3A4F" w:rsidRDefault="00AD3A4F"/>
    <w:sectPr w:rsidR="00AD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F"/>
    <w:rsid w:val="00405574"/>
    <w:rsid w:val="009A5F17"/>
    <w:rsid w:val="00A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F5905-3F4F-4762-9AB2-8774E0AF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