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E1E1" w14:textId="77777777" w:rsidR="007118A5" w:rsidRDefault="007118A5">
      <w:pPr>
        <w:rPr>
          <w:rFonts w:hint="eastAsia"/>
        </w:rPr>
      </w:pPr>
      <w:r>
        <w:rPr>
          <w:rFonts w:hint="eastAsia"/>
        </w:rPr>
        <w:t>拼音部首的奥秘</w:t>
      </w:r>
    </w:p>
    <w:p w14:paraId="136F6521" w14:textId="77777777" w:rsidR="007118A5" w:rsidRDefault="007118A5">
      <w:pPr>
        <w:rPr>
          <w:rFonts w:hint="eastAsia"/>
        </w:rPr>
      </w:pPr>
      <w:r>
        <w:rPr>
          <w:rFonts w:hint="eastAsia"/>
        </w:rPr>
        <w:t>汉字作为世界上最古老的文字之一，其构造复杂且意义深远。在汉字的学习过程中，我们经常会遇到“部首”和“拼音”这两个概念。部首是构成汉字的基本部件，而拼音则是汉字的标准读音标注方式。将两者结合起来学习，不仅能加深对汉字结构的理解，还能提高记忆效率。本文将以“4组词拼音部首”为主题，探讨几个具有代表性的例子，展示汉字中蕴含的文化与智慧。</w:t>
      </w:r>
    </w:p>
    <w:p w14:paraId="6BAAD247" w14:textId="77777777" w:rsidR="007118A5" w:rsidRDefault="007118A5">
      <w:pPr>
        <w:rPr>
          <w:rFonts w:hint="eastAsia"/>
        </w:rPr>
      </w:pPr>
    </w:p>
    <w:p w14:paraId="46610133" w14:textId="77777777" w:rsidR="007118A5" w:rsidRDefault="007118A5">
      <w:pPr>
        <w:rPr>
          <w:rFonts w:hint="eastAsia"/>
        </w:rPr>
      </w:pPr>
    </w:p>
    <w:p w14:paraId="18D47198" w14:textId="77777777" w:rsidR="007118A5" w:rsidRDefault="007118A5">
      <w:pPr>
        <w:rPr>
          <w:rFonts w:hint="eastAsia"/>
        </w:rPr>
      </w:pPr>
      <w:r>
        <w:rPr>
          <w:rFonts w:hint="eastAsia"/>
        </w:rPr>
        <w:t>一、木字旁与树木相关词汇</w:t>
      </w:r>
    </w:p>
    <w:p w14:paraId="7C23130E" w14:textId="77777777" w:rsidR="007118A5" w:rsidRDefault="007118A5">
      <w:pPr>
        <w:rPr>
          <w:rFonts w:hint="eastAsia"/>
        </w:rPr>
      </w:pPr>
      <w:r>
        <w:rPr>
          <w:rFonts w:hint="eastAsia"/>
        </w:rPr>
        <w:t>以“木”为部首的汉字大多与树木或木材有关。“树”，拼音为shù，象征着大自然中的植物。从古代的甲骨文来看，“树”字形象地描绘了一棵树的形状，上面的部分表示树冠，下面的部分表示树干。同样，“林”，拼音lín，则代表了众多树木聚集的地方，寓意森林或是大片的树林。通过学习这些带有木字旁的汉字，我们可以更好地理解汉字的象形特征及其背后的文化含义。</w:t>
      </w:r>
    </w:p>
    <w:p w14:paraId="35D27487" w14:textId="77777777" w:rsidR="007118A5" w:rsidRDefault="007118A5">
      <w:pPr>
        <w:rPr>
          <w:rFonts w:hint="eastAsia"/>
        </w:rPr>
      </w:pPr>
    </w:p>
    <w:p w14:paraId="0D59A449" w14:textId="77777777" w:rsidR="007118A5" w:rsidRDefault="007118A5">
      <w:pPr>
        <w:rPr>
          <w:rFonts w:hint="eastAsia"/>
        </w:rPr>
      </w:pPr>
    </w:p>
    <w:p w14:paraId="7AF25D7C" w14:textId="77777777" w:rsidR="007118A5" w:rsidRDefault="007118A5">
      <w:pPr>
        <w:rPr>
          <w:rFonts w:hint="eastAsia"/>
        </w:rPr>
      </w:pPr>
      <w:r>
        <w:rPr>
          <w:rFonts w:hint="eastAsia"/>
        </w:rPr>
        <w:t>二、氵水部与水资源词汇</w:t>
      </w:r>
    </w:p>
    <w:p w14:paraId="7BB53A39" w14:textId="77777777" w:rsidR="007118A5" w:rsidRDefault="007118A5">
      <w:pPr>
        <w:rPr>
          <w:rFonts w:hint="eastAsia"/>
        </w:rPr>
      </w:pPr>
      <w:r>
        <w:rPr>
          <w:rFonts w:hint="eastAsia"/>
        </w:rPr>
        <w:t>“氵”是与水相关的部首，许多描述水体或水流状态的汉字都含有这个部首。“河”，拼音hé，指的是自然形成的流水通道；“湖”，拼音hú，则是指陆地上相对封闭的水域。这两者都是地球上重要的淡水资源储存形式。“海”，拼音hǎi，代表着更加广阔的咸水区域，它不仅承载着丰富的海洋生态系统，也是人类文明发展的重要基础。通过探索这些含有“氵”的汉字，可以让我们深刻认识到水资源的重要性。</w:t>
      </w:r>
    </w:p>
    <w:p w14:paraId="5911231E" w14:textId="77777777" w:rsidR="007118A5" w:rsidRDefault="007118A5">
      <w:pPr>
        <w:rPr>
          <w:rFonts w:hint="eastAsia"/>
        </w:rPr>
      </w:pPr>
    </w:p>
    <w:p w14:paraId="36DA0B6F" w14:textId="77777777" w:rsidR="007118A5" w:rsidRDefault="007118A5">
      <w:pPr>
        <w:rPr>
          <w:rFonts w:hint="eastAsia"/>
        </w:rPr>
      </w:pPr>
    </w:p>
    <w:p w14:paraId="161E106A" w14:textId="77777777" w:rsidR="007118A5" w:rsidRDefault="007118A5">
      <w:pPr>
        <w:rPr>
          <w:rFonts w:hint="eastAsia"/>
        </w:rPr>
      </w:pPr>
      <w:r>
        <w:rPr>
          <w:rFonts w:hint="eastAsia"/>
        </w:rPr>
        <w:t>三、火字旁与火焰相关词汇</w:t>
      </w:r>
    </w:p>
    <w:p w14:paraId="31FDA7A4" w14:textId="77777777" w:rsidR="007118A5" w:rsidRDefault="007118A5">
      <w:pPr>
        <w:rPr>
          <w:rFonts w:hint="eastAsia"/>
        </w:rPr>
      </w:pPr>
      <w:r>
        <w:rPr>
          <w:rFonts w:hint="eastAsia"/>
        </w:rPr>
        <w:t>“火”作为部首时，常常出现在与火焰、热能相关的汉字中。“烧”，拼音shāo，意味着利用火进行加热处理；“烤”，拼音kǎo，则是一种常见的烹饪方式，通过直接接触火焰来改变食物的味道和质地。除此之外，“灯”，拼音dēng，虽然不直接与火焰相联，但在电灯普及之前，人们主要依靠油灯或者蜡烛等燃烧物来照明。由此可见，“火”这一元素对于人类生活有着不可或缺的影响。</w:t>
      </w:r>
    </w:p>
    <w:p w14:paraId="2450A74B" w14:textId="77777777" w:rsidR="007118A5" w:rsidRDefault="007118A5">
      <w:pPr>
        <w:rPr>
          <w:rFonts w:hint="eastAsia"/>
        </w:rPr>
      </w:pPr>
    </w:p>
    <w:p w14:paraId="2BCD6F34" w14:textId="77777777" w:rsidR="007118A5" w:rsidRDefault="007118A5">
      <w:pPr>
        <w:rPr>
          <w:rFonts w:hint="eastAsia"/>
        </w:rPr>
      </w:pPr>
    </w:p>
    <w:p w14:paraId="12FE7F82" w14:textId="77777777" w:rsidR="007118A5" w:rsidRDefault="007118A5">
      <w:pPr>
        <w:rPr>
          <w:rFonts w:hint="eastAsia"/>
        </w:rPr>
      </w:pPr>
      <w:r>
        <w:rPr>
          <w:rFonts w:hint="eastAsia"/>
        </w:rPr>
        <w:t>四、心字底与情感表达词汇</w:t>
      </w:r>
    </w:p>
    <w:p w14:paraId="4B35B894" w14:textId="77777777" w:rsidR="007118A5" w:rsidRDefault="007118A5">
      <w:pPr>
        <w:rPr>
          <w:rFonts w:hint="eastAsia"/>
        </w:rPr>
      </w:pPr>
      <w:r>
        <w:rPr>
          <w:rFonts w:hint="eastAsia"/>
        </w:rPr>
        <w:t>“心”作为汉字的一部分，通常用来表示情感、心理活动或者是思想方面的内容。“想”，拼音xiǎng，表达了思考的过程，也包含了对未来的憧憬和计划；“爱”，拼音ài，则是对他人或事物产生深厚感情的一种体现。“感”，拼音gǎn，强调的是个体对外界刺激所做出的情绪反应。通过对这几个含有“心”字底的汉字的学习，可以帮助我们更准确地表达内心的感受，并增进人际之间的沟通与理解。</w:t>
      </w:r>
    </w:p>
    <w:p w14:paraId="2A54334E" w14:textId="77777777" w:rsidR="007118A5" w:rsidRDefault="007118A5">
      <w:pPr>
        <w:rPr>
          <w:rFonts w:hint="eastAsia"/>
        </w:rPr>
      </w:pPr>
    </w:p>
    <w:p w14:paraId="0A3CBD06" w14:textId="77777777" w:rsidR="007118A5" w:rsidRDefault="00711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64426" w14:textId="7B41112C" w:rsidR="009F4046" w:rsidRDefault="009F4046"/>
    <w:sectPr w:rsidR="009F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46"/>
    <w:rsid w:val="00405574"/>
    <w:rsid w:val="007118A5"/>
    <w:rsid w:val="009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D797F-9A11-4120-9403-3024AB12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