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D82D" w14:textId="77777777" w:rsidR="00685AF0" w:rsidRDefault="00685AF0">
      <w:pPr>
        <w:rPr>
          <w:rFonts w:hint="eastAsia"/>
        </w:rPr>
      </w:pPr>
      <w:r>
        <w:rPr>
          <w:rFonts w:hint="eastAsia"/>
        </w:rPr>
        <w:t>4怎么读拼音怎么写</w:t>
      </w:r>
    </w:p>
    <w:p w14:paraId="6C7D20E8" w14:textId="77777777" w:rsidR="00685AF0" w:rsidRDefault="00685AF0">
      <w:pPr>
        <w:rPr>
          <w:rFonts w:hint="eastAsia"/>
        </w:rPr>
      </w:pPr>
      <w:r>
        <w:rPr>
          <w:rFonts w:hint="eastAsia"/>
        </w:rPr>
        <w:t>在汉语中，数字“4”的拼音写作“sì”，其中声调符号为四声。学习汉语的人常常会注意到每个汉字都有其独特的发音和声调，而正确掌握这些是学好汉语的关键之一。“sì”这个音节由声母“s”和韵母“ì”组成，在发音时需要注意舌尖应轻触上前牙，形成一个轻微的气流摩擦，发出清晰的“s”音；随后将声音下降到底，几乎像是轻轻地说出“寺”，这就是第四声的特点。</w:t>
      </w:r>
    </w:p>
    <w:p w14:paraId="7D9B86F7" w14:textId="77777777" w:rsidR="00685AF0" w:rsidRDefault="00685AF0">
      <w:pPr>
        <w:rPr>
          <w:rFonts w:hint="eastAsia"/>
        </w:rPr>
      </w:pPr>
    </w:p>
    <w:p w14:paraId="53BE10CF" w14:textId="77777777" w:rsidR="00685AF0" w:rsidRDefault="00685AF0">
      <w:pPr>
        <w:rPr>
          <w:rFonts w:hint="eastAsia"/>
        </w:rPr>
      </w:pPr>
    </w:p>
    <w:p w14:paraId="00F76F3B" w14:textId="77777777" w:rsidR="00685AF0" w:rsidRDefault="00685AF0">
      <w:pPr>
        <w:rPr>
          <w:rFonts w:hint="eastAsia"/>
        </w:rPr>
      </w:pPr>
      <w:r>
        <w:rPr>
          <w:rFonts w:hint="eastAsia"/>
        </w:rPr>
        <w:t>四声的重要性</w:t>
      </w:r>
    </w:p>
    <w:p w14:paraId="7F406882" w14:textId="77777777" w:rsidR="00685AF0" w:rsidRDefault="00685AF0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说出来，就可能代表完全不同的意思。例如，“sì”（四）与“sǐ”（死）的区别仅在于声调的不同。因此，对于学习汉语的人来说，准确地掌握每个字的声调是非常重要的。四声指的是阴平、阳平、上声和去声，分别对应于第一声到第四声。正确使用四声可以避免误解，并确保交流的有效性和准确性。</w:t>
      </w:r>
    </w:p>
    <w:p w14:paraId="537AA7AE" w14:textId="77777777" w:rsidR="00685AF0" w:rsidRDefault="00685AF0">
      <w:pPr>
        <w:rPr>
          <w:rFonts w:hint="eastAsia"/>
        </w:rPr>
      </w:pPr>
    </w:p>
    <w:p w14:paraId="718B95CC" w14:textId="77777777" w:rsidR="00685AF0" w:rsidRDefault="00685AF0">
      <w:pPr>
        <w:rPr>
          <w:rFonts w:hint="eastAsia"/>
        </w:rPr>
      </w:pPr>
    </w:p>
    <w:p w14:paraId="4D605632" w14:textId="77777777" w:rsidR="00685AF0" w:rsidRDefault="00685AF0">
      <w:pPr>
        <w:rPr>
          <w:rFonts w:hint="eastAsia"/>
        </w:rPr>
      </w:pPr>
      <w:r>
        <w:rPr>
          <w:rFonts w:hint="eastAsia"/>
        </w:rPr>
        <w:t>文化中的数字“4”</w:t>
      </w:r>
    </w:p>
    <w:p w14:paraId="2EB6B965" w14:textId="77777777" w:rsidR="00685AF0" w:rsidRDefault="00685AF0">
      <w:pPr>
        <w:rPr>
          <w:rFonts w:hint="eastAsia"/>
        </w:rPr>
      </w:pPr>
      <w:r>
        <w:rPr>
          <w:rFonts w:hint="eastAsia"/>
        </w:rPr>
        <w:t>在中国文化中，数字“4”具有特殊的意义，不过这种意义并非总是正面的。由于“四”与“死”同音，这使得一些人认为它带来了不吉利的影响。因此，在某些情况下，如选择电话号码、车牌号或是楼层编号时，人们往往会避开含有数字“4”的选项。相反，在另一些情境下，“4”也能够以积极的方式被看待，比如四季代表着一年中的春、夏、秋、冬四个季节，象征着自然界循环往复的生命力。</w:t>
      </w:r>
    </w:p>
    <w:p w14:paraId="339B32AD" w14:textId="77777777" w:rsidR="00685AF0" w:rsidRDefault="00685AF0">
      <w:pPr>
        <w:rPr>
          <w:rFonts w:hint="eastAsia"/>
        </w:rPr>
      </w:pPr>
    </w:p>
    <w:p w14:paraId="200F257E" w14:textId="77777777" w:rsidR="00685AF0" w:rsidRDefault="00685AF0">
      <w:pPr>
        <w:rPr>
          <w:rFonts w:hint="eastAsia"/>
        </w:rPr>
      </w:pPr>
    </w:p>
    <w:p w14:paraId="1C1908F5" w14:textId="77777777" w:rsidR="00685AF0" w:rsidRDefault="00685AF0">
      <w:pPr>
        <w:rPr>
          <w:rFonts w:hint="eastAsia"/>
        </w:rPr>
      </w:pPr>
      <w:r>
        <w:rPr>
          <w:rFonts w:hint="eastAsia"/>
        </w:rPr>
        <w:t>如何更好地记忆“4”的发音</w:t>
      </w:r>
    </w:p>
    <w:p w14:paraId="56973F22" w14:textId="77777777" w:rsidR="00685AF0" w:rsidRDefault="00685AF0">
      <w:pPr>
        <w:rPr>
          <w:rFonts w:hint="eastAsia"/>
        </w:rPr>
      </w:pPr>
      <w:r>
        <w:rPr>
          <w:rFonts w:hint="eastAsia"/>
        </w:rPr>
        <w:t>对于汉语初学者来说，记住“4”的发音和书写可能会有些挑战。一种有效的方法是通过日常生活中常见的事物或场景来联想。比如，当你看到一辆汽车时，可以联想到“车”与“sì”发音相近，从而帮助你更容易记住数字“4”的读音。多听、多说也是提高语音感知能力的好办法。通过观看中文电影、电视剧或是听中文歌曲，能够在娱乐的同时增强对汉语语音的敏感度，有助于更快地掌握“4”的正确发音。</w:t>
      </w:r>
    </w:p>
    <w:p w14:paraId="45326328" w14:textId="77777777" w:rsidR="00685AF0" w:rsidRDefault="00685AF0">
      <w:pPr>
        <w:rPr>
          <w:rFonts w:hint="eastAsia"/>
        </w:rPr>
      </w:pPr>
    </w:p>
    <w:p w14:paraId="2392EB33" w14:textId="77777777" w:rsidR="00685AF0" w:rsidRDefault="00685AF0">
      <w:pPr>
        <w:rPr>
          <w:rFonts w:hint="eastAsia"/>
        </w:rPr>
      </w:pPr>
    </w:p>
    <w:p w14:paraId="3587C2ED" w14:textId="77777777" w:rsidR="00685AF0" w:rsidRDefault="00685AF0">
      <w:pPr>
        <w:rPr>
          <w:rFonts w:hint="eastAsia"/>
        </w:rPr>
      </w:pPr>
      <w:r>
        <w:rPr>
          <w:rFonts w:hint="eastAsia"/>
        </w:rPr>
        <w:t>最后的总结</w:t>
      </w:r>
    </w:p>
    <w:p w14:paraId="334912C8" w14:textId="77777777" w:rsidR="00685AF0" w:rsidRDefault="00685AF0">
      <w:pPr>
        <w:rPr>
          <w:rFonts w:hint="eastAsia"/>
        </w:rPr>
      </w:pPr>
      <w:r>
        <w:rPr>
          <w:rFonts w:hint="eastAsia"/>
        </w:rPr>
        <w:t>了解并掌握数字“4”的正确发音及其在汉语文化中的含义，对于汉语学习者而言至关重要。正确的发音不仅能够促进有效的沟通，还能增进对中国文化的理解。尽管“4”在某些场合被视为不吉利的象征，但它同样承载了丰富的文化内涵，体现了汉语的独特魅力。希望每位学习者都能够通过不断练习，克服学习中的障碍，享受汉语学习的乐趣。</w:t>
      </w:r>
    </w:p>
    <w:p w14:paraId="788EF0CC" w14:textId="77777777" w:rsidR="00685AF0" w:rsidRDefault="00685AF0">
      <w:pPr>
        <w:rPr>
          <w:rFonts w:hint="eastAsia"/>
        </w:rPr>
      </w:pPr>
    </w:p>
    <w:p w14:paraId="31B2A0D9" w14:textId="77777777" w:rsidR="00685AF0" w:rsidRDefault="00685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72953" w14:textId="1EB8C6E2" w:rsidR="00C77DC7" w:rsidRDefault="00C77DC7"/>
    <w:sectPr w:rsidR="00C7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C7"/>
    <w:rsid w:val="00405574"/>
    <w:rsid w:val="00685AF0"/>
    <w:rsid w:val="00C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DC68E-8394-4539-AFD3-543248E1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