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E1D3E" w14:textId="77777777" w:rsidR="000916C1" w:rsidRDefault="000916C1">
      <w:pPr>
        <w:rPr>
          <w:rFonts w:hint="eastAsia"/>
        </w:rPr>
      </w:pPr>
      <w:r>
        <w:rPr>
          <w:rFonts w:hint="eastAsia"/>
        </w:rPr>
        <w:t>3的英语怎么拼</w:t>
      </w:r>
    </w:p>
    <w:p w14:paraId="15CD7105" w14:textId="77777777" w:rsidR="000916C1" w:rsidRDefault="000916C1">
      <w:pPr>
        <w:rPr>
          <w:rFonts w:hint="eastAsia"/>
        </w:rPr>
      </w:pPr>
      <w:r>
        <w:rPr>
          <w:rFonts w:hint="eastAsia"/>
        </w:rPr>
        <w:t>在学习英语的过程中，数字的学习是基础且重要的一步。其中，“3”的英文表达为“three”。这个单词看似简单，却蕴含着许多有趣的知识点和用法，无论是对于初学者还是有一定基础的学习者来说，都是值得深入了解的内容。</w:t>
      </w:r>
    </w:p>
    <w:p w14:paraId="08A20518" w14:textId="77777777" w:rsidR="000916C1" w:rsidRDefault="000916C1">
      <w:pPr>
        <w:rPr>
          <w:rFonts w:hint="eastAsia"/>
        </w:rPr>
      </w:pPr>
    </w:p>
    <w:p w14:paraId="7A2C2479" w14:textId="77777777" w:rsidR="000916C1" w:rsidRDefault="000916C1">
      <w:pPr>
        <w:rPr>
          <w:rFonts w:hint="eastAsia"/>
        </w:rPr>
      </w:pPr>
    </w:p>
    <w:p w14:paraId="71B0AB66" w14:textId="77777777" w:rsidR="000916C1" w:rsidRDefault="000916C1">
      <w:pPr>
        <w:rPr>
          <w:rFonts w:hint="eastAsia"/>
        </w:rPr>
      </w:pPr>
      <w:r>
        <w:rPr>
          <w:rFonts w:hint="eastAsia"/>
        </w:rPr>
        <w:t>基本发音与书写</w:t>
      </w:r>
    </w:p>
    <w:p w14:paraId="6F29042B" w14:textId="77777777" w:rsidR="000916C1" w:rsidRDefault="000916C1">
      <w:pPr>
        <w:rPr>
          <w:rFonts w:hint="eastAsia"/>
        </w:rPr>
      </w:pPr>
      <w:r>
        <w:rPr>
          <w:rFonts w:hint="eastAsia"/>
        </w:rPr>
        <w:t>在学习“three”这个词时，正确的发音是非常关键的。它的音标为[θri:]，这里需要注意的是开头的清辅音[θ]，这对许多非母语学习者来说是一个挑战。发音时，舌尖需轻轻抵住上前牙，通过气流摩擦发声。“three”的拼写也相对直观，遵循了大多数英语单词的基本规则，但记住其独特的发音特点对提高口语交流能力至关重要。</w:t>
      </w:r>
    </w:p>
    <w:p w14:paraId="5E672A31" w14:textId="77777777" w:rsidR="000916C1" w:rsidRDefault="000916C1">
      <w:pPr>
        <w:rPr>
          <w:rFonts w:hint="eastAsia"/>
        </w:rPr>
      </w:pPr>
    </w:p>
    <w:p w14:paraId="127DACD4" w14:textId="77777777" w:rsidR="000916C1" w:rsidRDefault="000916C1">
      <w:pPr>
        <w:rPr>
          <w:rFonts w:hint="eastAsia"/>
        </w:rPr>
      </w:pPr>
    </w:p>
    <w:p w14:paraId="3415BF14" w14:textId="77777777" w:rsidR="000916C1" w:rsidRDefault="000916C1">
      <w:pPr>
        <w:rPr>
          <w:rFonts w:hint="eastAsia"/>
        </w:rPr>
      </w:pPr>
      <w:r>
        <w:rPr>
          <w:rFonts w:hint="eastAsia"/>
        </w:rPr>
        <w:t>与其他数字的关系</w:t>
      </w:r>
    </w:p>
    <w:p w14:paraId="3A41D5F8" w14:textId="77777777" w:rsidR="000916C1" w:rsidRDefault="000916C1">
      <w:pPr>
        <w:rPr>
          <w:rFonts w:hint="eastAsia"/>
        </w:rPr>
      </w:pPr>
      <w:r>
        <w:rPr>
          <w:rFonts w:hint="eastAsia"/>
        </w:rPr>
        <w:t>理解“three”与其他数字之间的关系有助于更好地掌握英语数词系统。“Three”位于“two”（2）之后、“four”（4）之前。这种顺序不仅体现在自然数的排列上，还反映在很多短语和表达中。例如，“the third time's the charm”意味着第三次尝试往往会成功，这显示了数字三在文化和语言中的特殊地位。</w:t>
      </w:r>
    </w:p>
    <w:p w14:paraId="2B68BA61" w14:textId="77777777" w:rsidR="000916C1" w:rsidRDefault="000916C1">
      <w:pPr>
        <w:rPr>
          <w:rFonts w:hint="eastAsia"/>
        </w:rPr>
      </w:pPr>
    </w:p>
    <w:p w14:paraId="2CB78630" w14:textId="77777777" w:rsidR="000916C1" w:rsidRDefault="000916C1">
      <w:pPr>
        <w:rPr>
          <w:rFonts w:hint="eastAsia"/>
        </w:rPr>
      </w:pPr>
    </w:p>
    <w:p w14:paraId="7B86D2D0" w14:textId="77777777" w:rsidR="000916C1" w:rsidRDefault="000916C1">
      <w:pPr>
        <w:rPr>
          <w:rFonts w:hint="eastAsia"/>
        </w:rPr>
      </w:pPr>
      <w:r>
        <w:rPr>
          <w:rFonts w:hint="eastAsia"/>
        </w:rPr>
        <w:t>文化意义与应用实例</w:t>
      </w:r>
    </w:p>
    <w:p w14:paraId="2CE6877C" w14:textId="77777777" w:rsidR="000916C1" w:rsidRDefault="000916C1">
      <w:pPr>
        <w:rPr>
          <w:rFonts w:hint="eastAsia"/>
        </w:rPr>
      </w:pPr>
      <w:r>
        <w:rPr>
          <w:rFonts w:hint="eastAsia"/>
        </w:rPr>
        <w:t>数字三在多种文化背景中都占有重要位置，它不仅仅是数学上的一个数值。在文学作品里，三常常被用来构建故事结构，如童话故事中的“三只小猪”或“三个愿望”。在宗教、哲学等领域，“三”的概念也被广泛应用，比如基督教中的圣父、圣子、圣灵三位一体。因此，了解“three”的文化含义可以加深我们对英语及其背后文化的认识。</w:t>
      </w:r>
    </w:p>
    <w:p w14:paraId="47855A15" w14:textId="77777777" w:rsidR="000916C1" w:rsidRDefault="000916C1">
      <w:pPr>
        <w:rPr>
          <w:rFonts w:hint="eastAsia"/>
        </w:rPr>
      </w:pPr>
    </w:p>
    <w:p w14:paraId="10D43B6F" w14:textId="77777777" w:rsidR="000916C1" w:rsidRDefault="000916C1">
      <w:pPr>
        <w:rPr>
          <w:rFonts w:hint="eastAsia"/>
        </w:rPr>
      </w:pPr>
    </w:p>
    <w:p w14:paraId="3A60A11F" w14:textId="77777777" w:rsidR="000916C1" w:rsidRDefault="000916C1">
      <w:pPr>
        <w:rPr>
          <w:rFonts w:hint="eastAsia"/>
        </w:rPr>
      </w:pPr>
      <w:r>
        <w:rPr>
          <w:rFonts w:hint="eastAsia"/>
        </w:rPr>
        <w:t>扩展词汇与习语</w:t>
      </w:r>
    </w:p>
    <w:p w14:paraId="5A481B93" w14:textId="77777777" w:rsidR="000916C1" w:rsidRDefault="000916C1">
      <w:pPr>
        <w:rPr>
          <w:rFonts w:hint="eastAsia"/>
        </w:rPr>
      </w:pPr>
      <w:r>
        <w:rPr>
          <w:rFonts w:hint="eastAsia"/>
        </w:rPr>
        <w:t>围绕“three”，还有很多相关的词汇和习语值得探索。比如，“tri-”作为前缀，表示“三”或“三次”，像triangle（三角形）、tricycle（三轮车）等。一些常见的习语如“all threes”表示全部同意或一致通过，这些都增加了“three”的使用场景和趣味性。通过积累这些词汇和表达，可以使你的英语更加丰富多样。</w:t>
      </w:r>
    </w:p>
    <w:p w14:paraId="67A88CB6" w14:textId="77777777" w:rsidR="000916C1" w:rsidRDefault="000916C1">
      <w:pPr>
        <w:rPr>
          <w:rFonts w:hint="eastAsia"/>
        </w:rPr>
      </w:pPr>
    </w:p>
    <w:p w14:paraId="3677DC00" w14:textId="77777777" w:rsidR="000916C1" w:rsidRDefault="000916C1">
      <w:pPr>
        <w:rPr>
          <w:rFonts w:hint="eastAsia"/>
        </w:rPr>
      </w:pPr>
    </w:p>
    <w:p w14:paraId="3C959AC7" w14:textId="77777777" w:rsidR="000916C1" w:rsidRDefault="000916C1">
      <w:pPr>
        <w:rPr>
          <w:rFonts w:hint="eastAsia"/>
        </w:rPr>
      </w:pPr>
      <w:r>
        <w:rPr>
          <w:rFonts w:hint="eastAsia"/>
        </w:rPr>
        <w:t>最后的总结</w:t>
      </w:r>
    </w:p>
    <w:p w14:paraId="393110CD" w14:textId="77777777" w:rsidR="000916C1" w:rsidRDefault="000916C1">
      <w:pPr>
        <w:rPr>
          <w:rFonts w:hint="eastAsia"/>
        </w:rPr>
      </w:pPr>
      <w:r>
        <w:rPr>
          <w:rFonts w:hint="eastAsia"/>
        </w:rPr>
        <w:t>“three”虽然是一个简单的数字单词，但它包含了丰富的发音技巧、文化内涵以及实际应用价值。无论是在日常对话中准确地使用这个单词，还是深入挖掘其背后的文化意义，都能帮助我们更全面地理解和运用英语。希望这篇文章能够激发你对学习英语数字的兴趣，并鼓励你在实践中不断探索更多关于英语的知识。</w:t>
      </w:r>
    </w:p>
    <w:p w14:paraId="7FD2010B" w14:textId="77777777" w:rsidR="000916C1" w:rsidRDefault="000916C1">
      <w:pPr>
        <w:rPr>
          <w:rFonts w:hint="eastAsia"/>
        </w:rPr>
      </w:pPr>
    </w:p>
    <w:p w14:paraId="42B8C11E" w14:textId="77777777" w:rsidR="000916C1" w:rsidRDefault="00091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95B93" w14:textId="367F0A3E" w:rsidR="00B51FA3" w:rsidRDefault="00B51FA3"/>
    <w:sectPr w:rsidR="00B5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A3"/>
    <w:rsid w:val="000916C1"/>
    <w:rsid w:val="00405574"/>
    <w:rsid w:val="00B5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738ED-4B6F-433D-BF73-EBCDD11B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