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0CBA" w14:textId="77777777" w:rsidR="00752038" w:rsidRDefault="00752038">
      <w:pPr>
        <w:rPr>
          <w:rFonts w:hint="eastAsia"/>
        </w:rPr>
      </w:pPr>
    </w:p>
    <w:p w14:paraId="421FE216" w14:textId="77777777" w:rsidR="00752038" w:rsidRDefault="00752038">
      <w:pPr>
        <w:rPr>
          <w:rFonts w:hint="eastAsia"/>
        </w:rPr>
      </w:pPr>
      <w:r>
        <w:rPr>
          <w:rFonts w:hint="eastAsia"/>
        </w:rPr>
        <w:tab/>
        <w:t>一、鼻音：m、n、ng</w:t>
      </w:r>
    </w:p>
    <w:p w14:paraId="68620070" w14:textId="77777777" w:rsidR="00752038" w:rsidRDefault="00752038">
      <w:pPr>
        <w:rPr>
          <w:rFonts w:hint="eastAsia"/>
        </w:rPr>
      </w:pPr>
    </w:p>
    <w:p w14:paraId="2BABF227" w14:textId="77777777" w:rsidR="00752038" w:rsidRDefault="00752038">
      <w:pPr>
        <w:rPr>
          <w:rFonts w:hint="eastAsia"/>
        </w:rPr>
      </w:pPr>
    </w:p>
    <w:p w14:paraId="0067B07B" w14:textId="77777777" w:rsidR="00752038" w:rsidRDefault="00752038">
      <w:pPr>
        <w:rPr>
          <w:rFonts w:hint="eastAsia"/>
        </w:rPr>
      </w:pPr>
      <w:r>
        <w:rPr>
          <w:rFonts w:hint="eastAsia"/>
        </w:rPr>
        <w:tab/>
        <w:t>鼻音是发音时气流从鼻腔通过而产生的音。在汉语拼音中，m是一个典型的双唇鼻音。发音时，双唇紧闭，舌头后缩，将气流逼入鼻腔，使气流从鼻腔中出来，放开双唇，让声带振动，发出“摸”（mō）这个音。m这个鼻音在汉语词汇中非常常见，像“妈妈”（mā mā）、“木耳”（mù ěr）等词中都包含着m的发音。</w:t>
      </w:r>
    </w:p>
    <w:p w14:paraId="4300FDFB" w14:textId="77777777" w:rsidR="00752038" w:rsidRDefault="00752038">
      <w:pPr>
        <w:rPr>
          <w:rFonts w:hint="eastAsia"/>
        </w:rPr>
      </w:pPr>
    </w:p>
    <w:p w14:paraId="14D8C9A1" w14:textId="77777777" w:rsidR="00752038" w:rsidRDefault="00752038">
      <w:pPr>
        <w:rPr>
          <w:rFonts w:hint="eastAsia"/>
        </w:rPr>
      </w:pPr>
    </w:p>
    <w:p w14:paraId="517C4205" w14:textId="77777777" w:rsidR="00752038" w:rsidRDefault="00752038">
      <w:pPr>
        <w:rPr>
          <w:rFonts w:hint="eastAsia"/>
        </w:rPr>
      </w:pPr>
    </w:p>
    <w:p w14:paraId="22A5D9D3" w14:textId="77777777" w:rsidR="00752038" w:rsidRDefault="00752038">
      <w:pPr>
        <w:rPr>
          <w:rFonts w:hint="eastAsia"/>
        </w:rPr>
      </w:pPr>
      <w:r>
        <w:rPr>
          <w:rFonts w:hint="eastAsia"/>
        </w:rPr>
        <w:tab/>
        <w:t>n是舌尖中鼻音。发音时，舌尖抵住上齿龈，形成阻碍，气流从鼻腔通过，声带振动。例如在“牛奶”（niú nǎi）、“泥土”（ní tǔ）这些词语中，n的发音清晰可辨。它是汉语中很常用的一个鼻音，很多表达具体事物的词汇里都有n的存在。</w:t>
      </w:r>
    </w:p>
    <w:p w14:paraId="1CEBD5D5" w14:textId="77777777" w:rsidR="00752038" w:rsidRDefault="00752038">
      <w:pPr>
        <w:rPr>
          <w:rFonts w:hint="eastAsia"/>
        </w:rPr>
      </w:pPr>
    </w:p>
    <w:p w14:paraId="5858EE2D" w14:textId="77777777" w:rsidR="00752038" w:rsidRDefault="00752038">
      <w:pPr>
        <w:rPr>
          <w:rFonts w:hint="eastAsia"/>
        </w:rPr>
      </w:pPr>
    </w:p>
    <w:p w14:paraId="71569897" w14:textId="77777777" w:rsidR="00752038" w:rsidRDefault="00752038">
      <w:pPr>
        <w:rPr>
          <w:rFonts w:hint="eastAsia"/>
        </w:rPr>
      </w:pPr>
    </w:p>
    <w:p w14:paraId="1192436D" w14:textId="77777777" w:rsidR="00752038" w:rsidRDefault="00752038">
      <w:pPr>
        <w:rPr>
          <w:rFonts w:hint="eastAsia"/>
        </w:rPr>
      </w:pPr>
      <w:r>
        <w:rPr>
          <w:rFonts w:hint="eastAsia"/>
        </w:rPr>
        <w:tab/>
        <w:t>ng是舌根鼻音，是比较难掌握的一个鼻音。发音时，舌根后缩抵住软腭，气流在鼻腔产生共鸣，同时声带振动。它的使用主要集中在一些古汉语词汇或者方言词汇在普通话中的保留，像“我的”（wǒ de）有时候在一些地区的口语习惯中，“的”（de）会发成“děng”的音，这里面就包含了ng的发音类似情况；还有“馄饨”（hún tun）中“饨”（tun）字的韵母就是ng。</w:t>
      </w:r>
    </w:p>
    <w:p w14:paraId="0AD1CCF6" w14:textId="77777777" w:rsidR="00752038" w:rsidRDefault="00752038">
      <w:pPr>
        <w:rPr>
          <w:rFonts w:hint="eastAsia"/>
        </w:rPr>
      </w:pPr>
    </w:p>
    <w:p w14:paraId="701FB267" w14:textId="77777777" w:rsidR="00752038" w:rsidRDefault="00752038">
      <w:pPr>
        <w:rPr>
          <w:rFonts w:hint="eastAsia"/>
        </w:rPr>
      </w:pPr>
    </w:p>
    <w:p w14:paraId="6803B42B" w14:textId="77777777" w:rsidR="00752038" w:rsidRDefault="00752038">
      <w:pPr>
        <w:rPr>
          <w:rFonts w:hint="eastAsia"/>
        </w:rPr>
      </w:pPr>
    </w:p>
    <w:p w14:paraId="03289B5C" w14:textId="77777777" w:rsidR="00752038" w:rsidRDefault="00752038">
      <w:pPr>
        <w:rPr>
          <w:rFonts w:hint="eastAsia"/>
        </w:rPr>
      </w:pPr>
      <w:r>
        <w:rPr>
          <w:rFonts w:hint="eastAsia"/>
        </w:rPr>
        <w:tab/>
        <w:t>二、半元音：y、w</w:t>
      </w:r>
    </w:p>
    <w:p w14:paraId="7BF74EB1" w14:textId="77777777" w:rsidR="00752038" w:rsidRDefault="00752038">
      <w:pPr>
        <w:rPr>
          <w:rFonts w:hint="eastAsia"/>
        </w:rPr>
      </w:pPr>
    </w:p>
    <w:p w14:paraId="71E5B566" w14:textId="77777777" w:rsidR="00752038" w:rsidRDefault="00752038">
      <w:pPr>
        <w:rPr>
          <w:rFonts w:hint="eastAsia"/>
        </w:rPr>
      </w:pPr>
    </w:p>
    <w:p w14:paraId="3BFEF06A" w14:textId="77777777" w:rsidR="00752038" w:rsidRDefault="00752038">
      <w:pPr>
        <w:rPr>
          <w:rFonts w:hint="eastAsia"/>
        </w:rPr>
      </w:pPr>
      <w:r>
        <w:rPr>
          <w:rFonts w:hint="eastAsia"/>
        </w:rPr>
        <w:tab/>
        <w:t>半元音是一种介于元音和辅音之间的音。y是舌面半元音。当y出现在音节开头时，它主要起一个导向的作用，让后面的元音能够顺利地发音。例如“鸭子”（yā zi），y引导着a的发音，使整个音节得以起始。y在汉语拼音体系里，还有助于区分一些同音字，如“医”（yī）和“依”（yī），虽然读音相同，但y的存在也有助于明确字义。</w:t>
      </w:r>
    </w:p>
    <w:p w14:paraId="1809C3D2" w14:textId="77777777" w:rsidR="00752038" w:rsidRDefault="00752038">
      <w:pPr>
        <w:rPr>
          <w:rFonts w:hint="eastAsia"/>
        </w:rPr>
      </w:pPr>
    </w:p>
    <w:p w14:paraId="1C9A4F76" w14:textId="77777777" w:rsidR="00752038" w:rsidRDefault="00752038">
      <w:pPr>
        <w:rPr>
          <w:rFonts w:hint="eastAsia"/>
        </w:rPr>
      </w:pPr>
    </w:p>
    <w:p w14:paraId="4B66D46A" w14:textId="77777777" w:rsidR="00752038" w:rsidRDefault="00752038">
      <w:pPr>
        <w:rPr>
          <w:rFonts w:hint="eastAsia"/>
        </w:rPr>
      </w:pPr>
    </w:p>
    <w:p w14:paraId="0CAFAE22" w14:textId="77777777" w:rsidR="00752038" w:rsidRDefault="00752038">
      <w:pPr>
        <w:rPr>
          <w:rFonts w:hint="eastAsia"/>
        </w:rPr>
      </w:pPr>
      <w:r>
        <w:rPr>
          <w:rFonts w:hint="eastAsia"/>
        </w:rPr>
        <w:tab/>
        <w:t>w是双唇半元音。它在发音时，双唇收圆，突出成小孔，舌头不接触任何部位，使气流从双唇中出来，同时带动后面的元音发音。像“我们”（wǒ men）这个常用词汇，w就是引导着o这个元音的发音，如果没有w的引导，o的发音可能会不连贯或者不准确。w在很多音节的开头，都对整个音节的发音起到了积极的辅助和引导的作用。</w:t>
      </w:r>
    </w:p>
    <w:p w14:paraId="135E2ED5" w14:textId="77777777" w:rsidR="00752038" w:rsidRDefault="00752038">
      <w:pPr>
        <w:rPr>
          <w:rFonts w:hint="eastAsia"/>
        </w:rPr>
      </w:pPr>
    </w:p>
    <w:p w14:paraId="2AE42E88" w14:textId="77777777" w:rsidR="00752038" w:rsidRDefault="00752038">
      <w:pPr>
        <w:rPr>
          <w:rFonts w:hint="eastAsia"/>
        </w:rPr>
      </w:pPr>
    </w:p>
    <w:p w14:paraId="56FDD29B" w14:textId="77777777" w:rsidR="00752038" w:rsidRDefault="00752038">
      <w:pPr>
        <w:rPr>
          <w:rFonts w:hint="eastAsia"/>
        </w:rPr>
      </w:pPr>
    </w:p>
    <w:p w14:paraId="320C42E2" w14:textId="77777777" w:rsidR="00752038" w:rsidRDefault="00752038">
      <w:pPr>
        <w:rPr>
          <w:rFonts w:hint="eastAsia"/>
        </w:rPr>
      </w:pPr>
      <w:r>
        <w:rPr>
          <w:rFonts w:hint="eastAsia"/>
        </w:rPr>
        <w:tab/>
        <w:t>三、“似的”的拼音：shì de和sì de</w:t>
      </w:r>
    </w:p>
    <w:p w14:paraId="7DDBBCAE" w14:textId="77777777" w:rsidR="00752038" w:rsidRDefault="00752038">
      <w:pPr>
        <w:rPr>
          <w:rFonts w:hint="eastAsia"/>
        </w:rPr>
      </w:pPr>
    </w:p>
    <w:p w14:paraId="142B5A91" w14:textId="77777777" w:rsidR="00752038" w:rsidRDefault="00752038">
      <w:pPr>
        <w:rPr>
          <w:rFonts w:hint="eastAsia"/>
        </w:rPr>
      </w:pPr>
    </w:p>
    <w:p w14:paraId="109DC742" w14:textId="77777777" w:rsidR="00752038" w:rsidRDefault="00752038">
      <w:pPr>
        <w:rPr>
          <w:rFonts w:hint="eastAsia"/>
        </w:rPr>
      </w:pPr>
      <w:r>
        <w:rPr>
          <w:rFonts w:hint="eastAsia"/>
        </w:rPr>
        <w:tab/>
        <w:t>“似的”有两种常见的读音，分别是“shì de”和“sì de”。“shì de”中的sh是翘舌音，发音时舌尖上翘，抵住硬腭前部，气流从窄缝中挤出，摩擦成声。在这里shì表示一种状态或者方式像……的意思，如“他笑得像个孩子似的（shì）”。</w:t>
      </w:r>
    </w:p>
    <w:p w14:paraId="4C9D986B" w14:textId="77777777" w:rsidR="00752038" w:rsidRDefault="00752038">
      <w:pPr>
        <w:rPr>
          <w:rFonts w:hint="eastAsia"/>
        </w:rPr>
      </w:pPr>
    </w:p>
    <w:p w14:paraId="25FB973E" w14:textId="77777777" w:rsidR="00752038" w:rsidRDefault="00752038">
      <w:pPr>
        <w:rPr>
          <w:rFonts w:hint="eastAsia"/>
        </w:rPr>
      </w:pPr>
    </w:p>
    <w:p w14:paraId="70AE5C11" w14:textId="77777777" w:rsidR="00752038" w:rsidRDefault="00752038">
      <w:pPr>
        <w:rPr>
          <w:rFonts w:hint="eastAsia"/>
        </w:rPr>
      </w:pPr>
    </w:p>
    <w:p w14:paraId="04D153E8" w14:textId="77777777" w:rsidR="00752038" w:rsidRDefault="00752038">
      <w:pPr>
        <w:rPr>
          <w:rFonts w:hint="eastAsia"/>
        </w:rPr>
      </w:pPr>
      <w:r>
        <w:rPr>
          <w:rFonts w:hint="eastAsia"/>
        </w:rPr>
        <w:tab/>
        <w:t>“sì de”中的s是平舌音，发音时舌尖抵住下齿背，气流从舌尖和齿背之间的窄缝中挤出，摩擦成声。sì表示相像、如同的意思，例如“天边的晚霞似的（sì）一幅油画”。这两种读音都体现了汉语的灵活性和丰富性，在不同的语境中准确地表达不同的语义。</w:t>
      </w:r>
    </w:p>
    <w:p w14:paraId="44CD8001" w14:textId="77777777" w:rsidR="00752038" w:rsidRDefault="00752038">
      <w:pPr>
        <w:rPr>
          <w:rFonts w:hint="eastAsia"/>
        </w:rPr>
      </w:pPr>
    </w:p>
    <w:p w14:paraId="1A7BD2FF" w14:textId="77777777" w:rsidR="00752038" w:rsidRDefault="00752038">
      <w:pPr>
        <w:rPr>
          <w:rFonts w:hint="eastAsia"/>
        </w:rPr>
      </w:pPr>
    </w:p>
    <w:p w14:paraId="6EC78B9E" w14:textId="77777777" w:rsidR="00752038" w:rsidRDefault="00752038">
      <w:pPr>
        <w:rPr>
          <w:rFonts w:hint="eastAsia"/>
        </w:rPr>
      </w:pPr>
      <w:r>
        <w:rPr>
          <w:rFonts w:hint="eastAsia"/>
        </w:rPr>
        <w:t>本文是由懂得生活网（dongdeshenghuo.com）为大家创作</w:t>
      </w:r>
    </w:p>
    <w:p w14:paraId="51C68201" w14:textId="1B5A359D" w:rsidR="00AE4504" w:rsidRDefault="00AE4504"/>
    <w:sectPr w:rsidR="00AE4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04"/>
    <w:rsid w:val="00405574"/>
    <w:rsid w:val="00752038"/>
    <w:rsid w:val="00A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F501E-2D4A-41C2-9B1B-DC4F8E5B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504"/>
    <w:rPr>
      <w:rFonts w:cstheme="majorBidi"/>
      <w:color w:val="2F5496" w:themeColor="accent1" w:themeShade="BF"/>
      <w:sz w:val="28"/>
      <w:szCs w:val="28"/>
    </w:rPr>
  </w:style>
  <w:style w:type="character" w:customStyle="1" w:styleId="50">
    <w:name w:val="标题 5 字符"/>
    <w:basedOn w:val="a0"/>
    <w:link w:val="5"/>
    <w:uiPriority w:val="9"/>
    <w:semiHidden/>
    <w:rsid w:val="00AE4504"/>
    <w:rPr>
      <w:rFonts w:cstheme="majorBidi"/>
      <w:color w:val="2F5496" w:themeColor="accent1" w:themeShade="BF"/>
      <w:sz w:val="24"/>
    </w:rPr>
  </w:style>
  <w:style w:type="character" w:customStyle="1" w:styleId="60">
    <w:name w:val="标题 6 字符"/>
    <w:basedOn w:val="a0"/>
    <w:link w:val="6"/>
    <w:uiPriority w:val="9"/>
    <w:semiHidden/>
    <w:rsid w:val="00AE4504"/>
    <w:rPr>
      <w:rFonts w:cstheme="majorBidi"/>
      <w:b/>
      <w:bCs/>
      <w:color w:val="2F5496" w:themeColor="accent1" w:themeShade="BF"/>
    </w:rPr>
  </w:style>
  <w:style w:type="character" w:customStyle="1" w:styleId="70">
    <w:name w:val="标题 7 字符"/>
    <w:basedOn w:val="a0"/>
    <w:link w:val="7"/>
    <w:uiPriority w:val="9"/>
    <w:semiHidden/>
    <w:rsid w:val="00AE4504"/>
    <w:rPr>
      <w:rFonts w:cstheme="majorBidi"/>
      <w:b/>
      <w:bCs/>
      <w:color w:val="595959" w:themeColor="text1" w:themeTint="A6"/>
    </w:rPr>
  </w:style>
  <w:style w:type="character" w:customStyle="1" w:styleId="80">
    <w:name w:val="标题 8 字符"/>
    <w:basedOn w:val="a0"/>
    <w:link w:val="8"/>
    <w:uiPriority w:val="9"/>
    <w:semiHidden/>
    <w:rsid w:val="00AE4504"/>
    <w:rPr>
      <w:rFonts w:cstheme="majorBidi"/>
      <w:color w:val="595959" w:themeColor="text1" w:themeTint="A6"/>
    </w:rPr>
  </w:style>
  <w:style w:type="character" w:customStyle="1" w:styleId="90">
    <w:name w:val="标题 9 字符"/>
    <w:basedOn w:val="a0"/>
    <w:link w:val="9"/>
    <w:uiPriority w:val="9"/>
    <w:semiHidden/>
    <w:rsid w:val="00AE4504"/>
    <w:rPr>
      <w:rFonts w:eastAsiaTheme="majorEastAsia" w:cstheme="majorBidi"/>
      <w:color w:val="595959" w:themeColor="text1" w:themeTint="A6"/>
    </w:rPr>
  </w:style>
  <w:style w:type="paragraph" w:styleId="a3">
    <w:name w:val="Title"/>
    <w:basedOn w:val="a"/>
    <w:next w:val="a"/>
    <w:link w:val="a4"/>
    <w:uiPriority w:val="10"/>
    <w:qFormat/>
    <w:rsid w:val="00AE4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504"/>
    <w:pPr>
      <w:spacing w:before="160"/>
      <w:jc w:val="center"/>
    </w:pPr>
    <w:rPr>
      <w:i/>
      <w:iCs/>
      <w:color w:val="404040" w:themeColor="text1" w:themeTint="BF"/>
    </w:rPr>
  </w:style>
  <w:style w:type="character" w:customStyle="1" w:styleId="a8">
    <w:name w:val="引用 字符"/>
    <w:basedOn w:val="a0"/>
    <w:link w:val="a7"/>
    <w:uiPriority w:val="29"/>
    <w:rsid w:val="00AE4504"/>
    <w:rPr>
      <w:i/>
      <w:iCs/>
      <w:color w:val="404040" w:themeColor="text1" w:themeTint="BF"/>
    </w:rPr>
  </w:style>
  <w:style w:type="paragraph" w:styleId="a9">
    <w:name w:val="List Paragraph"/>
    <w:basedOn w:val="a"/>
    <w:uiPriority w:val="34"/>
    <w:qFormat/>
    <w:rsid w:val="00AE4504"/>
    <w:pPr>
      <w:ind w:left="720"/>
      <w:contextualSpacing/>
    </w:pPr>
  </w:style>
  <w:style w:type="character" w:styleId="aa">
    <w:name w:val="Intense Emphasis"/>
    <w:basedOn w:val="a0"/>
    <w:uiPriority w:val="21"/>
    <w:qFormat/>
    <w:rsid w:val="00AE4504"/>
    <w:rPr>
      <w:i/>
      <w:iCs/>
      <w:color w:val="2F5496" w:themeColor="accent1" w:themeShade="BF"/>
    </w:rPr>
  </w:style>
  <w:style w:type="paragraph" w:styleId="ab">
    <w:name w:val="Intense Quote"/>
    <w:basedOn w:val="a"/>
    <w:next w:val="a"/>
    <w:link w:val="ac"/>
    <w:uiPriority w:val="30"/>
    <w:qFormat/>
    <w:rsid w:val="00AE4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504"/>
    <w:rPr>
      <w:i/>
      <w:iCs/>
      <w:color w:val="2F5496" w:themeColor="accent1" w:themeShade="BF"/>
    </w:rPr>
  </w:style>
  <w:style w:type="character" w:styleId="ad">
    <w:name w:val="Intense Reference"/>
    <w:basedOn w:val="a0"/>
    <w:uiPriority w:val="32"/>
    <w:qFormat/>
    <w:rsid w:val="00AE4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