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99A6B" w14:textId="77777777" w:rsidR="00AB5AED" w:rsidRDefault="00AB5AED">
      <w:pPr>
        <w:rPr>
          <w:rFonts w:hint="eastAsia"/>
        </w:rPr>
      </w:pPr>
      <w:r>
        <w:rPr>
          <w:rFonts w:hint="eastAsia"/>
        </w:rPr>
        <w:t>3个的拼音怎么拼</w:t>
      </w:r>
    </w:p>
    <w:p w14:paraId="6A6AF133" w14:textId="77777777" w:rsidR="00AB5AED" w:rsidRDefault="00AB5AED">
      <w:pPr>
        <w:rPr>
          <w:rFonts w:hint="eastAsia"/>
        </w:rPr>
      </w:pPr>
      <w:r>
        <w:rPr>
          <w:rFonts w:hint="eastAsia"/>
        </w:rPr>
        <w:t>当我们谈论“3个”的拼音时，实际上是在探讨数字三在汉语中的表达方式。“三”的拼音是"sān"，这是基础音节，表示数量或序列中的第三个位置。在汉语中，数字具有非常重要的地位，不仅仅是简单的计数工具，还深入到文化、哲学乃至日常交流的各个方面。例如，“三”这个数字在中国文化中往往象征着完整和稳定，如“三位一体”等概念。</w:t>
      </w:r>
    </w:p>
    <w:p w14:paraId="4F2D2F69" w14:textId="77777777" w:rsidR="00AB5AED" w:rsidRDefault="00AB5AED">
      <w:pPr>
        <w:rPr>
          <w:rFonts w:hint="eastAsia"/>
        </w:rPr>
      </w:pPr>
    </w:p>
    <w:p w14:paraId="4D019923" w14:textId="77777777" w:rsidR="00AB5AED" w:rsidRDefault="00AB5AED">
      <w:pPr>
        <w:rPr>
          <w:rFonts w:hint="eastAsia"/>
        </w:rPr>
      </w:pPr>
    </w:p>
    <w:p w14:paraId="6B94D117" w14:textId="77777777" w:rsidR="00AB5AED" w:rsidRDefault="00AB5AED">
      <w:pPr>
        <w:rPr>
          <w:rFonts w:hint="eastAsia"/>
        </w:rPr>
      </w:pPr>
      <w:r>
        <w:rPr>
          <w:rFonts w:hint="eastAsia"/>
        </w:rPr>
        <w:t>声调的重要性</w:t>
      </w:r>
    </w:p>
    <w:p w14:paraId="5B3F73B0" w14:textId="77777777" w:rsidR="00AB5AED" w:rsidRDefault="00AB5AED">
      <w:pPr>
        <w:rPr>
          <w:rFonts w:hint="eastAsia"/>
        </w:rPr>
      </w:pPr>
      <w:r>
        <w:rPr>
          <w:rFonts w:hint="eastAsia"/>
        </w:rPr>
        <w:t>了解一个汉字的拼音不仅仅是记住它的发音，还需要注意到声调的变化。对于“三”来说，其声调为第一声（阴平），即"sān"。声调在汉语中起着区分语义的作用，同样的音节如果声调不同，可能会代表完全不同的含义。因此，准确掌握并发出正确的声调是学习汉语的关键之一。在实际对话中，正确使用声调能够帮助说话者更清晰地传达信息，避免误解。</w:t>
      </w:r>
    </w:p>
    <w:p w14:paraId="17FCBCE9" w14:textId="77777777" w:rsidR="00AB5AED" w:rsidRDefault="00AB5AED">
      <w:pPr>
        <w:rPr>
          <w:rFonts w:hint="eastAsia"/>
        </w:rPr>
      </w:pPr>
    </w:p>
    <w:p w14:paraId="403254B9" w14:textId="77777777" w:rsidR="00AB5AED" w:rsidRDefault="00AB5AED">
      <w:pPr>
        <w:rPr>
          <w:rFonts w:hint="eastAsia"/>
        </w:rPr>
      </w:pPr>
    </w:p>
    <w:p w14:paraId="39A1BEFB" w14:textId="77777777" w:rsidR="00AB5AED" w:rsidRDefault="00AB5AED">
      <w:pPr>
        <w:rPr>
          <w:rFonts w:hint="eastAsia"/>
        </w:rPr>
      </w:pPr>
      <w:r>
        <w:rPr>
          <w:rFonts w:hint="eastAsia"/>
        </w:rPr>
        <w:t>“个”作为量词的使用</w:t>
      </w:r>
    </w:p>
    <w:p w14:paraId="727F4085" w14:textId="77777777" w:rsidR="00AB5AED" w:rsidRDefault="00AB5AED">
      <w:pPr>
        <w:rPr>
          <w:rFonts w:hint="eastAsia"/>
        </w:rPr>
      </w:pPr>
      <w:r>
        <w:rPr>
          <w:rFonts w:hint="eastAsia"/>
        </w:rPr>
        <w:t>在汉语中，“个”是最常用的一个量词，可以用来计量几乎所有没有特定量词的事物。比如，当我们说“3个苹果”，这里的“个”就是用来指代苹果的数量单位。“个”的拼音是"gè"，在实际应用中，“个”的声调通常是第四声（去声）。因此，“3个”的完整拼音表述应该是"sān gè"。值得注意的是，在快速说话或者口语交流中，有时候“个”的声调可能会被弱化，但这不影响理解。</w:t>
      </w:r>
    </w:p>
    <w:p w14:paraId="6DD1814F" w14:textId="77777777" w:rsidR="00AB5AED" w:rsidRDefault="00AB5AED">
      <w:pPr>
        <w:rPr>
          <w:rFonts w:hint="eastAsia"/>
        </w:rPr>
      </w:pPr>
    </w:p>
    <w:p w14:paraId="478F186C" w14:textId="77777777" w:rsidR="00AB5AED" w:rsidRDefault="00AB5AED">
      <w:pPr>
        <w:rPr>
          <w:rFonts w:hint="eastAsia"/>
        </w:rPr>
      </w:pPr>
    </w:p>
    <w:p w14:paraId="7E90F841" w14:textId="77777777" w:rsidR="00AB5AED" w:rsidRDefault="00AB5AED">
      <w:pPr>
        <w:rPr>
          <w:rFonts w:hint="eastAsia"/>
        </w:rPr>
      </w:pPr>
      <w:r>
        <w:rPr>
          <w:rFonts w:hint="eastAsia"/>
        </w:rPr>
        <w:t>组合与实践</w:t>
      </w:r>
    </w:p>
    <w:p w14:paraId="40846ED1" w14:textId="77777777" w:rsidR="00AB5AED" w:rsidRDefault="00AB5AED">
      <w:pPr>
        <w:rPr>
          <w:rFonts w:hint="eastAsia"/>
        </w:rPr>
      </w:pPr>
      <w:r>
        <w:rPr>
          <w:rFonts w:hint="eastAsia"/>
        </w:rPr>
        <w:t>将“三”和“个”组合起来形成“三个”，不仅在日常生活中极为常见，而且也是学习汉语的基础之一。无论是描述数量、询问价格还是讨论任何涉及数量的话题，“三个”都是不可或缺的一部分。通过不断练习，学习者可以更加自然流畅地使用这一组合。尝试用汉语进行实际对话，尤其是在购物、点餐等场景下，有助于加深对这种表达方式的理解和记忆。</w:t>
      </w:r>
    </w:p>
    <w:p w14:paraId="04C2F0AB" w14:textId="77777777" w:rsidR="00AB5AED" w:rsidRDefault="00AB5AED">
      <w:pPr>
        <w:rPr>
          <w:rFonts w:hint="eastAsia"/>
        </w:rPr>
      </w:pPr>
    </w:p>
    <w:p w14:paraId="5FF6BDE2" w14:textId="77777777" w:rsidR="00AB5AED" w:rsidRDefault="00AB5AED">
      <w:pPr>
        <w:rPr>
          <w:rFonts w:hint="eastAsia"/>
        </w:rPr>
      </w:pPr>
    </w:p>
    <w:p w14:paraId="7176D99F" w14:textId="77777777" w:rsidR="00AB5AED" w:rsidRDefault="00AB5AED">
      <w:pPr>
        <w:rPr>
          <w:rFonts w:hint="eastAsia"/>
        </w:rPr>
      </w:pPr>
      <w:r>
        <w:rPr>
          <w:rFonts w:hint="eastAsia"/>
        </w:rPr>
        <w:t>最后的总结</w:t>
      </w:r>
    </w:p>
    <w:p w14:paraId="7F3FE925" w14:textId="77777777" w:rsidR="00AB5AED" w:rsidRDefault="00AB5AED">
      <w:pPr>
        <w:rPr>
          <w:rFonts w:hint="eastAsia"/>
        </w:rPr>
      </w:pPr>
      <w:r>
        <w:rPr>
          <w:rFonts w:hint="eastAsia"/>
        </w:rPr>
        <w:t>“3个”的拼音是"sān gè"，其中包含了汉语拼音学习中的几个重要方面：基础发音、声调以及量词的使用。掌握这些基础知识，对于进一步学习汉语至关重要。这也反映了汉语作为一种语言的独特魅力，它不仅仅是沟通的工具，更是文化的载体，承载着丰富的历史和传统。通过不断地学习和实践，任何人都能更好地理解和运用汉语。</w:t>
      </w:r>
    </w:p>
    <w:p w14:paraId="216C139E" w14:textId="77777777" w:rsidR="00AB5AED" w:rsidRDefault="00AB5AED">
      <w:pPr>
        <w:rPr>
          <w:rFonts w:hint="eastAsia"/>
        </w:rPr>
      </w:pPr>
    </w:p>
    <w:p w14:paraId="15E2A762" w14:textId="77777777" w:rsidR="00AB5AED" w:rsidRDefault="00AB5A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4D7C77" w14:textId="4A395E47" w:rsidR="00AA45DD" w:rsidRDefault="00AA45DD"/>
    <w:sectPr w:rsidR="00AA4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5DD"/>
    <w:rsid w:val="00405574"/>
    <w:rsid w:val="00AA45DD"/>
    <w:rsid w:val="00AB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AAAC0-E76B-4746-83C7-0B4CCAFA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5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5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5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5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5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5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5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5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5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5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5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5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5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5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5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5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5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5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5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5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5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