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008A" w14:textId="77777777" w:rsidR="00294A88" w:rsidRDefault="00294A88">
      <w:pPr>
        <w:rPr>
          <w:rFonts w:hint="eastAsia"/>
        </w:rPr>
      </w:pPr>
      <w:r>
        <w:rPr>
          <w:rFonts w:hint="eastAsia"/>
        </w:rPr>
        <w:t>引言</w:t>
      </w:r>
    </w:p>
    <w:p w14:paraId="594C5251" w14:textId="77777777" w:rsidR="00294A88" w:rsidRDefault="00294A88">
      <w:pPr>
        <w:rPr>
          <w:rFonts w:hint="eastAsia"/>
        </w:rPr>
      </w:pPr>
      <w:r>
        <w:rPr>
          <w:rFonts w:hint="eastAsia"/>
        </w:rPr>
        <w:t>汉字作为中华文化的重要组成部分，承载着数千年的历史与文化。学习汉字不仅是掌握一门语言的过程，更是了解和体验中国文化的一个窗口。对于汉语学习者而言，掌握常用汉字是基础也是关键。《3000个常用汉字带拼音组词大全》正是为此目的而编写的宝贵资源。</w:t>
      </w:r>
    </w:p>
    <w:p w14:paraId="4ED2CEFC" w14:textId="77777777" w:rsidR="00294A88" w:rsidRDefault="00294A88">
      <w:pPr>
        <w:rPr>
          <w:rFonts w:hint="eastAsia"/>
        </w:rPr>
      </w:pPr>
    </w:p>
    <w:p w14:paraId="35EDDF94" w14:textId="77777777" w:rsidR="00294A88" w:rsidRDefault="00294A88">
      <w:pPr>
        <w:rPr>
          <w:rFonts w:hint="eastAsia"/>
        </w:rPr>
      </w:pPr>
    </w:p>
    <w:p w14:paraId="00A7C9FA" w14:textId="77777777" w:rsidR="00294A88" w:rsidRDefault="00294A88">
      <w:pPr>
        <w:rPr>
          <w:rFonts w:hint="eastAsia"/>
        </w:rPr>
      </w:pPr>
      <w:r>
        <w:rPr>
          <w:rFonts w:hint="eastAsia"/>
        </w:rPr>
        <w:t>书籍概述</w:t>
      </w:r>
    </w:p>
    <w:p w14:paraId="270B8DDD" w14:textId="77777777" w:rsidR="00294A88" w:rsidRDefault="00294A88">
      <w:pPr>
        <w:rPr>
          <w:rFonts w:hint="eastAsia"/>
        </w:rPr>
      </w:pPr>
      <w:r>
        <w:rPr>
          <w:rFonts w:hint="eastAsia"/>
        </w:rPr>
        <w:t>本书精选了3000个最常用的汉字，并为每个汉字标注了拼音以及相应的组词示例，旨在帮助读者快速有效地提高汉字识别能力和词汇量。无论是汉语初学者还是希望进一步提升中文水平的学习者，都能从中受益。通过系统地学习这些常用汉字，学习者不仅能扩大词汇量，还能更好地理解汉语的语法结构和表达方式。</w:t>
      </w:r>
    </w:p>
    <w:p w14:paraId="2EBF95CF" w14:textId="77777777" w:rsidR="00294A88" w:rsidRDefault="00294A88">
      <w:pPr>
        <w:rPr>
          <w:rFonts w:hint="eastAsia"/>
        </w:rPr>
      </w:pPr>
    </w:p>
    <w:p w14:paraId="4AED5AAE" w14:textId="77777777" w:rsidR="00294A88" w:rsidRDefault="00294A88">
      <w:pPr>
        <w:rPr>
          <w:rFonts w:hint="eastAsia"/>
        </w:rPr>
      </w:pPr>
    </w:p>
    <w:p w14:paraId="763E2B22" w14:textId="77777777" w:rsidR="00294A88" w:rsidRDefault="00294A88">
      <w:pPr>
        <w:rPr>
          <w:rFonts w:hint="eastAsia"/>
        </w:rPr>
      </w:pPr>
      <w:r>
        <w:rPr>
          <w:rFonts w:hint="eastAsia"/>
        </w:rPr>
        <w:t>内容编排特色</w:t>
      </w:r>
    </w:p>
    <w:p w14:paraId="705DE524" w14:textId="77777777" w:rsidR="00294A88" w:rsidRDefault="00294A88">
      <w:pPr>
        <w:rPr>
          <w:rFonts w:hint="eastAsia"/>
        </w:rPr>
      </w:pPr>
      <w:r>
        <w:rPr>
          <w:rFonts w:hint="eastAsia"/>
        </w:rPr>
        <w:t>在内容编排上，《3000个常用汉字带拼音组词大全》充分考虑到了学习者的实际需求。每个汉字都按照使用频率排序，确保学习者优先掌握最具实用性的汉字。书中还特别加入了丰富的例句，以帮助学习者理解如何在句子中正确使用这些汉字。为了增加学习的趣味性，书中还包含了一些与中国文化相关的知识点，让学习者在学习汉字的也能感受到中华文化的魅力。</w:t>
      </w:r>
    </w:p>
    <w:p w14:paraId="135470E8" w14:textId="77777777" w:rsidR="00294A88" w:rsidRDefault="00294A88">
      <w:pPr>
        <w:rPr>
          <w:rFonts w:hint="eastAsia"/>
        </w:rPr>
      </w:pPr>
    </w:p>
    <w:p w14:paraId="1E5E0900" w14:textId="77777777" w:rsidR="00294A88" w:rsidRDefault="00294A88">
      <w:pPr>
        <w:rPr>
          <w:rFonts w:hint="eastAsia"/>
        </w:rPr>
      </w:pPr>
    </w:p>
    <w:p w14:paraId="4E7FFE34" w14:textId="77777777" w:rsidR="00294A88" w:rsidRDefault="00294A88">
      <w:pPr>
        <w:rPr>
          <w:rFonts w:hint="eastAsia"/>
        </w:rPr>
      </w:pPr>
      <w:r>
        <w:rPr>
          <w:rFonts w:hint="eastAsia"/>
        </w:rPr>
        <w:t>学习方法指导</w:t>
      </w:r>
    </w:p>
    <w:p w14:paraId="2DF3F7C2" w14:textId="77777777" w:rsidR="00294A88" w:rsidRDefault="00294A88">
      <w:pPr>
        <w:rPr>
          <w:rFonts w:hint="eastAsia"/>
        </w:rPr>
      </w:pPr>
      <w:r>
        <w:rPr>
          <w:rFonts w:hint="eastAsia"/>
        </w:rPr>
        <w:t>利用这本书进行学习时，建议学习者根据自己的实际情况制定合理的学习计划。可以每天安排一定时间来学习新的汉字，并复习之前学过的知识。尝试将所学汉字应用到日常交流或写作中，这样不仅能加深记忆，还能有效提高语言运用能力。结合使用其他辅助工具，如汉字卡片、学习软件等，也可以大大提高学习效率。</w:t>
      </w:r>
    </w:p>
    <w:p w14:paraId="2A2A43CB" w14:textId="77777777" w:rsidR="00294A88" w:rsidRDefault="00294A88">
      <w:pPr>
        <w:rPr>
          <w:rFonts w:hint="eastAsia"/>
        </w:rPr>
      </w:pPr>
    </w:p>
    <w:p w14:paraId="2FA85038" w14:textId="77777777" w:rsidR="00294A88" w:rsidRDefault="00294A88">
      <w:pPr>
        <w:rPr>
          <w:rFonts w:hint="eastAsia"/>
        </w:rPr>
      </w:pPr>
    </w:p>
    <w:p w14:paraId="770834D0" w14:textId="77777777" w:rsidR="00294A88" w:rsidRDefault="00294A88">
      <w:pPr>
        <w:rPr>
          <w:rFonts w:hint="eastAsia"/>
        </w:rPr>
      </w:pPr>
      <w:r>
        <w:rPr>
          <w:rFonts w:hint="eastAsia"/>
        </w:rPr>
        <w:t>适用对象及应用场景</w:t>
      </w:r>
    </w:p>
    <w:p w14:paraId="56BD7759" w14:textId="77777777" w:rsidR="00294A88" w:rsidRDefault="00294A88">
      <w:pPr>
        <w:rPr>
          <w:rFonts w:hint="eastAsia"/>
        </w:rPr>
      </w:pPr>
      <w:r>
        <w:rPr>
          <w:rFonts w:hint="eastAsia"/>
        </w:rPr>
        <w:t>《3000个常用汉字带拼音组词大全》适用于各个年龄段的汉语学习者，无论是儿童、青少年还是成年人，都可以找到适合自己的学习路径。对于海外华人子女来说，这本书也是一个很好的工具，能够帮助他们保持并提升对母语的理解和使用能力。在学校教育、对外汉语教学以及个人自学等多个场景下，这本书都能发挥重要作用。</w:t>
      </w:r>
    </w:p>
    <w:p w14:paraId="1CF515E8" w14:textId="77777777" w:rsidR="00294A88" w:rsidRDefault="00294A88">
      <w:pPr>
        <w:rPr>
          <w:rFonts w:hint="eastAsia"/>
        </w:rPr>
      </w:pPr>
    </w:p>
    <w:p w14:paraId="615F20DC" w14:textId="77777777" w:rsidR="00294A88" w:rsidRDefault="00294A88">
      <w:pPr>
        <w:rPr>
          <w:rFonts w:hint="eastAsia"/>
        </w:rPr>
      </w:pPr>
    </w:p>
    <w:p w14:paraId="57FF6DA3" w14:textId="77777777" w:rsidR="00294A88" w:rsidRDefault="00294A88">
      <w:pPr>
        <w:rPr>
          <w:rFonts w:hint="eastAsia"/>
        </w:rPr>
      </w:pPr>
      <w:r>
        <w:rPr>
          <w:rFonts w:hint="eastAsia"/>
        </w:rPr>
        <w:t>最后的总结</w:t>
      </w:r>
    </w:p>
    <w:p w14:paraId="7E79C722" w14:textId="77777777" w:rsidR="00294A88" w:rsidRDefault="00294A88">
      <w:pPr>
        <w:rPr>
          <w:rFonts w:hint="eastAsia"/>
        </w:rPr>
      </w:pPr>
      <w:r>
        <w:rPr>
          <w:rFonts w:hint="eastAsia"/>
        </w:rPr>
        <w:t>《3000个常用汉字带拼音组词大全》是一本非常实用且内容丰富的学习资料，它不仅有助于汉语学习者提升汉字认知水平，还能够引导学习者深入了解中国文化的博大精深。希望每位学习者都能通过这本书开启一段愉快的学习旅程，收获满满的知识与成就。</w:t>
      </w:r>
    </w:p>
    <w:p w14:paraId="4EB6115E" w14:textId="77777777" w:rsidR="00294A88" w:rsidRDefault="00294A88">
      <w:pPr>
        <w:rPr>
          <w:rFonts w:hint="eastAsia"/>
        </w:rPr>
      </w:pPr>
    </w:p>
    <w:p w14:paraId="5A2105A4" w14:textId="77777777" w:rsidR="00294A88" w:rsidRDefault="00294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6FCB8" w14:textId="39C51E1D" w:rsidR="008D7023" w:rsidRDefault="008D7023"/>
    <w:sectPr w:rsidR="008D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23"/>
    <w:rsid w:val="00294A88"/>
    <w:rsid w:val="00405574"/>
    <w:rsid w:val="008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E2346-084C-4D86-BF70-905B34B3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