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DE3D2" w14:textId="77777777" w:rsidR="00790C63" w:rsidRDefault="00790C63">
      <w:pPr>
        <w:rPr>
          <w:rFonts w:hint="eastAsia"/>
        </w:rPr>
      </w:pPr>
      <w:r>
        <w:rPr>
          <w:rFonts w:hint="eastAsia"/>
        </w:rPr>
        <w:t>28星宿的拼音版简介</w:t>
      </w:r>
    </w:p>
    <w:p w14:paraId="6894E69B" w14:textId="77777777" w:rsidR="00790C63" w:rsidRDefault="00790C63">
      <w:pPr>
        <w:rPr>
          <w:rFonts w:hint="eastAsia"/>
        </w:rPr>
      </w:pPr>
      <w:r>
        <w:rPr>
          <w:rFonts w:hint="eastAsia"/>
        </w:rPr>
        <w:t>在古代中国天文学中，28星宿（xiu）是划分天空的重要系统之一。它将黄道和天球赤道附近的星空划分为二十八个部分，每个部分都有其独特的名称与象征意义。这些星宿不仅在中国古代天文、历法计算中扮演了重要角色，还在风水、命理学等领域有着广泛的应用。通过了解28星宿的拼音及其背后的文化含义，我们可以更深入地探索中国古代文明对宇宙的独特理解。</w:t>
      </w:r>
    </w:p>
    <w:p w14:paraId="7968E01E" w14:textId="77777777" w:rsidR="00790C63" w:rsidRDefault="00790C63">
      <w:pPr>
        <w:rPr>
          <w:rFonts w:hint="eastAsia"/>
        </w:rPr>
      </w:pPr>
    </w:p>
    <w:p w14:paraId="67B6345E" w14:textId="77777777" w:rsidR="00790C63" w:rsidRDefault="00790C63">
      <w:pPr>
        <w:rPr>
          <w:rFonts w:hint="eastAsia"/>
        </w:rPr>
      </w:pPr>
    </w:p>
    <w:p w14:paraId="367A4DF3" w14:textId="77777777" w:rsidR="00790C63" w:rsidRDefault="00790C63">
      <w:pPr>
        <w:rPr>
          <w:rFonts w:hint="eastAsia"/>
        </w:rPr>
      </w:pPr>
      <w:r>
        <w:rPr>
          <w:rFonts w:hint="eastAsia"/>
        </w:rPr>
        <w:t>东方青龙七宿</w:t>
      </w:r>
    </w:p>
    <w:p w14:paraId="0195926F" w14:textId="77777777" w:rsidR="00790C63" w:rsidRDefault="00790C63">
      <w:pPr>
        <w:rPr>
          <w:rFonts w:hint="eastAsia"/>
        </w:rPr>
      </w:pPr>
      <w:r>
        <w:rPr>
          <w:rFonts w:hint="eastAsia"/>
        </w:rPr>
        <w:t>东方七宿分别是：角宿（Jiao）、亢宿（Kang）、氐宿（Di）、房宿（Fang）、心宿（Xin）、尾宿（Wei）和箕宿（Qi）。这七个星宿构成了东方青龙的形象，代表春季的到来与万物复苏。其中，角宿作为青龙之首，象征着新的开始；而尾宿则寓意着春天的结束，为即将到来的夏季做准备。</w:t>
      </w:r>
    </w:p>
    <w:p w14:paraId="68DECAD1" w14:textId="77777777" w:rsidR="00790C63" w:rsidRDefault="00790C63">
      <w:pPr>
        <w:rPr>
          <w:rFonts w:hint="eastAsia"/>
        </w:rPr>
      </w:pPr>
    </w:p>
    <w:p w14:paraId="12AEB278" w14:textId="77777777" w:rsidR="00790C63" w:rsidRDefault="00790C63">
      <w:pPr>
        <w:rPr>
          <w:rFonts w:hint="eastAsia"/>
        </w:rPr>
      </w:pPr>
    </w:p>
    <w:p w14:paraId="78E4D520" w14:textId="77777777" w:rsidR="00790C63" w:rsidRDefault="00790C63">
      <w:pPr>
        <w:rPr>
          <w:rFonts w:hint="eastAsia"/>
        </w:rPr>
      </w:pPr>
      <w:r>
        <w:rPr>
          <w:rFonts w:hint="eastAsia"/>
        </w:rPr>
        <w:t>北方玄武七宿</w:t>
      </w:r>
    </w:p>
    <w:p w14:paraId="5CCB7186" w14:textId="77777777" w:rsidR="00790C63" w:rsidRDefault="00790C63">
      <w:pPr>
        <w:rPr>
          <w:rFonts w:hint="eastAsia"/>
        </w:rPr>
      </w:pPr>
      <w:r>
        <w:rPr>
          <w:rFonts w:hint="eastAsia"/>
        </w:rPr>
        <w:t>北方七宿由斗宿（Dou）、牛宿（Niu）、女宿（Nu）、虚宿（Xu）、危宿（Wei）、室宿（Shi）和壁宿（Bi）组成，代表着冬夜空中的玄武神兽。这七个星宿主要出现在冬季夜空中，象征着收藏与内省。玄武不仅是北方的守护神，也象征着坚韧与耐力，在中国文化中占有特殊地位。</w:t>
      </w:r>
    </w:p>
    <w:p w14:paraId="36B66D70" w14:textId="77777777" w:rsidR="00790C63" w:rsidRDefault="00790C63">
      <w:pPr>
        <w:rPr>
          <w:rFonts w:hint="eastAsia"/>
        </w:rPr>
      </w:pPr>
    </w:p>
    <w:p w14:paraId="4FEACFA1" w14:textId="77777777" w:rsidR="00790C63" w:rsidRDefault="00790C63">
      <w:pPr>
        <w:rPr>
          <w:rFonts w:hint="eastAsia"/>
        </w:rPr>
      </w:pPr>
    </w:p>
    <w:p w14:paraId="02E19E04" w14:textId="77777777" w:rsidR="00790C63" w:rsidRDefault="00790C63">
      <w:pPr>
        <w:rPr>
          <w:rFonts w:hint="eastAsia"/>
        </w:rPr>
      </w:pPr>
      <w:r>
        <w:rPr>
          <w:rFonts w:hint="eastAsia"/>
        </w:rPr>
        <w:t>西方白虎七宿</w:t>
      </w:r>
    </w:p>
    <w:p w14:paraId="0493DB6E" w14:textId="77777777" w:rsidR="00790C63" w:rsidRDefault="00790C63">
      <w:pPr>
        <w:rPr>
          <w:rFonts w:hint="eastAsia"/>
        </w:rPr>
      </w:pPr>
      <w:r>
        <w:rPr>
          <w:rFonts w:hint="eastAsia"/>
        </w:rPr>
        <w:t>西方七宿包括奎宿（Kui）、娄宿（Lou）、胃宿（Wei）、昴宿（Mao）、毕宿（Bi）、觜宿（Zui）和参宿（Shen），共同组成了西方白虎的形态。它们出现在秋季的夜空中，标志着收获季节的到来。白虎作为四象之一，象征着力量与勇气，同时也在军事上被视为保护者。</w:t>
      </w:r>
    </w:p>
    <w:p w14:paraId="715A8AA1" w14:textId="77777777" w:rsidR="00790C63" w:rsidRDefault="00790C63">
      <w:pPr>
        <w:rPr>
          <w:rFonts w:hint="eastAsia"/>
        </w:rPr>
      </w:pPr>
    </w:p>
    <w:p w14:paraId="480615ED" w14:textId="77777777" w:rsidR="00790C63" w:rsidRDefault="00790C63">
      <w:pPr>
        <w:rPr>
          <w:rFonts w:hint="eastAsia"/>
        </w:rPr>
      </w:pPr>
    </w:p>
    <w:p w14:paraId="6119D4DD" w14:textId="77777777" w:rsidR="00790C63" w:rsidRDefault="00790C63">
      <w:pPr>
        <w:rPr>
          <w:rFonts w:hint="eastAsia"/>
        </w:rPr>
      </w:pPr>
      <w:r>
        <w:rPr>
          <w:rFonts w:hint="eastAsia"/>
        </w:rPr>
        <w:t>南方朱雀七宿</w:t>
      </w:r>
    </w:p>
    <w:p w14:paraId="4AA7AF0B" w14:textId="77777777" w:rsidR="00790C63" w:rsidRDefault="00790C63">
      <w:pPr>
        <w:rPr>
          <w:rFonts w:hint="eastAsia"/>
        </w:rPr>
      </w:pPr>
      <w:r>
        <w:rPr>
          <w:rFonts w:hint="eastAsia"/>
        </w:rPr>
        <w:t>南方七宿分别为井宿（Jing）、鬼宿（Gui）、柳宿（Liu）、星宿（Xing）、张宿（Zhang）、翼宿（Yi）和轸宿（Zhen），构成了南方朱雀的形象。这些星宿多见于夏季的夜空，代表着热情与活力。朱雀不仅是南方的象征，也被视为吉祥与繁荣的使者，在许多传统节日和庆典中都能见到它的身影。</w:t>
      </w:r>
    </w:p>
    <w:p w14:paraId="1231C164" w14:textId="77777777" w:rsidR="00790C63" w:rsidRDefault="00790C63">
      <w:pPr>
        <w:rPr>
          <w:rFonts w:hint="eastAsia"/>
        </w:rPr>
      </w:pPr>
    </w:p>
    <w:p w14:paraId="13BEECA4" w14:textId="77777777" w:rsidR="00790C63" w:rsidRDefault="00790C63">
      <w:pPr>
        <w:rPr>
          <w:rFonts w:hint="eastAsia"/>
        </w:rPr>
      </w:pPr>
    </w:p>
    <w:p w14:paraId="09D3DB6D" w14:textId="77777777" w:rsidR="00790C63" w:rsidRDefault="00790C63">
      <w:pPr>
        <w:rPr>
          <w:rFonts w:hint="eastAsia"/>
        </w:rPr>
      </w:pPr>
      <w:r>
        <w:rPr>
          <w:rFonts w:hint="eastAsia"/>
        </w:rPr>
        <w:t>最后的总结</w:t>
      </w:r>
    </w:p>
    <w:p w14:paraId="476294CF" w14:textId="77777777" w:rsidR="00790C63" w:rsidRDefault="00790C63">
      <w:pPr>
        <w:rPr>
          <w:rFonts w:hint="eastAsia"/>
        </w:rPr>
      </w:pPr>
      <w:r>
        <w:rPr>
          <w:rFonts w:hint="eastAsia"/>
        </w:rPr>
        <w:t>28星宿的拼音版不仅仅是一套天文标识系统，它们更是中国古代文化、哲学以及对自然界深刻观察的结晶。通过学习28星宿的名字及其发音，我们不仅能增加对中国传统文化的认识，还能感受到古人智慧的光辉。每一个星宿都承载着特定的意义和故事，反映了中国人对宇宙和谐统一的理解和追求。</w:t>
      </w:r>
    </w:p>
    <w:p w14:paraId="3D88DF62" w14:textId="77777777" w:rsidR="00790C63" w:rsidRDefault="00790C63">
      <w:pPr>
        <w:rPr>
          <w:rFonts w:hint="eastAsia"/>
        </w:rPr>
      </w:pPr>
    </w:p>
    <w:p w14:paraId="461ED8C9" w14:textId="77777777" w:rsidR="00790C63" w:rsidRDefault="00790C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DAE46D" w14:textId="46EE7C2E" w:rsidR="003402DB" w:rsidRDefault="003402DB"/>
    <w:sectPr w:rsidR="00340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2DB"/>
    <w:rsid w:val="003402DB"/>
    <w:rsid w:val="00405574"/>
    <w:rsid w:val="0079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D34442-24C9-47C7-B7BE-A5508825A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2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2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2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2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2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2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2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2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2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2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2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2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2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2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2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2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2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2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2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2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2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2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2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2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2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2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2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2025-08-21T01:04:00Z</dcterms:created>
  <dcterms:modified xsi:type="dcterms:W3CDTF">2025-08-21T01:04:00Z</dcterms:modified>
</cp:coreProperties>
</file>