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FF4B" w14:textId="77777777" w:rsidR="007952A8" w:rsidRDefault="007952A8">
      <w:pPr>
        <w:rPr>
          <w:rFonts w:hint="eastAsia"/>
        </w:rPr>
      </w:pPr>
      <w:r>
        <w:rPr>
          <w:rFonts w:hint="eastAsia"/>
        </w:rPr>
        <w:t>26键的拼音怎么打</w:t>
      </w:r>
    </w:p>
    <w:p w14:paraId="4A1EEA8A" w14:textId="77777777" w:rsidR="007952A8" w:rsidRDefault="007952A8">
      <w:pPr>
        <w:rPr>
          <w:rFonts w:hint="eastAsia"/>
        </w:rPr>
      </w:pPr>
      <w:r>
        <w:rPr>
          <w:rFonts w:hint="eastAsia"/>
        </w:rPr>
        <w:t>在现代电子设备的使用中，26键拼音输入法是我们非常熟悉且常用的输入方式。无论是在手机上聊天、写文章，还是进行各种文档编辑工作，26键拼音都能高效地帮助我们输入汉字。26键的拼音究竟该怎么打呢？下面就为大家详细介绍。</w:t>
      </w:r>
    </w:p>
    <w:p w14:paraId="0A63B34A" w14:textId="77777777" w:rsidR="007952A8" w:rsidRDefault="007952A8">
      <w:pPr>
        <w:rPr>
          <w:rFonts w:hint="eastAsia"/>
        </w:rPr>
      </w:pPr>
    </w:p>
    <w:p w14:paraId="4BA80267" w14:textId="77777777" w:rsidR="007952A8" w:rsidRDefault="007952A8">
      <w:pPr>
        <w:rPr>
          <w:rFonts w:hint="eastAsia"/>
        </w:rPr>
      </w:pPr>
    </w:p>
    <w:p w14:paraId="1717FB52" w14:textId="77777777" w:rsidR="007952A8" w:rsidRDefault="007952A8">
      <w:pPr>
        <w:rPr>
          <w:rFonts w:hint="eastAsia"/>
        </w:rPr>
      </w:pPr>
      <w:r>
        <w:rPr>
          <w:rFonts w:hint="eastAsia"/>
        </w:rPr>
        <w:t>认识26键拼音输入法界面</w:t>
      </w:r>
    </w:p>
    <w:p w14:paraId="5D584106" w14:textId="77777777" w:rsidR="007952A8" w:rsidRDefault="007952A8">
      <w:pPr>
        <w:rPr>
          <w:rFonts w:hint="eastAsia"/>
        </w:rPr>
      </w:pPr>
      <w:r>
        <w:rPr>
          <w:rFonts w:hint="eastAsia"/>
        </w:rPr>
        <w:t>我们需要了解26键拼音输入法的基本界面。当我们打开带有拼音输入功能的文本编辑框时，屏幕上会弹出26个英文字母按键组成的键盘。这26个字母分别对应着汉语拼音中的23个声母（b、p、m、f、d、t、n、l、g、k、h、j、q、x、zh、ch、sh、r、z、c、s、y、w）和3个介母（i、u、ü）。界面下方通常还会有一些功能按键，比如切换输入状态（中文/英文）、切换全拼/简拼等，以及常用的标点符号按键。</w:t>
      </w:r>
    </w:p>
    <w:p w14:paraId="6EA88E63" w14:textId="77777777" w:rsidR="007952A8" w:rsidRDefault="007952A8">
      <w:pPr>
        <w:rPr>
          <w:rFonts w:hint="eastAsia"/>
        </w:rPr>
      </w:pPr>
    </w:p>
    <w:p w14:paraId="576FC9FD" w14:textId="77777777" w:rsidR="007952A8" w:rsidRDefault="007952A8">
      <w:pPr>
        <w:rPr>
          <w:rFonts w:hint="eastAsia"/>
        </w:rPr>
      </w:pPr>
    </w:p>
    <w:p w14:paraId="2EB2B183" w14:textId="77777777" w:rsidR="007952A8" w:rsidRDefault="007952A8">
      <w:pPr>
        <w:rPr>
          <w:rFonts w:hint="eastAsia"/>
        </w:rPr>
      </w:pPr>
      <w:r>
        <w:rPr>
          <w:rFonts w:hint="eastAsia"/>
        </w:rPr>
        <w:t>基本拼音输入规则</w:t>
      </w:r>
    </w:p>
    <w:p w14:paraId="60F28555" w14:textId="77777777" w:rsidR="007952A8" w:rsidRDefault="007952A8">
      <w:pPr>
        <w:rPr>
          <w:rFonts w:hint="eastAsia"/>
        </w:rPr>
      </w:pPr>
      <w:r>
        <w:rPr>
          <w:rFonts w:hint="eastAsia"/>
        </w:rPr>
        <w:t>在使用26键输入拼音时，基本规则是根据要输入汉字的读音，依次按下对应字母所在的按键。例如，要输入“你好”，先输入“ni”，即依次按下“n”键和“i”键；再输入“hao”，依次按下“h”“a”“o”键。如果输入的拼音中含有介母，比如“略”字，读音是“lüè”，就需要依次按下“l”“ü”“e”键。不过在一些输入法中，可能需要长按“u”键来打出“ü”。</w:t>
      </w:r>
    </w:p>
    <w:p w14:paraId="2530D112" w14:textId="77777777" w:rsidR="007952A8" w:rsidRDefault="007952A8">
      <w:pPr>
        <w:rPr>
          <w:rFonts w:hint="eastAsia"/>
        </w:rPr>
      </w:pPr>
    </w:p>
    <w:p w14:paraId="6702BFC2" w14:textId="77777777" w:rsidR="007952A8" w:rsidRDefault="007952A8">
      <w:pPr>
        <w:rPr>
          <w:rFonts w:hint="eastAsia"/>
        </w:rPr>
      </w:pPr>
    </w:p>
    <w:p w14:paraId="1FBF7779" w14:textId="77777777" w:rsidR="007952A8" w:rsidRDefault="007952A8">
      <w:pPr>
        <w:rPr>
          <w:rFonts w:hint="eastAsia"/>
        </w:rPr>
      </w:pPr>
      <w:r>
        <w:rPr>
          <w:rFonts w:hint="eastAsia"/>
        </w:rPr>
        <w:t>声调输入说明</w:t>
      </w:r>
    </w:p>
    <w:p w14:paraId="1D939C2B" w14:textId="77777777" w:rsidR="007952A8" w:rsidRDefault="007952A8">
      <w:pPr>
        <w:rPr>
          <w:rFonts w:hint="eastAsia"/>
        </w:rPr>
      </w:pPr>
      <w:r>
        <w:rPr>
          <w:rFonts w:hint="eastAsia"/>
        </w:rPr>
        <w:t>声调在拼音中虽然不参与汉字的初步筛选，但在某些准确输入或专业需求场景下很重要。在26键拼音输入法里，一般不需要特意输入声调。因为输入法会根据输入的拼音自动联想出可能的字并排序，我们通过选择合适的字即可。但也有部分输入法支持声调输入，通常可以通过在字母后面加上特定数字来表示声调，比如“一声”用数字“1”，“二声”用“2” ，以此类推。不过这种方式并不常用。</w:t>
      </w:r>
    </w:p>
    <w:p w14:paraId="5F04C438" w14:textId="77777777" w:rsidR="007952A8" w:rsidRDefault="007952A8">
      <w:pPr>
        <w:rPr>
          <w:rFonts w:hint="eastAsia"/>
        </w:rPr>
      </w:pPr>
    </w:p>
    <w:p w14:paraId="76822EF2" w14:textId="77777777" w:rsidR="007952A8" w:rsidRDefault="007952A8">
      <w:pPr>
        <w:rPr>
          <w:rFonts w:hint="eastAsia"/>
        </w:rPr>
      </w:pPr>
    </w:p>
    <w:p w14:paraId="4782D3E7" w14:textId="77777777" w:rsidR="007952A8" w:rsidRDefault="007952A8">
      <w:pPr>
        <w:rPr>
          <w:rFonts w:hint="eastAsia"/>
        </w:rPr>
      </w:pPr>
      <w:r>
        <w:rPr>
          <w:rFonts w:hint="eastAsia"/>
        </w:rPr>
        <w:t>简拼与全拼输入</w:t>
      </w:r>
    </w:p>
    <w:p w14:paraId="0234355B" w14:textId="77777777" w:rsidR="007952A8" w:rsidRDefault="007952A8">
      <w:pPr>
        <w:rPr>
          <w:rFonts w:hint="eastAsia"/>
        </w:rPr>
      </w:pPr>
      <w:r>
        <w:rPr>
          <w:rFonts w:hint="eastAsia"/>
        </w:rPr>
        <w:t>为了提高输入速度，26键拼音输入法还支持简拼输入。简拼就是只输入拼音的前几个字母。比如“吃饭”，全拼是“chi fan”，简拼可以输入“cf” 。不同的输入法对于简拼可能有略微不同的规则和联想机制，但只要掌握常见词语的简拼组合，就能极大地提高打字效率。而全拼输入则是把每个汉字完整的拼音都输入出来，这种方式在初次接触拼音或者不太熟悉简拼联想时更为适用。</w:t>
      </w:r>
    </w:p>
    <w:p w14:paraId="2B6EBD36" w14:textId="77777777" w:rsidR="007952A8" w:rsidRDefault="007952A8">
      <w:pPr>
        <w:rPr>
          <w:rFonts w:hint="eastAsia"/>
        </w:rPr>
      </w:pPr>
    </w:p>
    <w:p w14:paraId="6A05B2BE" w14:textId="77777777" w:rsidR="007952A8" w:rsidRDefault="007952A8">
      <w:pPr>
        <w:rPr>
          <w:rFonts w:hint="eastAsia"/>
        </w:rPr>
      </w:pPr>
    </w:p>
    <w:p w14:paraId="5D958C91" w14:textId="77777777" w:rsidR="007952A8" w:rsidRDefault="007952A8">
      <w:pPr>
        <w:rPr>
          <w:rFonts w:hint="eastAsia"/>
        </w:rPr>
      </w:pPr>
      <w:r>
        <w:rPr>
          <w:rFonts w:hint="eastAsia"/>
        </w:rPr>
        <w:t>特殊读音及多音字输入</w:t>
      </w:r>
    </w:p>
    <w:p w14:paraId="449030ED" w14:textId="77777777" w:rsidR="007952A8" w:rsidRDefault="007952A8">
      <w:pPr>
        <w:rPr>
          <w:rFonts w:hint="eastAsia"/>
        </w:rPr>
      </w:pPr>
      <w:r>
        <w:rPr>
          <w:rFonts w:hint="eastAsia"/>
        </w:rPr>
        <w:t>在拼音中，存在一些特殊读音和多音字。特殊读音如“一”在某些语境下会变音（如“第一”）。对于这些特殊读音，按照正常的拼音输入法操作，输入法会根据语境和联想给出合适的最后的总结。 多音字则是有多种读音的汉字，比如“行”，有“xíng”和“háng”等读音。输入多音字时，输入其任意一个正确读音，输入法都会列出对应的字，我们根据实际需要选择即可。如果出现候选字中没有想要的最后的总结，还可以通过翻页等功能查找。</w:t>
      </w:r>
    </w:p>
    <w:p w14:paraId="40AF5373" w14:textId="77777777" w:rsidR="007952A8" w:rsidRDefault="007952A8">
      <w:pPr>
        <w:rPr>
          <w:rFonts w:hint="eastAsia"/>
        </w:rPr>
      </w:pPr>
    </w:p>
    <w:p w14:paraId="10CF25B7" w14:textId="77777777" w:rsidR="007952A8" w:rsidRDefault="007952A8">
      <w:pPr>
        <w:rPr>
          <w:rFonts w:hint="eastAsia"/>
        </w:rPr>
      </w:pPr>
    </w:p>
    <w:p w14:paraId="2A0050EB" w14:textId="77777777" w:rsidR="007952A8" w:rsidRDefault="007952A8">
      <w:pPr>
        <w:rPr>
          <w:rFonts w:hint="eastAsia"/>
        </w:rPr>
      </w:pPr>
      <w:r>
        <w:rPr>
          <w:rFonts w:hint="eastAsia"/>
        </w:rPr>
        <w:t>其他实用功能辅助拼音输入</w:t>
      </w:r>
    </w:p>
    <w:p w14:paraId="214287A4" w14:textId="77777777" w:rsidR="007952A8" w:rsidRDefault="007952A8">
      <w:pPr>
        <w:rPr>
          <w:rFonts w:hint="eastAsia"/>
        </w:rPr>
      </w:pPr>
      <w:r>
        <w:rPr>
          <w:rFonts w:hint="eastAsia"/>
        </w:rPr>
        <w:t>现在很多26键拼音输入法还具备丰富实用的功能。比如智能联想功能，当你输入拼音后，它会根据你的输入历史和常用词汇，在候选框中提供更精准的词汇选择，避免了一个个去查找的麻烦。还有语音输入辅助功能，在不方便打字的情况下，可以先使用语音说出要输入的内容，输入法将语音转换成拼音后再显示候选字，方便我们快速选择正确的字。了解并掌握26键拼音的输入方法，再结合输入法的各种功能，能让我们的输入更加高效准确。</w:t>
      </w:r>
    </w:p>
    <w:p w14:paraId="768603AD" w14:textId="77777777" w:rsidR="007952A8" w:rsidRDefault="007952A8">
      <w:pPr>
        <w:rPr>
          <w:rFonts w:hint="eastAsia"/>
        </w:rPr>
      </w:pPr>
    </w:p>
    <w:p w14:paraId="79AF80F0" w14:textId="77777777" w:rsidR="007952A8" w:rsidRDefault="00795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BBDBD" w14:textId="0E47F5DB" w:rsidR="009D5485" w:rsidRDefault="009D5485"/>
    <w:sectPr w:rsidR="009D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85"/>
    <w:rsid w:val="00405574"/>
    <w:rsid w:val="007952A8"/>
    <w:rsid w:val="009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FB5E3-D320-4716-BF2F-55E6F100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