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C002" w14:textId="77777777" w:rsidR="009B1815" w:rsidRDefault="009B1815">
      <w:pPr>
        <w:rPr>
          <w:rFonts w:hint="eastAsia"/>
        </w:rPr>
      </w:pPr>
      <w:r>
        <w:rPr>
          <w:rFonts w:hint="eastAsia"/>
        </w:rPr>
        <w:t>26键的拼音</w:t>
      </w:r>
    </w:p>
    <w:p w14:paraId="7C7C0167" w14:textId="77777777" w:rsidR="009B1815" w:rsidRDefault="009B1815">
      <w:pPr>
        <w:rPr>
          <w:rFonts w:hint="eastAsia"/>
        </w:rPr>
      </w:pPr>
      <w:r>
        <w:rPr>
          <w:rFonts w:hint="eastAsia"/>
        </w:rPr>
        <w:t>在现代电子设备输入法的世界里，26键拼音输入法占据着重要的地位。它是基于我们熟悉的26个英文字母键盘，结合汉语拼音规则而设计的一种便捷输入方式。相较于传统的输入法，26键拼音以其简单的布局和广泛的适用性，赢得了众多用户的喜爱。</w:t>
      </w:r>
    </w:p>
    <w:p w14:paraId="32C56746" w14:textId="77777777" w:rsidR="009B1815" w:rsidRDefault="009B1815">
      <w:pPr>
        <w:rPr>
          <w:rFonts w:hint="eastAsia"/>
        </w:rPr>
      </w:pPr>
    </w:p>
    <w:p w14:paraId="59DB6163" w14:textId="77777777" w:rsidR="009B1815" w:rsidRDefault="009B1815">
      <w:pPr>
        <w:rPr>
          <w:rFonts w:hint="eastAsia"/>
        </w:rPr>
      </w:pPr>
    </w:p>
    <w:p w14:paraId="75A2AEE4" w14:textId="77777777" w:rsidR="009B1815" w:rsidRDefault="009B1815">
      <w:pPr>
        <w:rPr>
          <w:rFonts w:hint="eastAsia"/>
        </w:rPr>
      </w:pPr>
      <w:r>
        <w:rPr>
          <w:rFonts w:hint="eastAsia"/>
        </w:rPr>
        <w:t>26键拼音的布局与原理</w:t>
      </w:r>
    </w:p>
    <w:p w14:paraId="3DA5EC32" w14:textId="77777777" w:rsidR="009B1815" w:rsidRDefault="009B1815">
      <w:pPr>
        <w:rPr>
          <w:rFonts w:hint="eastAsia"/>
        </w:rPr>
      </w:pPr>
      <w:r>
        <w:rPr>
          <w:rFonts w:hint="eastAsia"/>
        </w:rPr>
        <w:t>26键拼音输入法将汉语拼音的声母和韵母合理地分配在26个英文字母按键上。每个按键对应着多个不同的声母或韵母，通过不同的按键组合，就能输入各种各样的汉字。例如，“zh”“ch”“sh”分别对应着“z”“c”“s”这三个按键，用户只需在输入相应按键后，再通过特定规则选择所需拼音即可。这种巧妙的设计，使得用户在有限的按键数量下，能够轻松输入所有汉语拼音组合。</w:t>
      </w:r>
    </w:p>
    <w:p w14:paraId="6EC17607" w14:textId="77777777" w:rsidR="009B1815" w:rsidRDefault="009B1815">
      <w:pPr>
        <w:rPr>
          <w:rFonts w:hint="eastAsia"/>
        </w:rPr>
      </w:pPr>
    </w:p>
    <w:p w14:paraId="56A56EDD" w14:textId="77777777" w:rsidR="009B1815" w:rsidRDefault="009B1815">
      <w:pPr>
        <w:rPr>
          <w:rFonts w:hint="eastAsia"/>
        </w:rPr>
      </w:pPr>
    </w:p>
    <w:p w14:paraId="0A29ADBD" w14:textId="77777777" w:rsidR="009B1815" w:rsidRDefault="009B1815">
      <w:pPr>
        <w:rPr>
          <w:rFonts w:hint="eastAsia"/>
        </w:rPr>
      </w:pPr>
      <w:r>
        <w:rPr>
          <w:rFonts w:hint="eastAsia"/>
        </w:rPr>
        <w:t>优势与特点</w:t>
      </w:r>
    </w:p>
    <w:p w14:paraId="646E5AF1" w14:textId="77777777" w:rsidR="009B1815" w:rsidRDefault="009B1815">
      <w:pPr>
        <w:rPr>
          <w:rFonts w:hint="eastAsia"/>
        </w:rPr>
      </w:pPr>
      <w:r>
        <w:rPr>
          <w:rFonts w:hint="eastAsia"/>
        </w:rPr>
        <w:t>26键拼音输入法最大的优势在于其普及性和易用性。由于大多数电子设备默认都配备有26键英文键盘布局，所以在学习和使用26键拼音输入法时几乎没有门槛。无论是老人还是小孩，都能在短时间内上手。而且，26键拼音的输入速度快，当用户熟练掌握拼音规则和联想功能后，可以做到几乎不看键盘快速输入汉字，在日常聊天、工作文档编辑等场景下都能发挥出色的效率。</w:t>
      </w:r>
    </w:p>
    <w:p w14:paraId="3D9A057A" w14:textId="77777777" w:rsidR="009B1815" w:rsidRDefault="009B1815">
      <w:pPr>
        <w:rPr>
          <w:rFonts w:hint="eastAsia"/>
        </w:rPr>
      </w:pPr>
    </w:p>
    <w:p w14:paraId="6415B1AB" w14:textId="77777777" w:rsidR="009B1815" w:rsidRDefault="009B1815">
      <w:pPr>
        <w:rPr>
          <w:rFonts w:hint="eastAsia"/>
        </w:rPr>
      </w:pPr>
    </w:p>
    <w:p w14:paraId="5671D60E" w14:textId="77777777" w:rsidR="009B1815" w:rsidRDefault="009B1815">
      <w:pPr>
        <w:rPr>
          <w:rFonts w:hint="eastAsia"/>
        </w:rPr>
      </w:pPr>
      <w:r>
        <w:rPr>
          <w:rFonts w:hint="eastAsia"/>
        </w:rPr>
        <w:t>个性化设置与功能拓展</w:t>
      </w:r>
    </w:p>
    <w:p w14:paraId="598E2575" w14:textId="77777777" w:rsidR="009B1815" w:rsidRDefault="009B1815">
      <w:pPr>
        <w:rPr>
          <w:rFonts w:hint="eastAsia"/>
        </w:rPr>
      </w:pPr>
      <w:r>
        <w:rPr>
          <w:rFonts w:hint="eastAsia"/>
        </w:rPr>
        <w:t>现在的26键拼音输入法还支持丰富的个性化设置。用户可以根据自己的习惯选择不同的皮肤主题，让输入界面更加美观舒适。还具备词语联想、智能纠错等功能。词语联想功能能够根据用户输入的拼音，自动匹配出常用词语，大大减少了用户的输入时间；智能纠错功能则可以在用户输入错误拼音时，智能预测并给出合理的修正建议，进一步提升了输入的准确性和流畅性。</w:t>
      </w:r>
    </w:p>
    <w:p w14:paraId="5841DE9C" w14:textId="77777777" w:rsidR="009B1815" w:rsidRDefault="009B1815">
      <w:pPr>
        <w:rPr>
          <w:rFonts w:hint="eastAsia"/>
        </w:rPr>
      </w:pPr>
    </w:p>
    <w:p w14:paraId="66F2EE37" w14:textId="77777777" w:rsidR="009B1815" w:rsidRDefault="009B1815">
      <w:pPr>
        <w:rPr>
          <w:rFonts w:hint="eastAsia"/>
        </w:rPr>
      </w:pPr>
    </w:p>
    <w:p w14:paraId="584D0DF0" w14:textId="77777777" w:rsidR="009B1815" w:rsidRDefault="009B1815">
      <w:pPr>
        <w:rPr>
          <w:rFonts w:hint="eastAsia"/>
        </w:rPr>
      </w:pPr>
      <w:r>
        <w:rPr>
          <w:rFonts w:hint="eastAsia"/>
        </w:rPr>
        <w:t>在移动互联网时代的应用</w:t>
      </w:r>
    </w:p>
    <w:p w14:paraId="63A9826E" w14:textId="77777777" w:rsidR="009B1815" w:rsidRDefault="009B1815">
      <w:pPr>
        <w:rPr>
          <w:rFonts w:hint="eastAsia"/>
        </w:rPr>
      </w:pPr>
      <w:r>
        <w:rPr>
          <w:rFonts w:hint="eastAsia"/>
        </w:rPr>
        <w:t>随着移动互联网的飞速发展，26键拼音输入法在手机等移动终端上的应用更加广泛。无论是社交聊天软件、在线办公应用还是各类资讯平台，用户都可以依靠26键拼音输入法快速准确地表达自己的想法。而且，针对移动设备的特点，输入法的界面和操作都进行了优化，更方便单手操作，进一步提升了用户在不同场景下的使用体验。</w:t>
      </w:r>
    </w:p>
    <w:p w14:paraId="34F24115" w14:textId="77777777" w:rsidR="009B1815" w:rsidRDefault="009B1815">
      <w:pPr>
        <w:rPr>
          <w:rFonts w:hint="eastAsia"/>
        </w:rPr>
      </w:pPr>
    </w:p>
    <w:p w14:paraId="39230E7A" w14:textId="77777777" w:rsidR="009B1815" w:rsidRDefault="009B1815">
      <w:pPr>
        <w:rPr>
          <w:rFonts w:hint="eastAsia"/>
        </w:rPr>
      </w:pPr>
    </w:p>
    <w:p w14:paraId="4205A8B1" w14:textId="77777777" w:rsidR="009B1815" w:rsidRDefault="009B1815">
      <w:pPr>
        <w:rPr>
          <w:rFonts w:hint="eastAsia"/>
        </w:rPr>
      </w:pPr>
      <w:r>
        <w:rPr>
          <w:rFonts w:hint="eastAsia"/>
        </w:rPr>
        <w:t>未来发展趋势</w:t>
      </w:r>
    </w:p>
    <w:p w14:paraId="2A4D1372" w14:textId="77777777" w:rsidR="009B1815" w:rsidRDefault="009B1815">
      <w:pPr>
        <w:rPr>
          <w:rFonts w:hint="eastAsia"/>
        </w:rPr>
      </w:pPr>
      <w:r>
        <w:rPr>
          <w:rFonts w:hint="eastAsia"/>
        </w:rPr>
        <w:t>展望未来，26键拼音输入法仍会不断进化。一方面，它会结合人工智能、大数据等技术，进一步提升智能预测和纠错能力，为用户提供更加智能、高效的输入服务。另一方面，在硬件设备和交互方式不断创新的大背景下，26键拼音输入法也可能会与其他新型输入方式相融合，为用户打造更加多元化、便捷化的输入生态。可以说，26键拼音输入法在未来的发展中有着无限的潜力。</w:t>
      </w:r>
    </w:p>
    <w:p w14:paraId="2C44039A" w14:textId="77777777" w:rsidR="009B1815" w:rsidRDefault="009B1815">
      <w:pPr>
        <w:rPr>
          <w:rFonts w:hint="eastAsia"/>
        </w:rPr>
      </w:pPr>
    </w:p>
    <w:p w14:paraId="3D1509C9" w14:textId="77777777" w:rsidR="009B1815" w:rsidRDefault="009B1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7552C" w14:textId="019E9DB6" w:rsidR="00E672D7" w:rsidRDefault="00E672D7"/>
    <w:sectPr w:rsidR="00E6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D7"/>
    <w:rsid w:val="00405574"/>
    <w:rsid w:val="009B1815"/>
    <w:rsid w:val="00E6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D040-F396-4B3C-91C0-8DAD8468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