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D25CA" w14:textId="77777777" w:rsidR="006E34FC" w:rsidRDefault="006E34FC">
      <w:pPr>
        <w:rPr>
          <w:rFonts w:hint="eastAsia"/>
        </w:rPr>
      </w:pPr>
      <w:r>
        <w:rPr>
          <w:rFonts w:hint="eastAsia"/>
        </w:rPr>
        <w:t>什么是26键拼音输入法</w:t>
      </w:r>
    </w:p>
    <w:p w14:paraId="7D9ABF1D" w14:textId="77777777" w:rsidR="006E34FC" w:rsidRDefault="006E34FC">
      <w:pPr>
        <w:rPr>
          <w:rFonts w:hint="eastAsia"/>
        </w:rPr>
      </w:pPr>
      <w:r>
        <w:rPr>
          <w:rFonts w:hint="eastAsia"/>
        </w:rPr>
        <w:t>26键拼音输入法是一种基于汉语拼音的中文输入方法，它模拟了英文键盘上的26个字母键位布局。用户可以通过这种输入法直接使用拼音来输入汉字，是目前最广泛使用的中文输入方式之一。对于许多中国人来说，尤其是年轻人，26键拼音输入法几乎成为了日常生活中不可或缺的一部分。</w:t>
      </w:r>
    </w:p>
    <w:p w14:paraId="5E883BC1" w14:textId="77777777" w:rsidR="006E34FC" w:rsidRDefault="006E34FC">
      <w:pPr>
        <w:rPr>
          <w:rFonts w:hint="eastAsia"/>
        </w:rPr>
      </w:pPr>
    </w:p>
    <w:p w14:paraId="021238EC" w14:textId="77777777" w:rsidR="006E34FC" w:rsidRDefault="006E34FC">
      <w:pPr>
        <w:rPr>
          <w:rFonts w:hint="eastAsia"/>
        </w:rPr>
      </w:pPr>
    </w:p>
    <w:p w14:paraId="7B57DB89" w14:textId="77777777" w:rsidR="006E34FC" w:rsidRDefault="006E34FC">
      <w:pPr>
        <w:rPr>
          <w:rFonts w:hint="eastAsia"/>
        </w:rPr>
      </w:pPr>
      <w:r>
        <w:rPr>
          <w:rFonts w:hint="eastAsia"/>
        </w:rPr>
        <w:t>如何开始使用26键拼音输入法</w:t>
      </w:r>
    </w:p>
    <w:p w14:paraId="56CAC6AB" w14:textId="77777777" w:rsidR="006E34FC" w:rsidRDefault="006E34FC">
      <w:pPr>
        <w:rPr>
          <w:rFonts w:hint="eastAsia"/>
        </w:rPr>
      </w:pPr>
      <w:r>
        <w:rPr>
          <w:rFonts w:hint="eastAsia"/>
        </w:rPr>
        <w:t>要在手机或电脑上使用26键拼音输入法，首先需要确保你的设备已经安装了相应的输入法软件。大多数智能手机和电脑操作系统都预装了拼音输入法，如果没有，也可以从应用商店或官方网站下载安装。安装完成后，在系统设置中将默认输入法更改为拼音输入法即可开始使用。</w:t>
      </w:r>
    </w:p>
    <w:p w14:paraId="408B054A" w14:textId="77777777" w:rsidR="006E34FC" w:rsidRDefault="006E34FC">
      <w:pPr>
        <w:rPr>
          <w:rFonts w:hint="eastAsia"/>
        </w:rPr>
      </w:pPr>
    </w:p>
    <w:p w14:paraId="0D3E31C4" w14:textId="77777777" w:rsidR="006E34FC" w:rsidRDefault="006E34FC">
      <w:pPr>
        <w:rPr>
          <w:rFonts w:hint="eastAsia"/>
        </w:rPr>
      </w:pPr>
    </w:p>
    <w:p w14:paraId="1AAC1EE4" w14:textId="77777777" w:rsidR="006E34FC" w:rsidRDefault="006E34FC">
      <w:pPr>
        <w:rPr>
          <w:rFonts w:hint="eastAsia"/>
        </w:rPr>
      </w:pPr>
      <w:r>
        <w:rPr>
          <w:rFonts w:hint="eastAsia"/>
        </w:rPr>
        <w:t>基本操作指南</w:t>
      </w:r>
    </w:p>
    <w:p w14:paraId="54FDDA46" w14:textId="77777777" w:rsidR="006E34FC" w:rsidRDefault="006E34FC">
      <w:pPr>
        <w:rPr>
          <w:rFonts w:hint="eastAsia"/>
        </w:rPr>
      </w:pPr>
      <w:r>
        <w:rPr>
          <w:rFonts w:hint="eastAsia"/>
        </w:rPr>
        <w:t>在使用26键拼音输入法时，只需按照汉字的标准拼音输入相应的字母组合。例如，“你好”可以输入为“nihao”。输入拼音后，输入法会自动显示出与之对应的候选汉字列表，通过点击正确的汉字或者使用数字键选择所需的汉字完成输入。为了提高输入效率，很多输入法还支持模糊音设置，允许用户即使输入不太准确的拼音也能找到想要的字词。</w:t>
      </w:r>
    </w:p>
    <w:p w14:paraId="37CEAA6F" w14:textId="77777777" w:rsidR="006E34FC" w:rsidRDefault="006E34FC">
      <w:pPr>
        <w:rPr>
          <w:rFonts w:hint="eastAsia"/>
        </w:rPr>
      </w:pPr>
    </w:p>
    <w:p w14:paraId="0E05594E" w14:textId="77777777" w:rsidR="006E34FC" w:rsidRDefault="006E34FC">
      <w:pPr>
        <w:rPr>
          <w:rFonts w:hint="eastAsia"/>
        </w:rPr>
      </w:pPr>
    </w:p>
    <w:p w14:paraId="70EC0F57" w14:textId="77777777" w:rsidR="006E34FC" w:rsidRDefault="006E34FC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5C15A963" w14:textId="77777777" w:rsidR="006E34FC" w:rsidRDefault="006E34FC">
      <w:pPr>
        <w:rPr>
          <w:rFonts w:hint="eastAsia"/>
        </w:rPr>
      </w:pPr>
      <w:r>
        <w:rPr>
          <w:rFonts w:hint="eastAsia"/>
        </w:rPr>
        <w:t>熟练掌握26键拼音输入法不仅仅是简单的打字过程，还包括一些小技巧的应用。比如，利用词组输入功能，可以直接输入如“我们”这样的常用词组，而不需要逐字选择；学习并记住一些高频词汇的位置，可以在不看屏幕的情况下快速选字；开启联想输入功能，根据已输入内容预测下一个可能输入的词语，极大地提高了输入速度。</w:t>
      </w:r>
    </w:p>
    <w:p w14:paraId="72F7E920" w14:textId="77777777" w:rsidR="006E34FC" w:rsidRDefault="006E34FC">
      <w:pPr>
        <w:rPr>
          <w:rFonts w:hint="eastAsia"/>
        </w:rPr>
      </w:pPr>
    </w:p>
    <w:p w14:paraId="34C4258B" w14:textId="77777777" w:rsidR="006E34FC" w:rsidRDefault="006E34FC">
      <w:pPr>
        <w:rPr>
          <w:rFonts w:hint="eastAsia"/>
        </w:rPr>
      </w:pPr>
    </w:p>
    <w:p w14:paraId="4CF7E95F" w14:textId="77777777" w:rsidR="006E34FC" w:rsidRDefault="006E34FC">
      <w:pPr>
        <w:rPr>
          <w:rFonts w:hint="eastAsia"/>
        </w:rPr>
      </w:pPr>
      <w:r>
        <w:rPr>
          <w:rFonts w:hint="eastAsia"/>
        </w:rPr>
        <w:t>个性化设置的重要性</w:t>
      </w:r>
    </w:p>
    <w:p w14:paraId="48B1BCE8" w14:textId="77777777" w:rsidR="006E34FC" w:rsidRDefault="006E34FC">
      <w:pPr>
        <w:rPr>
          <w:rFonts w:hint="eastAsia"/>
        </w:rPr>
      </w:pPr>
      <w:r>
        <w:rPr>
          <w:rFonts w:hint="eastAsia"/>
        </w:rPr>
        <w:t>为了让输入体验更加舒适和个人化，大部分26键拼音输入法提供了丰富的自定义选项。用户可以根据自己的喜好调整键盘大小、字体样式以及按键声音等。还可以创建个人词库，添加工作中常用的专有名词或习惯用语，这样在输入时就能更快捷地找到这些特殊词汇。</w:t>
      </w:r>
    </w:p>
    <w:p w14:paraId="1C4FD741" w14:textId="77777777" w:rsidR="006E34FC" w:rsidRDefault="006E34FC">
      <w:pPr>
        <w:rPr>
          <w:rFonts w:hint="eastAsia"/>
        </w:rPr>
      </w:pPr>
    </w:p>
    <w:p w14:paraId="5FCF18D7" w14:textId="77777777" w:rsidR="006E34FC" w:rsidRDefault="006E34FC">
      <w:pPr>
        <w:rPr>
          <w:rFonts w:hint="eastAsia"/>
        </w:rPr>
      </w:pPr>
    </w:p>
    <w:p w14:paraId="33EEDD7D" w14:textId="77777777" w:rsidR="006E34FC" w:rsidRDefault="006E34FC">
      <w:pPr>
        <w:rPr>
          <w:rFonts w:hint="eastAsia"/>
        </w:rPr>
      </w:pPr>
      <w:r>
        <w:rPr>
          <w:rFonts w:hint="eastAsia"/>
        </w:rPr>
        <w:t>最后的总结</w:t>
      </w:r>
    </w:p>
    <w:p w14:paraId="454ED55E" w14:textId="77777777" w:rsidR="006E34FC" w:rsidRDefault="006E34FC">
      <w:pPr>
        <w:rPr>
          <w:rFonts w:hint="eastAsia"/>
        </w:rPr>
      </w:pPr>
      <w:r>
        <w:rPr>
          <w:rFonts w:hint="eastAsia"/>
        </w:rPr>
        <w:t>26键拼音输入法以其简单易学、方便快捷的特点，成为了中文使用者首选的输入方式。无论是新手还是资深用户，都能从中找到适合自己的输入节奏，并且随着不断的使用和探索，能够进一步优化自己的输入体验，使得信息交流变得更加流畅高效。</w:t>
      </w:r>
    </w:p>
    <w:p w14:paraId="7C70AD85" w14:textId="77777777" w:rsidR="006E34FC" w:rsidRDefault="006E34FC">
      <w:pPr>
        <w:rPr>
          <w:rFonts w:hint="eastAsia"/>
        </w:rPr>
      </w:pPr>
    </w:p>
    <w:p w14:paraId="4E51A572" w14:textId="77777777" w:rsidR="006E34FC" w:rsidRDefault="006E34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38197" w14:textId="09BDB83D" w:rsidR="000326F8" w:rsidRDefault="000326F8"/>
    <w:sectPr w:rsidR="00032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F8"/>
    <w:rsid w:val="000326F8"/>
    <w:rsid w:val="00405574"/>
    <w:rsid w:val="006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EEF17-82EB-4B4A-BFFC-4D2C200E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