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DA648" w14:textId="77777777" w:rsidR="0008762B" w:rsidRDefault="0008762B">
      <w:pPr>
        <w:rPr>
          <w:rFonts w:hint="eastAsia"/>
        </w:rPr>
      </w:pPr>
      <w:r>
        <w:rPr>
          <w:rFonts w:hint="eastAsia"/>
        </w:rPr>
        <w:t>26键拼音打字怎么才能快</w:t>
      </w:r>
    </w:p>
    <w:p w14:paraId="78895A47" w14:textId="77777777" w:rsidR="0008762B" w:rsidRDefault="0008762B">
      <w:pPr>
        <w:rPr>
          <w:rFonts w:hint="eastAsia"/>
        </w:rPr>
      </w:pPr>
      <w:r>
        <w:rPr>
          <w:rFonts w:hint="eastAsia"/>
        </w:rPr>
        <w:t>在现代社会，快速准确地输入文字已经成为了一项基本技能。尤其是对于使用汉语的朋友们来说，掌握26键拼音打字法不仅可以提高工作效率，还能让沟通更加流畅。如何才能提升自己的拼音打字速度呢？以下是一些实用的技巧和方法。</w:t>
      </w:r>
    </w:p>
    <w:p w14:paraId="239BA81C" w14:textId="77777777" w:rsidR="0008762B" w:rsidRDefault="0008762B">
      <w:pPr>
        <w:rPr>
          <w:rFonts w:hint="eastAsia"/>
        </w:rPr>
      </w:pPr>
    </w:p>
    <w:p w14:paraId="2F2EB54F" w14:textId="77777777" w:rsidR="0008762B" w:rsidRDefault="0008762B">
      <w:pPr>
        <w:rPr>
          <w:rFonts w:hint="eastAsia"/>
        </w:rPr>
      </w:pPr>
    </w:p>
    <w:p w14:paraId="2C1F93FE" w14:textId="77777777" w:rsidR="0008762B" w:rsidRDefault="0008762B">
      <w:pPr>
        <w:rPr>
          <w:rFonts w:hint="eastAsia"/>
        </w:rPr>
      </w:pPr>
      <w:r>
        <w:rPr>
          <w:rFonts w:hint="eastAsia"/>
        </w:rPr>
        <w:t>熟悉键盘布局</w:t>
      </w:r>
    </w:p>
    <w:p w14:paraId="1D8E9D8F" w14:textId="77777777" w:rsidR="0008762B" w:rsidRDefault="0008762B">
      <w:pPr>
        <w:rPr>
          <w:rFonts w:hint="eastAsia"/>
        </w:rPr>
      </w:pPr>
      <w:r>
        <w:rPr>
          <w:rFonts w:hint="eastAsia"/>
        </w:rPr>
        <w:t>要提高打字速度，必须对26键字母键盘的布局了如指掌。这意味着不仅要知道每个字母的位置，还要能够不看键盘就能准确地敲击它们。开始时，可能会觉得这很困难，但通过不断的练习，你会发现手指自然而然地找到了正确的按键位置。建议可以从一些基础的打字游戏或者软件入手，这些工具可以帮助你在轻松愉快的环境中熟悉键盘。</w:t>
      </w:r>
    </w:p>
    <w:p w14:paraId="2B7ECFEC" w14:textId="77777777" w:rsidR="0008762B" w:rsidRDefault="0008762B">
      <w:pPr>
        <w:rPr>
          <w:rFonts w:hint="eastAsia"/>
        </w:rPr>
      </w:pPr>
    </w:p>
    <w:p w14:paraId="59D2B679" w14:textId="77777777" w:rsidR="0008762B" w:rsidRDefault="0008762B">
      <w:pPr>
        <w:rPr>
          <w:rFonts w:hint="eastAsia"/>
        </w:rPr>
      </w:pPr>
    </w:p>
    <w:p w14:paraId="71D07E02" w14:textId="77777777" w:rsidR="0008762B" w:rsidRDefault="0008762B">
      <w:pPr>
        <w:rPr>
          <w:rFonts w:hint="eastAsia"/>
        </w:rPr>
      </w:pPr>
      <w:r>
        <w:rPr>
          <w:rFonts w:hint="eastAsia"/>
        </w:rPr>
        <w:t>学习正确的指法</w:t>
      </w:r>
    </w:p>
    <w:p w14:paraId="3298F68F" w14:textId="77777777" w:rsidR="0008762B" w:rsidRDefault="0008762B">
      <w:pPr>
        <w:rPr>
          <w:rFonts w:hint="eastAsia"/>
        </w:rPr>
      </w:pPr>
      <w:r>
        <w:rPr>
          <w:rFonts w:hint="eastAsia"/>
        </w:rPr>
        <w:t>掌握了键盘布局之后，下一步是学习并遵循正确的指法。每根手指都有其负责的按键区域，按照这个原则进行打字可以极大地提高效率和准确性。例如，左手的小指应该负责Q、A、Z等键，而右手的小指则负责P、；、/等键。初学者可能需要花费一些时间来适应这种分工，但是长期来看，它会为你提供一个坚实的基础，让你能够更快更准地打字。</w:t>
      </w:r>
    </w:p>
    <w:p w14:paraId="3CC0C07F" w14:textId="77777777" w:rsidR="0008762B" w:rsidRDefault="0008762B">
      <w:pPr>
        <w:rPr>
          <w:rFonts w:hint="eastAsia"/>
        </w:rPr>
      </w:pPr>
    </w:p>
    <w:p w14:paraId="73F01238" w14:textId="77777777" w:rsidR="0008762B" w:rsidRDefault="0008762B">
      <w:pPr>
        <w:rPr>
          <w:rFonts w:hint="eastAsia"/>
        </w:rPr>
      </w:pPr>
    </w:p>
    <w:p w14:paraId="516D63D8" w14:textId="77777777" w:rsidR="0008762B" w:rsidRDefault="0008762B">
      <w:pPr>
        <w:rPr>
          <w:rFonts w:hint="eastAsia"/>
        </w:rPr>
      </w:pPr>
      <w:r>
        <w:rPr>
          <w:rFonts w:hint="eastAsia"/>
        </w:rPr>
        <w:t>多做打字练习</w:t>
      </w:r>
    </w:p>
    <w:p w14:paraId="79297127" w14:textId="77777777" w:rsidR="0008762B" w:rsidRDefault="0008762B">
      <w:pPr>
        <w:rPr>
          <w:rFonts w:hint="eastAsia"/>
        </w:rPr>
      </w:pPr>
      <w:r>
        <w:rPr>
          <w:rFonts w:hint="eastAsia"/>
        </w:rPr>
        <w:t>理论知识固然重要，但是实践才是检验真理的唯一标准。每天安排一定的时间来做专门的打字练习是非常有必要的。可以通过在线的打字测试网站来评估自己的进步情况，并设定目标以激励自己不断前进。尝试不同类型的文本材料，比如新闻文章、小说章节等，这样不仅能增加趣味性，还可以帮助你适应各种不同的词汇和句子结构。</w:t>
      </w:r>
    </w:p>
    <w:p w14:paraId="42EF423B" w14:textId="77777777" w:rsidR="0008762B" w:rsidRDefault="0008762B">
      <w:pPr>
        <w:rPr>
          <w:rFonts w:hint="eastAsia"/>
        </w:rPr>
      </w:pPr>
    </w:p>
    <w:p w14:paraId="1A660782" w14:textId="77777777" w:rsidR="0008762B" w:rsidRDefault="0008762B">
      <w:pPr>
        <w:rPr>
          <w:rFonts w:hint="eastAsia"/>
        </w:rPr>
      </w:pPr>
    </w:p>
    <w:p w14:paraId="05E41E2F" w14:textId="77777777" w:rsidR="0008762B" w:rsidRDefault="0008762B">
      <w:pPr>
        <w:rPr>
          <w:rFonts w:hint="eastAsia"/>
        </w:rPr>
      </w:pPr>
      <w:r>
        <w:rPr>
          <w:rFonts w:hint="eastAsia"/>
        </w:rPr>
        <w:t>利用记忆联想法提高速度</w:t>
      </w:r>
    </w:p>
    <w:p w14:paraId="4ADD913D" w14:textId="77777777" w:rsidR="0008762B" w:rsidRDefault="0008762B">
      <w:pPr>
        <w:rPr>
          <w:rFonts w:hint="eastAsia"/>
        </w:rPr>
      </w:pPr>
      <w:r>
        <w:rPr>
          <w:rFonts w:hint="eastAsia"/>
        </w:rPr>
        <w:t>有时候，我们会在某些特定的单词或短语上卡壳。这时候，可以尝试使用记忆联想法，将这些难打的词组与具体的形象或故事联系起来，从而更容易记住它们的拼写方式和所在位置。这种方法特别适合于那些不常见或难以记忆的词汇，能有效减少打字过程中的停顿和错误。</w:t>
      </w:r>
    </w:p>
    <w:p w14:paraId="441A8A22" w14:textId="77777777" w:rsidR="0008762B" w:rsidRDefault="0008762B">
      <w:pPr>
        <w:rPr>
          <w:rFonts w:hint="eastAsia"/>
        </w:rPr>
      </w:pPr>
    </w:p>
    <w:p w14:paraId="211AEF07" w14:textId="77777777" w:rsidR="0008762B" w:rsidRDefault="0008762B">
      <w:pPr>
        <w:rPr>
          <w:rFonts w:hint="eastAsia"/>
        </w:rPr>
      </w:pPr>
    </w:p>
    <w:p w14:paraId="2CBD2620" w14:textId="77777777" w:rsidR="0008762B" w:rsidRDefault="0008762B">
      <w:pPr>
        <w:rPr>
          <w:rFonts w:hint="eastAsia"/>
        </w:rPr>
      </w:pPr>
      <w:r>
        <w:rPr>
          <w:rFonts w:hint="eastAsia"/>
        </w:rPr>
        <w:t>保持良好的打字习惯</w:t>
      </w:r>
    </w:p>
    <w:p w14:paraId="469ACF54" w14:textId="77777777" w:rsidR="0008762B" w:rsidRDefault="0008762B">
      <w:pPr>
        <w:rPr>
          <w:rFonts w:hint="eastAsia"/>
        </w:rPr>
      </w:pPr>
      <w:r>
        <w:rPr>
          <w:rFonts w:hint="eastAsia"/>
        </w:rPr>
        <w:t>但同样重要的是，要养成良好的打字习惯。这包括保持正确的坐姿、调整合适的屏幕高度以及确保工作环境舒适等。好的身体状态和工作环境有助于减轻疲劳感，使你可以长时间高效地工作。不要忽视休息的重要性，定时站起来活动一下，放松眼睛和双手，这对于维持长时间的高效打字至关重要。</w:t>
      </w:r>
    </w:p>
    <w:p w14:paraId="63CDDD72" w14:textId="77777777" w:rsidR="0008762B" w:rsidRDefault="0008762B">
      <w:pPr>
        <w:rPr>
          <w:rFonts w:hint="eastAsia"/>
        </w:rPr>
      </w:pPr>
    </w:p>
    <w:p w14:paraId="2649989A" w14:textId="77777777" w:rsidR="0008762B" w:rsidRDefault="000876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BDD107" w14:textId="6BB5534D" w:rsidR="00855534" w:rsidRDefault="00855534"/>
    <w:sectPr w:rsidR="008555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534"/>
    <w:rsid w:val="0008762B"/>
    <w:rsid w:val="00405574"/>
    <w:rsid w:val="0085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53DAFD-2B9F-4387-A363-256054FC3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55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5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5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5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55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55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55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55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55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55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55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55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55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55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55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55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55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55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55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55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55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55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55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55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55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55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55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55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55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2025-08-21T01:04:00Z</dcterms:created>
  <dcterms:modified xsi:type="dcterms:W3CDTF">2025-08-21T01:04:00Z</dcterms:modified>
</cp:coreProperties>
</file>