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C869" w14:textId="77777777" w:rsidR="008B3EC7" w:rsidRDefault="008B3EC7">
      <w:pPr>
        <w:rPr>
          <w:rFonts w:hint="eastAsia"/>
        </w:rPr>
      </w:pPr>
    </w:p>
    <w:p w14:paraId="39BE4C3E" w14:textId="77777777" w:rsidR="008B3EC7" w:rsidRDefault="008B3EC7">
      <w:pPr>
        <w:rPr>
          <w:rFonts w:hint="eastAsia"/>
        </w:rPr>
      </w:pPr>
      <w:r>
        <w:rPr>
          <w:rFonts w:hint="eastAsia"/>
        </w:rPr>
        <w:tab/>
        <w:t>26字母的拼音快速学</w:t>
      </w:r>
    </w:p>
    <w:p w14:paraId="4459BD94" w14:textId="77777777" w:rsidR="008B3EC7" w:rsidRDefault="008B3EC7">
      <w:pPr>
        <w:rPr>
          <w:rFonts w:hint="eastAsia"/>
        </w:rPr>
      </w:pPr>
    </w:p>
    <w:p w14:paraId="168D0B81" w14:textId="77777777" w:rsidR="008B3EC7" w:rsidRDefault="008B3EC7">
      <w:pPr>
        <w:rPr>
          <w:rFonts w:hint="eastAsia"/>
        </w:rPr>
      </w:pPr>
    </w:p>
    <w:p w14:paraId="41172E4C" w14:textId="77777777" w:rsidR="008B3EC7" w:rsidRDefault="008B3EC7">
      <w:pPr>
        <w:rPr>
          <w:rFonts w:hint="eastAsia"/>
        </w:rPr>
      </w:pPr>
      <w:r>
        <w:rPr>
          <w:rFonts w:hint="eastAsia"/>
        </w:rPr>
        <w:tab/>
        <w:t>学习英语是许多人的目标，而掌握26个英文字母的发音则是开始这趟旅程的第一步。无论是儿童还是成人，了解并能够正确发音每一个字母，都是构建语言能力的重要基石。本文将帮助您快速掌握26个字母的拼音，让您的英语学习之路更加顺畅。</w:t>
      </w:r>
    </w:p>
    <w:p w14:paraId="141DEBBB" w14:textId="77777777" w:rsidR="008B3EC7" w:rsidRDefault="008B3EC7">
      <w:pPr>
        <w:rPr>
          <w:rFonts w:hint="eastAsia"/>
        </w:rPr>
      </w:pPr>
    </w:p>
    <w:p w14:paraId="3D377059" w14:textId="77777777" w:rsidR="008B3EC7" w:rsidRDefault="008B3EC7">
      <w:pPr>
        <w:rPr>
          <w:rFonts w:hint="eastAsia"/>
        </w:rPr>
      </w:pPr>
    </w:p>
    <w:p w14:paraId="65D3BF4F" w14:textId="77777777" w:rsidR="008B3EC7" w:rsidRDefault="008B3EC7">
      <w:pPr>
        <w:rPr>
          <w:rFonts w:hint="eastAsia"/>
        </w:rPr>
      </w:pPr>
    </w:p>
    <w:p w14:paraId="67C20CAE" w14:textId="77777777" w:rsidR="008B3EC7" w:rsidRDefault="008B3EC7">
      <w:pPr>
        <w:rPr>
          <w:rFonts w:hint="eastAsia"/>
        </w:rPr>
      </w:pPr>
      <w:r>
        <w:rPr>
          <w:rFonts w:hint="eastAsia"/>
        </w:rPr>
        <w:tab/>
        <w:t>认识元音字母</w:t>
      </w:r>
    </w:p>
    <w:p w14:paraId="6F41B640" w14:textId="77777777" w:rsidR="008B3EC7" w:rsidRDefault="008B3EC7">
      <w:pPr>
        <w:rPr>
          <w:rFonts w:hint="eastAsia"/>
        </w:rPr>
      </w:pPr>
    </w:p>
    <w:p w14:paraId="75372EEF" w14:textId="77777777" w:rsidR="008B3EC7" w:rsidRDefault="008B3EC7">
      <w:pPr>
        <w:rPr>
          <w:rFonts w:hint="eastAsia"/>
        </w:rPr>
      </w:pPr>
    </w:p>
    <w:p w14:paraId="06E62195" w14:textId="77777777" w:rsidR="008B3EC7" w:rsidRDefault="008B3EC7">
      <w:pPr>
        <w:rPr>
          <w:rFonts w:hint="eastAsia"/>
        </w:rPr>
      </w:pPr>
      <w:r>
        <w:rPr>
          <w:rFonts w:hint="eastAsia"/>
        </w:rPr>
        <w:tab/>
        <w:t>在26个英文字母中，有5个元音字母：A, E, I, O, U。这些字母在单词中起着至关重要的作用，因为它们能够单独构成音节，并且经常出现在其他辅音字母之间，改变单词的发音和意义。例如，“cat”（猫）和“cut”（切）这两个词，仅仅由于中间的元音字母不同，其含义便大相径庭。因此，学习元音字母的发音是理解英语语音规则的关键。</w:t>
      </w:r>
    </w:p>
    <w:p w14:paraId="1908CA96" w14:textId="77777777" w:rsidR="008B3EC7" w:rsidRDefault="008B3EC7">
      <w:pPr>
        <w:rPr>
          <w:rFonts w:hint="eastAsia"/>
        </w:rPr>
      </w:pPr>
    </w:p>
    <w:p w14:paraId="0F44BA01" w14:textId="77777777" w:rsidR="008B3EC7" w:rsidRDefault="008B3EC7">
      <w:pPr>
        <w:rPr>
          <w:rFonts w:hint="eastAsia"/>
        </w:rPr>
      </w:pPr>
    </w:p>
    <w:p w14:paraId="5841A9AC" w14:textId="77777777" w:rsidR="008B3EC7" w:rsidRDefault="008B3EC7">
      <w:pPr>
        <w:rPr>
          <w:rFonts w:hint="eastAsia"/>
        </w:rPr>
      </w:pPr>
    </w:p>
    <w:p w14:paraId="136D0DB6" w14:textId="77777777" w:rsidR="008B3EC7" w:rsidRDefault="008B3EC7">
      <w:pPr>
        <w:rPr>
          <w:rFonts w:hint="eastAsia"/>
        </w:rPr>
      </w:pPr>
      <w:r>
        <w:rPr>
          <w:rFonts w:hint="eastAsia"/>
        </w:rPr>
        <w:tab/>
        <w:t>探索辅音字母的世界</w:t>
      </w:r>
    </w:p>
    <w:p w14:paraId="5EC0186A" w14:textId="77777777" w:rsidR="008B3EC7" w:rsidRDefault="008B3EC7">
      <w:pPr>
        <w:rPr>
          <w:rFonts w:hint="eastAsia"/>
        </w:rPr>
      </w:pPr>
    </w:p>
    <w:p w14:paraId="58A3D8FE" w14:textId="77777777" w:rsidR="008B3EC7" w:rsidRDefault="008B3EC7">
      <w:pPr>
        <w:rPr>
          <w:rFonts w:hint="eastAsia"/>
        </w:rPr>
      </w:pPr>
    </w:p>
    <w:p w14:paraId="438B1725" w14:textId="77777777" w:rsidR="008B3EC7" w:rsidRDefault="008B3EC7">
      <w:pPr>
        <w:rPr>
          <w:rFonts w:hint="eastAsia"/>
        </w:rPr>
      </w:pPr>
      <w:r>
        <w:rPr>
          <w:rFonts w:hint="eastAsia"/>
        </w:rPr>
        <w:tab/>
        <w:t>除去元音字母，剩下的21个字母均为辅音字母。辅音字母的特点在于它们不能单独发出声音，而是需要与元音结合才能形成完整的音节。然而，有些辅音字母组合在一起时，会产生特殊的发音，比如“th”在“think”（思考）和“the”（这个）中的发音就截然不同。通过练习每个辅音字母的基本发音，并尝试将其与不同的元音字母组合，可以大大提升对英语发音的把握。</w:t>
      </w:r>
    </w:p>
    <w:p w14:paraId="0DC072A6" w14:textId="77777777" w:rsidR="008B3EC7" w:rsidRDefault="008B3EC7">
      <w:pPr>
        <w:rPr>
          <w:rFonts w:hint="eastAsia"/>
        </w:rPr>
      </w:pPr>
    </w:p>
    <w:p w14:paraId="7BFA7B66" w14:textId="77777777" w:rsidR="008B3EC7" w:rsidRDefault="008B3EC7">
      <w:pPr>
        <w:rPr>
          <w:rFonts w:hint="eastAsia"/>
        </w:rPr>
      </w:pPr>
    </w:p>
    <w:p w14:paraId="3156662B" w14:textId="77777777" w:rsidR="008B3EC7" w:rsidRDefault="008B3EC7">
      <w:pPr>
        <w:rPr>
          <w:rFonts w:hint="eastAsia"/>
        </w:rPr>
      </w:pPr>
    </w:p>
    <w:p w14:paraId="6E7AF4A2" w14:textId="77777777" w:rsidR="008B3EC7" w:rsidRDefault="008B3EC7">
      <w:pPr>
        <w:rPr>
          <w:rFonts w:hint="eastAsia"/>
        </w:rPr>
      </w:pPr>
      <w:r>
        <w:rPr>
          <w:rFonts w:hint="eastAsia"/>
        </w:rPr>
        <w:tab/>
        <w:t>利用歌曲和游戏辅助学习</w:t>
      </w:r>
    </w:p>
    <w:p w14:paraId="0C6D5C54" w14:textId="77777777" w:rsidR="008B3EC7" w:rsidRDefault="008B3EC7">
      <w:pPr>
        <w:rPr>
          <w:rFonts w:hint="eastAsia"/>
        </w:rPr>
      </w:pPr>
    </w:p>
    <w:p w14:paraId="56F62376" w14:textId="77777777" w:rsidR="008B3EC7" w:rsidRDefault="008B3EC7">
      <w:pPr>
        <w:rPr>
          <w:rFonts w:hint="eastAsia"/>
        </w:rPr>
      </w:pPr>
    </w:p>
    <w:p w14:paraId="1BEEF8C1" w14:textId="77777777" w:rsidR="008B3EC7" w:rsidRDefault="008B3EC7">
      <w:pPr>
        <w:rPr>
          <w:rFonts w:hint="eastAsia"/>
        </w:rPr>
      </w:pPr>
      <w:r>
        <w:rPr>
          <w:rFonts w:hint="eastAsia"/>
        </w:rPr>
        <w:tab/>
        <w:t>为了使学习过程更加有趣，不妨利用歌曲、游戏等方法来辅助记忆。有许多针对儿童设计的ABC歌曲，旋律简单易记，歌词包含了所有26个字母的名字及其基本发音，非常适合初学者用来打基础。市面上还有各种各样的字母拼图、卡片游戏等教育资源，可以帮助学习者在互动中加深对字母形状和发音的记忆。</w:t>
      </w:r>
    </w:p>
    <w:p w14:paraId="0A94ED88" w14:textId="77777777" w:rsidR="008B3EC7" w:rsidRDefault="008B3EC7">
      <w:pPr>
        <w:rPr>
          <w:rFonts w:hint="eastAsia"/>
        </w:rPr>
      </w:pPr>
    </w:p>
    <w:p w14:paraId="7400C98C" w14:textId="77777777" w:rsidR="008B3EC7" w:rsidRDefault="008B3EC7">
      <w:pPr>
        <w:rPr>
          <w:rFonts w:hint="eastAsia"/>
        </w:rPr>
      </w:pPr>
    </w:p>
    <w:p w14:paraId="1F8FCFE0" w14:textId="77777777" w:rsidR="008B3EC7" w:rsidRDefault="008B3EC7">
      <w:pPr>
        <w:rPr>
          <w:rFonts w:hint="eastAsia"/>
        </w:rPr>
      </w:pPr>
    </w:p>
    <w:p w14:paraId="3FEA3FAF" w14:textId="77777777" w:rsidR="008B3EC7" w:rsidRDefault="008B3EC7">
      <w:pPr>
        <w:rPr>
          <w:rFonts w:hint="eastAsia"/>
        </w:rPr>
      </w:pPr>
      <w:r>
        <w:rPr>
          <w:rFonts w:hint="eastAsia"/>
        </w:rPr>
        <w:tab/>
        <w:t>日常生活中的实践应用</w:t>
      </w:r>
    </w:p>
    <w:p w14:paraId="64FF58A5" w14:textId="77777777" w:rsidR="008B3EC7" w:rsidRDefault="008B3EC7">
      <w:pPr>
        <w:rPr>
          <w:rFonts w:hint="eastAsia"/>
        </w:rPr>
      </w:pPr>
    </w:p>
    <w:p w14:paraId="06283189" w14:textId="77777777" w:rsidR="008B3EC7" w:rsidRDefault="008B3EC7">
      <w:pPr>
        <w:rPr>
          <w:rFonts w:hint="eastAsia"/>
        </w:rPr>
      </w:pPr>
    </w:p>
    <w:p w14:paraId="1E16B0E0" w14:textId="77777777" w:rsidR="008B3EC7" w:rsidRDefault="008B3EC7">
      <w:pPr>
        <w:rPr>
          <w:rFonts w:hint="eastAsia"/>
        </w:rPr>
      </w:pPr>
      <w:r>
        <w:rPr>
          <w:rFonts w:hint="eastAsia"/>
        </w:rPr>
        <w:tab/>
        <w:t>除了专门的学习时间外，在日常生活中寻找机会练习也是非常重要的。比如，试着阅读简单的英文书籍或文章，注意观察每个单词中字母的发音；或者观看一些英语动画片，模仿角色们的发音。这样不仅可以让学习变得更加轻松愉快，同时也能有效地提高实际运用英语的能力。</w:t>
      </w:r>
    </w:p>
    <w:p w14:paraId="0D802B12" w14:textId="77777777" w:rsidR="008B3EC7" w:rsidRDefault="008B3EC7">
      <w:pPr>
        <w:rPr>
          <w:rFonts w:hint="eastAsia"/>
        </w:rPr>
      </w:pPr>
    </w:p>
    <w:p w14:paraId="08E4E836" w14:textId="77777777" w:rsidR="008B3EC7" w:rsidRDefault="008B3EC7">
      <w:pPr>
        <w:rPr>
          <w:rFonts w:hint="eastAsia"/>
        </w:rPr>
      </w:pPr>
    </w:p>
    <w:p w14:paraId="1D51B3E8" w14:textId="77777777" w:rsidR="008B3EC7" w:rsidRDefault="008B3EC7">
      <w:pPr>
        <w:rPr>
          <w:rFonts w:hint="eastAsia"/>
        </w:rPr>
      </w:pPr>
    </w:p>
    <w:p w14:paraId="6D38C94C" w14:textId="77777777" w:rsidR="008B3EC7" w:rsidRDefault="008B3E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FFD8F8" w14:textId="77777777" w:rsidR="008B3EC7" w:rsidRDefault="008B3EC7">
      <w:pPr>
        <w:rPr>
          <w:rFonts w:hint="eastAsia"/>
        </w:rPr>
      </w:pPr>
    </w:p>
    <w:p w14:paraId="0D4392BC" w14:textId="77777777" w:rsidR="008B3EC7" w:rsidRDefault="008B3EC7">
      <w:pPr>
        <w:rPr>
          <w:rFonts w:hint="eastAsia"/>
        </w:rPr>
      </w:pPr>
    </w:p>
    <w:p w14:paraId="4861DB28" w14:textId="77777777" w:rsidR="008B3EC7" w:rsidRDefault="008B3EC7">
      <w:pPr>
        <w:rPr>
          <w:rFonts w:hint="eastAsia"/>
        </w:rPr>
      </w:pPr>
      <w:r>
        <w:rPr>
          <w:rFonts w:hint="eastAsia"/>
        </w:rPr>
        <w:tab/>
        <w:t>学习26个字母的拼音并不困难，关键在于持之以恒的努力以及采用合适的方法。通过深入理解元音与辅音字母的不同特性，利用丰富的教学资源进行辅助，并积极在生活中寻找实践的机会，任何人都能迅速掌握这门技能，为进一步深入学习英语奠定坚实的基础。</w:t>
      </w:r>
    </w:p>
    <w:p w14:paraId="36D4EA2F" w14:textId="77777777" w:rsidR="008B3EC7" w:rsidRDefault="008B3EC7">
      <w:pPr>
        <w:rPr>
          <w:rFonts w:hint="eastAsia"/>
        </w:rPr>
      </w:pPr>
    </w:p>
    <w:p w14:paraId="367D8FB8" w14:textId="77777777" w:rsidR="008B3EC7" w:rsidRDefault="008B3EC7">
      <w:pPr>
        <w:rPr>
          <w:rFonts w:hint="eastAsia"/>
        </w:rPr>
      </w:pPr>
    </w:p>
    <w:p w14:paraId="23B35D82" w14:textId="77777777" w:rsidR="008B3EC7" w:rsidRDefault="008B3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3B0A2" w14:textId="09FF56D8" w:rsidR="00E10314" w:rsidRDefault="00E10314"/>
    <w:sectPr w:rsidR="00E10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14"/>
    <w:rsid w:val="00405574"/>
    <w:rsid w:val="008B3EC7"/>
    <w:rsid w:val="00E1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086B3-39CE-41AB-AF73-5F8E516A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