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BD92" w14:textId="77777777" w:rsidR="00570806" w:rsidRDefault="00570806">
      <w:pPr>
        <w:rPr>
          <w:rFonts w:hint="eastAsia"/>
        </w:rPr>
      </w:pPr>
      <w:r>
        <w:rPr>
          <w:rFonts w:hint="eastAsia"/>
        </w:rPr>
        <w:t>介绍</w:t>
      </w:r>
    </w:p>
    <w:p w14:paraId="7B3F138C" w14:textId="77777777" w:rsidR="00570806" w:rsidRDefault="00570806">
      <w:pPr>
        <w:rPr>
          <w:rFonts w:hint="eastAsia"/>
        </w:rPr>
      </w:pPr>
      <w:r>
        <w:rPr>
          <w:rFonts w:hint="eastAsia"/>
        </w:rPr>
        <w:t>在学习英语的过程中，掌握26个字母的正确发音是基础中的基础。这不仅有助于我们准确地拼读单词，也是提高听力理解能力的重要一步。对于非英语母语者来说，了解每个字母的拼音读法可以帮助更轻松地跨越语言障碍，使学习过程更加顺畅。</w:t>
      </w:r>
    </w:p>
    <w:p w14:paraId="038F9910" w14:textId="77777777" w:rsidR="00570806" w:rsidRDefault="00570806">
      <w:pPr>
        <w:rPr>
          <w:rFonts w:hint="eastAsia"/>
        </w:rPr>
      </w:pPr>
    </w:p>
    <w:p w14:paraId="264B640B" w14:textId="77777777" w:rsidR="00570806" w:rsidRDefault="00570806">
      <w:pPr>
        <w:rPr>
          <w:rFonts w:hint="eastAsia"/>
        </w:rPr>
      </w:pPr>
    </w:p>
    <w:p w14:paraId="6C1FAC9C" w14:textId="77777777" w:rsidR="00570806" w:rsidRDefault="00570806">
      <w:pPr>
        <w:rPr>
          <w:rFonts w:hint="eastAsia"/>
        </w:rPr>
      </w:pPr>
      <w:r>
        <w:rPr>
          <w:rFonts w:hint="eastAsia"/>
        </w:rPr>
        <w:t>A到E的拼音读法</w:t>
      </w:r>
    </w:p>
    <w:p w14:paraId="5AE70D22" w14:textId="77777777" w:rsidR="00570806" w:rsidRDefault="00570806">
      <w:pPr>
        <w:rPr>
          <w:rFonts w:hint="eastAsia"/>
        </w:rPr>
      </w:pPr>
      <w:r>
        <w:rPr>
          <w:rFonts w:hint="eastAsia"/>
        </w:rPr>
        <w:t>A的发音类似于汉语中的“诶”，是一个开口音；B则像是“必”，需要轻轻咬一下下唇发出爆破音；C可以读作“司”，但注意它的发音会根据后面的字母有所不同；D与汉语中的“弟”相似，发音时舌尖要触碰上前齿龈；E的发音近似于“意”，不过声音要短促一些。这些基本的发音规则为初学者提供了一个良好的开端。</w:t>
      </w:r>
    </w:p>
    <w:p w14:paraId="45F99542" w14:textId="77777777" w:rsidR="00570806" w:rsidRDefault="00570806">
      <w:pPr>
        <w:rPr>
          <w:rFonts w:hint="eastAsia"/>
        </w:rPr>
      </w:pPr>
    </w:p>
    <w:p w14:paraId="340EAB98" w14:textId="77777777" w:rsidR="00570806" w:rsidRDefault="00570806">
      <w:pPr>
        <w:rPr>
          <w:rFonts w:hint="eastAsia"/>
        </w:rPr>
      </w:pPr>
    </w:p>
    <w:p w14:paraId="0A0B8CBA" w14:textId="77777777" w:rsidR="00570806" w:rsidRDefault="00570806">
      <w:pPr>
        <w:rPr>
          <w:rFonts w:hint="eastAsia"/>
        </w:rPr>
      </w:pPr>
      <w:r>
        <w:rPr>
          <w:rFonts w:hint="eastAsia"/>
        </w:rPr>
        <w:t>F到J的拼音读法</w:t>
      </w:r>
    </w:p>
    <w:p w14:paraId="5DF95AC9" w14:textId="77777777" w:rsidR="00570806" w:rsidRDefault="00570806">
      <w:pPr>
        <w:rPr>
          <w:rFonts w:hint="eastAsia"/>
        </w:rPr>
      </w:pPr>
      <w:r>
        <w:rPr>
          <w:rFonts w:hint="eastAsia"/>
        </w:rPr>
        <w:t>F的发音可以用“爱福”来帮助记忆，发音时上牙齿轻触下唇吹气；G的发音如同“给”，但需注意其硬音和软音的区别；H的发音像“喝”，是从喉咙深处发出的声音；I的发音类似于汉语里的“一”，但是发音要更加短促；J的发音有点像“直”，但开头有一个轻微的/d?/音，发音时舌头靠近上颚。</w:t>
      </w:r>
    </w:p>
    <w:p w14:paraId="63CA6973" w14:textId="77777777" w:rsidR="00570806" w:rsidRDefault="00570806">
      <w:pPr>
        <w:rPr>
          <w:rFonts w:hint="eastAsia"/>
        </w:rPr>
      </w:pPr>
    </w:p>
    <w:p w14:paraId="103F276E" w14:textId="77777777" w:rsidR="00570806" w:rsidRDefault="00570806">
      <w:pPr>
        <w:rPr>
          <w:rFonts w:hint="eastAsia"/>
        </w:rPr>
      </w:pPr>
    </w:p>
    <w:p w14:paraId="465CB1FA" w14:textId="77777777" w:rsidR="00570806" w:rsidRDefault="00570806">
      <w:pPr>
        <w:rPr>
          <w:rFonts w:hint="eastAsia"/>
        </w:rPr>
      </w:pPr>
      <w:r>
        <w:rPr>
          <w:rFonts w:hint="eastAsia"/>
        </w:rPr>
        <w:t>K到O的拼音读法</w:t>
      </w:r>
    </w:p>
    <w:p w14:paraId="5C84D369" w14:textId="77777777" w:rsidR="00570806" w:rsidRDefault="00570806">
      <w:pPr>
        <w:rPr>
          <w:rFonts w:hint="eastAsia"/>
        </w:rPr>
      </w:pPr>
      <w:r>
        <w:rPr>
          <w:rFonts w:hint="eastAsia"/>
        </w:rPr>
        <w:t>K的发音与汉语拼音中的“科”相似，是一个清辅音；L的发音可以通过模仿“了”的后半部分来练习，舌尖需轻触上颚；M的发音就像“姆”，闭着嘴巴用鼻子出声；N的发音与“嗯”类似，但要注意舌尖应接触上前牙龈；O的发音类似于“噢”，但嘴唇要圆起来，并且发音短促有力。</w:t>
      </w:r>
    </w:p>
    <w:p w14:paraId="5427FCB1" w14:textId="77777777" w:rsidR="00570806" w:rsidRDefault="00570806">
      <w:pPr>
        <w:rPr>
          <w:rFonts w:hint="eastAsia"/>
        </w:rPr>
      </w:pPr>
    </w:p>
    <w:p w14:paraId="6E64237D" w14:textId="77777777" w:rsidR="00570806" w:rsidRDefault="00570806">
      <w:pPr>
        <w:rPr>
          <w:rFonts w:hint="eastAsia"/>
        </w:rPr>
      </w:pPr>
    </w:p>
    <w:p w14:paraId="5EEFF04E" w14:textId="77777777" w:rsidR="00570806" w:rsidRDefault="00570806">
      <w:pPr>
        <w:rPr>
          <w:rFonts w:hint="eastAsia"/>
        </w:rPr>
      </w:pPr>
      <w:r>
        <w:rPr>
          <w:rFonts w:hint="eastAsia"/>
        </w:rPr>
        <w:t>P到T的拼音读法</w:t>
      </w:r>
    </w:p>
    <w:p w14:paraId="55F3432F" w14:textId="77777777" w:rsidR="00570806" w:rsidRDefault="00570806">
      <w:pPr>
        <w:rPr>
          <w:rFonts w:hint="eastAsia"/>
        </w:rPr>
      </w:pPr>
      <w:r>
        <w:rPr>
          <w:rFonts w:hint="eastAsia"/>
        </w:rPr>
        <w:t>P的发音如“扑”，是一个送气的清辅音；Q的发音比较特殊，通常与U连用，发成/kw/的音；R的发音接近于“儿”，但在美式英语中，R的发音要比汉语中的儿化音更明显；S的发音就像是“斯”，一个清晰的擦音；T的发音如同“特”，是一个不送气的清辅音。</w:t>
      </w:r>
    </w:p>
    <w:p w14:paraId="767634A7" w14:textId="77777777" w:rsidR="00570806" w:rsidRDefault="00570806">
      <w:pPr>
        <w:rPr>
          <w:rFonts w:hint="eastAsia"/>
        </w:rPr>
      </w:pPr>
    </w:p>
    <w:p w14:paraId="2CFBE274" w14:textId="77777777" w:rsidR="00570806" w:rsidRDefault="00570806">
      <w:pPr>
        <w:rPr>
          <w:rFonts w:hint="eastAsia"/>
        </w:rPr>
      </w:pPr>
    </w:p>
    <w:p w14:paraId="5682FBE2" w14:textId="77777777" w:rsidR="00570806" w:rsidRDefault="00570806">
      <w:pPr>
        <w:rPr>
          <w:rFonts w:hint="eastAsia"/>
        </w:rPr>
      </w:pPr>
      <w:r>
        <w:rPr>
          <w:rFonts w:hint="eastAsia"/>
        </w:rPr>
        <w:t>U到Z的拼音读法</w:t>
      </w:r>
    </w:p>
    <w:p w14:paraId="45BF4060" w14:textId="77777777" w:rsidR="00570806" w:rsidRDefault="00570806">
      <w:pPr>
        <w:rPr>
          <w:rFonts w:hint="eastAsia"/>
        </w:rPr>
      </w:pPr>
      <w:r>
        <w:rPr>
          <w:rFonts w:hint="eastAsia"/>
        </w:rPr>
        <w:t>U的发音类似于“屋”，但声音更短；V的发音可用“外”来模拟，但需使用上牙齿轻咬下唇；W的发音听起来像是“达布溜”，实际发音介于/v/和/u:/之间；X的发音可类比于“克斯”，在单词开头时常发/ks/的音；Y的发音有时像“以”，有时又像“歪”，取决于它在单词中的位置；Z的发音与“贼”相似，但要轻柔一些。</w:t>
      </w:r>
    </w:p>
    <w:p w14:paraId="330DF949" w14:textId="77777777" w:rsidR="00570806" w:rsidRDefault="00570806">
      <w:pPr>
        <w:rPr>
          <w:rFonts w:hint="eastAsia"/>
        </w:rPr>
      </w:pPr>
    </w:p>
    <w:p w14:paraId="25FBFB74" w14:textId="77777777" w:rsidR="00570806" w:rsidRDefault="00570806">
      <w:pPr>
        <w:rPr>
          <w:rFonts w:hint="eastAsia"/>
        </w:rPr>
      </w:pPr>
    </w:p>
    <w:p w14:paraId="0E7C3A5F" w14:textId="77777777" w:rsidR="00570806" w:rsidRDefault="00570806">
      <w:pPr>
        <w:rPr>
          <w:rFonts w:hint="eastAsia"/>
        </w:rPr>
      </w:pPr>
      <w:r>
        <w:rPr>
          <w:rFonts w:hint="eastAsia"/>
        </w:rPr>
        <w:t>最后的总结</w:t>
      </w:r>
    </w:p>
    <w:p w14:paraId="5285D96A" w14:textId="77777777" w:rsidR="00570806" w:rsidRDefault="00570806">
      <w:pPr>
        <w:rPr>
          <w:rFonts w:hint="eastAsia"/>
        </w:rPr>
      </w:pPr>
      <w:r>
        <w:rPr>
          <w:rFonts w:hint="eastAsia"/>
        </w:rPr>
        <w:t>通过上述对26个英文字母拼音读法的介绍，我们可以看到，虽然有些字母的发音可以直接对应到汉语拼音，但也有很多差异需要注意。正确的发音方法是多听、多模仿，并结合自己的发音特点进行调整。掌握好这26个字母的基础发音，将为今后深入学习英语打下坚实的基础。</w:t>
      </w:r>
    </w:p>
    <w:p w14:paraId="3C516E69" w14:textId="77777777" w:rsidR="00570806" w:rsidRDefault="00570806">
      <w:pPr>
        <w:rPr>
          <w:rFonts w:hint="eastAsia"/>
        </w:rPr>
      </w:pPr>
    </w:p>
    <w:p w14:paraId="3C09748D" w14:textId="77777777" w:rsidR="00570806" w:rsidRDefault="00570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3DC54" w14:textId="1B057941" w:rsidR="002A3FEE" w:rsidRDefault="002A3FEE"/>
    <w:sectPr w:rsidR="002A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E"/>
    <w:rsid w:val="002A3FEE"/>
    <w:rsid w:val="00405574"/>
    <w:rsid w:val="005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0ABA-AAA0-4BE1-9E2C-F75AC2D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