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506F" w14:textId="77777777" w:rsidR="000C4DB1" w:rsidRDefault="000C4DB1">
      <w:pPr>
        <w:rPr>
          <w:rFonts w:hint="eastAsia"/>
        </w:rPr>
      </w:pPr>
      <w:r>
        <w:rPr>
          <w:rFonts w:hint="eastAsia"/>
        </w:rPr>
        <w:t>26个英语字母拼音</w:t>
      </w:r>
    </w:p>
    <w:p w14:paraId="2382B9B5" w14:textId="77777777" w:rsidR="000C4DB1" w:rsidRDefault="000C4DB1">
      <w:pPr>
        <w:rPr>
          <w:rFonts w:hint="eastAsia"/>
        </w:rPr>
      </w:pPr>
      <w:r>
        <w:rPr>
          <w:rFonts w:hint="eastAsia"/>
        </w:rPr>
        <w:t>在学习英语的过程中，除了掌握单词和语法之外，正确发音也是至关重要的。对于非英语母语者来说，了解26个英语字母的拼音（即其发音指南）是迈向流利说英语的第一步。这些字母不仅构成了英语语言的基础，而且它们的正确发音能够帮助学习者更好地理解听力材料、提高口语交流能力。</w:t>
      </w:r>
    </w:p>
    <w:p w14:paraId="50BAE734" w14:textId="77777777" w:rsidR="000C4DB1" w:rsidRDefault="000C4DB1">
      <w:pPr>
        <w:rPr>
          <w:rFonts w:hint="eastAsia"/>
        </w:rPr>
      </w:pPr>
    </w:p>
    <w:p w14:paraId="3B58FE73" w14:textId="77777777" w:rsidR="000C4DB1" w:rsidRDefault="000C4DB1">
      <w:pPr>
        <w:rPr>
          <w:rFonts w:hint="eastAsia"/>
        </w:rPr>
      </w:pPr>
    </w:p>
    <w:p w14:paraId="39F49550" w14:textId="77777777" w:rsidR="000C4DB1" w:rsidRDefault="000C4DB1">
      <w:pPr>
        <w:rPr>
          <w:rFonts w:hint="eastAsia"/>
        </w:rPr>
      </w:pPr>
      <w:r>
        <w:rPr>
          <w:rFonts w:hint="eastAsia"/>
        </w:rPr>
        <w:t>A-E：元音的起始</w:t>
      </w:r>
    </w:p>
    <w:p w14:paraId="2E129007" w14:textId="77777777" w:rsidR="000C4DB1" w:rsidRDefault="000C4DB1">
      <w:pPr>
        <w:rPr>
          <w:rFonts w:hint="eastAsia"/>
        </w:rPr>
      </w:pPr>
      <w:r>
        <w:rPr>
          <w:rFonts w:hint="eastAsia"/>
        </w:rPr>
        <w:t>从A到E，这五个字母涵盖了英语中一些最基本的元音发音。A的发音类似于汉语中的“诶”，而B虽然没有直接对应的拼音，但可以通过模仿爆破音来练习。C的发音有点复杂，因为它根据后面的字母不同可能发出不同的声音，但基本可以类比于汉语中的“西”。D的发音接近于汉语中的“弟”，E则与汉语中的“意”相似。这些基础音素的学习为后续更复杂的发音打下了坚实的基础。</w:t>
      </w:r>
    </w:p>
    <w:p w14:paraId="4E8E5206" w14:textId="77777777" w:rsidR="000C4DB1" w:rsidRDefault="000C4DB1">
      <w:pPr>
        <w:rPr>
          <w:rFonts w:hint="eastAsia"/>
        </w:rPr>
      </w:pPr>
    </w:p>
    <w:p w14:paraId="6B136E1C" w14:textId="77777777" w:rsidR="000C4DB1" w:rsidRDefault="000C4DB1">
      <w:pPr>
        <w:rPr>
          <w:rFonts w:hint="eastAsia"/>
        </w:rPr>
      </w:pPr>
    </w:p>
    <w:p w14:paraId="79EA6072" w14:textId="77777777" w:rsidR="000C4DB1" w:rsidRDefault="000C4DB1">
      <w:pPr>
        <w:rPr>
          <w:rFonts w:hint="eastAsia"/>
        </w:rPr>
      </w:pPr>
      <w:r>
        <w:rPr>
          <w:rFonts w:hint="eastAsia"/>
        </w:rPr>
        <w:t>F-J：进入辅音的世界</w:t>
      </w:r>
    </w:p>
    <w:p w14:paraId="4B04C387" w14:textId="77777777" w:rsidR="000C4DB1" w:rsidRDefault="000C4DB1">
      <w:pPr>
        <w:rPr>
          <w:rFonts w:hint="eastAsia"/>
        </w:rPr>
      </w:pPr>
      <w:r>
        <w:rPr>
          <w:rFonts w:hint="eastAsia"/>
        </w:rPr>
        <w:t>F至J这一段落包含了更多样化的辅音。F的发音就像吹蜡烛时的气息，G的发音有两种情况，一种像发“哥”的时候，另一种则近似于“热”。H的发音较为特殊，在汉语中难以找到完全对应的声音，它需要通过喉咙后部产生轻微摩擦声来完成。I和J分别与汉语中的“伊”和“之”有些许相似之处，不过具体发音还需要注意口型的变化。</w:t>
      </w:r>
    </w:p>
    <w:p w14:paraId="4504C41D" w14:textId="77777777" w:rsidR="000C4DB1" w:rsidRDefault="000C4DB1">
      <w:pPr>
        <w:rPr>
          <w:rFonts w:hint="eastAsia"/>
        </w:rPr>
      </w:pPr>
    </w:p>
    <w:p w14:paraId="6D91B58E" w14:textId="77777777" w:rsidR="000C4DB1" w:rsidRDefault="000C4DB1">
      <w:pPr>
        <w:rPr>
          <w:rFonts w:hint="eastAsia"/>
        </w:rPr>
      </w:pPr>
    </w:p>
    <w:p w14:paraId="30EC2DD2" w14:textId="77777777" w:rsidR="000C4DB1" w:rsidRDefault="000C4DB1">
      <w:pPr>
        <w:rPr>
          <w:rFonts w:hint="eastAsia"/>
        </w:rPr>
      </w:pPr>
      <w:r>
        <w:rPr>
          <w:rFonts w:hint="eastAsia"/>
        </w:rPr>
        <w:t>K-O：深化对元音的理解</w:t>
      </w:r>
    </w:p>
    <w:p w14:paraId="70DD5165" w14:textId="77777777" w:rsidR="000C4DB1" w:rsidRDefault="000C4DB1">
      <w:pPr>
        <w:rPr>
          <w:rFonts w:hint="eastAsia"/>
        </w:rPr>
      </w:pPr>
      <w:r>
        <w:rPr>
          <w:rFonts w:hint="eastAsia"/>
        </w:rPr>
        <w:t>K至O再次回归到元音领域，K的发音简单直接，L则涉及到舌尖的位置，M和N都是鼻音，发音时空气需通过鼻子流出。O的发音变化较多，既可以发长音也可以发短音，类似于汉语中的“哦”或“喔”，但具体的发音长度和口型会有所不同。</w:t>
      </w:r>
    </w:p>
    <w:p w14:paraId="0F2B223A" w14:textId="77777777" w:rsidR="000C4DB1" w:rsidRDefault="000C4DB1">
      <w:pPr>
        <w:rPr>
          <w:rFonts w:hint="eastAsia"/>
        </w:rPr>
      </w:pPr>
    </w:p>
    <w:p w14:paraId="3CC55D65" w14:textId="77777777" w:rsidR="000C4DB1" w:rsidRDefault="000C4DB1">
      <w:pPr>
        <w:rPr>
          <w:rFonts w:hint="eastAsia"/>
        </w:rPr>
      </w:pPr>
    </w:p>
    <w:p w14:paraId="6B64034D" w14:textId="77777777" w:rsidR="000C4DB1" w:rsidRDefault="000C4DB1">
      <w:pPr>
        <w:rPr>
          <w:rFonts w:hint="eastAsia"/>
        </w:rPr>
      </w:pPr>
      <w:r>
        <w:rPr>
          <w:rFonts w:hint="eastAsia"/>
        </w:rPr>
        <w:t>P-T：继续探索辅音的魅力</w:t>
      </w:r>
    </w:p>
    <w:p w14:paraId="7871388B" w14:textId="77777777" w:rsidR="000C4DB1" w:rsidRDefault="000C4DB1">
      <w:pPr>
        <w:rPr>
          <w:rFonts w:hint="eastAsia"/>
        </w:rPr>
      </w:pPr>
      <w:r>
        <w:rPr>
          <w:rFonts w:hint="eastAsia"/>
        </w:rPr>
        <w:t>P和T都是清辅音，发音时声带不振动，P像是突然释放的气流，T则是舌头轻触上前牙龈后迅速离开。Q通常与U一起出现，发音类似“夸”。R的发音在不同方言中有差异，但标准发音要求舌位较高且稍微卷曲。S和T分别是常见的摩擦音和平舌音，发音清晰准确有助于提升整体语音水平。</w:t>
      </w:r>
    </w:p>
    <w:p w14:paraId="6CAD8F2F" w14:textId="77777777" w:rsidR="000C4DB1" w:rsidRDefault="000C4DB1">
      <w:pPr>
        <w:rPr>
          <w:rFonts w:hint="eastAsia"/>
        </w:rPr>
      </w:pPr>
    </w:p>
    <w:p w14:paraId="1052F8B7" w14:textId="77777777" w:rsidR="000C4DB1" w:rsidRDefault="000C4DB1">
      <w:pPr>
        <w:rPr>
          <w:rFonts w:hint="eastAsia"/>
        </w:rPr>
      </w:pPr>
    </w:p>
    <w:p w14:paraId="0A9B0126" w14:textId="77777777" w:rsidR="000C4DB1" w:rsidRDefault="000C4DB1">
      <w:pPr>
        <w:rPr>
          <w:rFonts w:hint="eastAsia"/>
        </w:rPr>
      </w:pPr>
      <w:r>
        <w:rPr>
          <w:rFonts w:hint="eastAsia"/>
        </w:rPr>
        <w:t>U-Z：最后的总结并不意味着结束</w:t>
      </w:r>
    </w:p>
    <w:p w14:paraId="2FF86186" w14:textId="77777777" w:rsidR="000C4DB1" w:rsidRDefault="000C4DB1">
      <w:pPr>
        <w:rPr>
          <w:rFonts w:hint="eastAsia"/>
        </w:rPr>
      </w:pPr>
      <w:r>
        <w:rPr>
          <w:rFonts w:hint="eastAsia"/>
        </w:rPr>
        <w:t>最后的U至Z部分，U的发音有多种变体，其中最常见的是“优”。V的发音需要用到上牙齿轻轻咬住下唇，W的发音形似准备吹灭蜡烛的样子。X通常出现在词尾或两个元音之间，发音时先发出“克”的声音紧接着是“斯”。Y有时作为元音使用，发音类似汉语中的“以”。Z的发音如同蜜蜂飞行时的嗡嗡声，是一种典型的摩擦音。</w:t>
      </w:r>
    </w:p>
    <w:p w14:paraId="42C456B6" w14:textId="77777777" w:rsidR="000C4DB1" w:rsidRDefault="000C4DB1">
      <w:pPr>
        <w:rPr>
          <w:rFonts w:hint="eastAsia"/>
        </w:rPr>
      </w:pPr>
    </w:p>
    <w:p w14:paraId="77AB0A2C" w14:textId="77777777" w:rsidR="000C4DB1" w:rsidRDefault="000C4DB1">
      <w:pPr>
        <w:rPr>
          <w:rFonts w:hint="eastAsia"/>
        </w:rPr>
      </w:pPr>
    </w:p>
    <w:p w14:paraId="0A0AB0C3" w14:textId="77777777" w:rsidR="000C4DB1" w:rsidRDefault="000C4DB1">
      <w:pPr>
        <w:rPr>
          <w:rFonts w:hint="eastAsia"/>
        </w:rPr>
      </w:pPr>
      <w:r>
        <w:rPr>
          <w:rFonts w:hint="eastAsia"/>
        </w:rPr>
        <w:t>最后的总结</w:t>
      </w:r>
    </w:p>
    <w:p w14:paraId="23D1C774" w14:textId="77777777" w:rsidR="000C4DB1" w:rsidRDefault="000C4DB1">
      <w:pPr>
        <w:rPr>
          <w:rFonts w:hint="eastAsia"/>
        </w:rPr>
      </w:pPr>
      <w:r>
        <w:rPr>
          <w:rFonts w:hint="eastAsia"/>
        </w:rPr>
        <w:t>通过对26个英语字母拼音的学习，我们不仅能够更加准确地发音，还能增强对英语语音系统的理解。记住，良好的发音习惯是从一开始就建立起来的，因此花时间去练习每个字母的标准发音是非常值得的投资。无论是自学还是跟随老师学习，持续不断的练习都将是你通往成功的关键。</w:t>
      </w:r>
    </w:p>
    <w:p w14:paraId="64EFFDA5" w14:textId="77777777" w:rsidR="000C4DB1" w:rsidRDefault="000C4DB1">
      <w:pPr>
        <w:rPr>
          <w:rFonts w:hint="eastAsia"/>
        </w:rPr>
      </w:pPr>
    </w:p>
    <w:p w14:paraId="417D00EB" w14:textId="77777777" w:rsidR="000C4DB1" w:rsidRDefault="000C4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8FB46" w14:textId="65E29BB9" w:rsidR="00033F8A" w:rsidRDefault="00033F8A"/>
    <w:sectPr w:rsidR="00033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8A"/>
    <w:rsid w:val="00033F8A"/>
    <w:rsid w:val="000C4DB1"/>
    <w:rsid w:val="004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C4A22-42C4-43E5-AED1-96153AE0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