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38FB" w14:textId="77777777" w:rsidR="00920BB9" w:rsidRDefault="00920BB9">
      <w:pPr>
        <w:rPr>
          <w:rFonts w:hint="eastAsia"/>
        </w:rPr>
      </w:pPr>
      <w:r>
        <w:rPr>
          <w:rFonts w:hint="eastAsia"/>
        </w:rPr>
        <w:t>A a（啊）</w:t>
      </w:r>
    </w:p>
    <w:p w14:paraId="2B804D33" w14:textId="77777777" w:rsidR="00920BB9" w:rsidRDefault="00920BB9">
      <w:pPr>
        <w:rPr>
          <w:rFonts w:hint="eastAsia"/>
        </w:rPr>
      </w:pPr>
      <w:r>
        <w:rPr>
          <w:rFonts w:hint="eastAsia"/>
        </w:rPr>
        <w:t>字母A是英语字母表的第一个字母，发音为“/e?/”，类似于汉语拼音中的“a”发音。在汉语中，这个字母可以表示一些外来词的音译，如“A咖”、“A级”等。</w:t>
      </w:r>
    </w:p>
    <w:p w14:paraId="4AA34A33" w14:textId="77777777" w:rsidR="00920BB9" w:rsidRDefault="00920BB9">
      <w:pPr>
        <w:rPr>
          <w:rFonts w:hint="eastAsia"/>
        </w:rPr>
      </w:pPr>
    </w:p>
    <w:p w14:paraId="5AB8C094" w14:textId="77777777" w:rsidR="00920BB9" w:rsidRDefault="00920BB9">
      <w:pPr>
        <w:rPr>
          <w:rFonts w:hint="eastAsia"/>
        </w:rPr>
      </w:pPr>
    </w:p>
    <w:p w14:paraId="0A93D889" w14:textId="77777777" w:rsidR="00920BB9" w:rsidRDefault="00920BB9">
      <w:pPr>
        <w:rPr>
          <w:rFonts w:hint="eastAsia"/>
        </w:rPr>
      </w:pPr>
      <w:r>
        <w:rPr>
          <w:rFonts w:hint="eastAsia"/>
        </w:rPr>
        <w:t>B b（比）</w:t>
      </w:r>
    </w:p>
    <w:p w14:paraId="031536F1" w14:textId="77777777" w:rsidR="00920BB9" w:rsidRDefault="00920BB9">
      <w:pPr>
        <w:rPr>
          <w:rFonts w:hint="eastAsia"/>
        </w:rPr>
      </w:pPr>
      <w:r>
        <w:rPr>
          <w:rFonts w:hint="eastAsia"/>
        </w:rPr>
        <w:t>字母B的发音为“/bi?/”，接近汉语拼音中的“b”开头的音节。在中文里，“B”常用于表示等级或分类，例如“B级片”、“B超”。</w:t>
      </w:r>
    </w:p>
    <w:p w14:paraId="16921109" w14:textId="77777777" w:rsidR="00920BB9" w:rsidRDefault="00920BB9">
      <w:pPr>
        <w:rPr>
          <w:rFonts w:hint="eastAsia"/>
        </w:rPr>
      </w:pPr>
    </w:p>
    <w:p w14:paraId="435C4527" w14:textId="77777777" w:rsidR="00920BB9" w:rsidRDefault="00920BB9">
      <w:pPr>
        <w:rPr>
          <w:rFonts w:hint="eastAsia"/>
        </w:rPr>
      </w:pPr>
    </w:p>
    <w:p w14:paraId="3605A59F" w14:textId="77777777" w:rsidR="00920BB9" w:rsidRDefault="00920BB9">
      <w:pPr>
        <w:rPr>
          <w:rFonts w:hint="eastAsia"/>
        </w:rPr>
      </w:pPr>
      <w:r>
        <w:rPr>
          <w:rFonts w:hint="eastAsia"/>
        </w:rPr>
        <w:t>C c（西）</w:t>
      </w:r>
    </w:p>
    <w:p w14:paraId="18B7D361" w14:textId="77777777" w:rsidR="00920BB9" w:rsidRDefault="00920BB9">
      <w:pPr>
        <w:rPr>
          <w:rFonts w:hint="eastAsia"/>
        </w:rPr>
      </w:pPr>
      <w:r>
        <w:rPr>
          <w:rFonts w:hint="eastAsia"/>
        </w:rPr>
        <w:t>字母C的发音是“/si?/”，在汉语中常见于外来语词汇的音译，如“CCTV”、“CEO”等。</w:t>
      </w:r>
    </w:p>
    <w:p w14:paraId="0D8ED872" w14:textId="77777777" w:rsidR="00920BB9" w:rsidRDefault="00920BB9">
      <w:pPr>
        <w:rPr>
          <w:rFonts w:hint="eastAsia"/>
        </w:rPr>
      </w:pPr>
    </w:p>
    <w:p w14:paraId="241F3331" w14:textId="77777777" w:rsidR="00920BB9" w:rsidRDefault="00920BB9">
      <w:pPr>
        <w:rPr>
          <w:rFonts w:hint="eastAsia"/>
        </w:rPr>
      </w:pPr>
    </w:p>
    <w:p w14:paraId="5E9D2EA7" w14:textId="77777777" w:rsidR="00920BB9" w:rsidRDefault="00920BB9">
      <w:pPr>
        <w:rPr>
          <w:rFonts w:hint="eastAsia"/>
        </w:rPr>
      </w:pPr>
      <w:r>
        <w:rPr>
          <w:rFonts w:hint="eastAsia"/>
        </w:rPr>
        <w:t>D d（地）</w:t>
      </w:r>
    </w:p>
    <w:p w14:paraId="629EA9A1" w14:textId="77777777" w:rsidR="00920BB9" w:rsidRDefault="00920BB9">
      <w:pPr>
        <w:rPr>
          <w:rFonts w:hint="eastAsia"/>
        </w:rPr>
      </w:pPr>
      <w:r>
        <w:rPr>
          <w:rFonts w:hint="eastAsia"/>
        </w:rPr>
        <w:t>字母D发音为“/di?/”，在汉语中也常用来表示某种级别或类型，比如“DVD”、“D级”。</w:t>
      </w:r>
    </w:p>
    <w:p w14:paraId="21AA9543" w14:textId="77777777" w:rsidR="00920BB9" w:rsidRDefault="00920BB9">
      <w:pPr>
        <w:rPr>
          <w:rFonts w:hint="eastAsia"/>
        </w:rPr>
      </w:pPr>
    </w:p>
    <w:p w14:paraId="5D8C3CAA" w14:textId="77777777" w:rsidR="00920BB9" w:rsidRDefault="00920BB9">
      <w:pPr>
        <w:rPr>
          <w:rFonts w:hint="eastAsia"/>
        </w:rPr>
      </w:pPr>
    </w:p>
    <w:p w14:paraId="693331F5" w14:textId="77777777" w:rsidR="00920BB9" w:rsidRDefault="00920BB9">
      <w:pPr>
        <w:rPr>
          <w:rFonts w:hint="eastAsia"/>
        </w:rPr>
      </w:pPr>
      <w:r>
        <w:rPr>
          <w:rFonts w:hint="eastAsia"/>
        </w:rPr>
        <w:t>E e（伊）</w:t>
      </w:r>
    </w:p>
    <w:p w14:paraId="4D87DB23" w14:textId="77777777" w:rsidR="00920BB9" w:rsidRDefault="00920BB9">
      <w:pPr>
        <w:rPr>
          <w:rFonts w:hint="eastAsia"/>
        </w:rPr>
      </w:pPr>
      <w:r>
        <w:rPr>
          <w:rFonts w:hint="eastAsia"/>
        </w:rPr>
        <w:t>字母E的发音是“/i?/”，在汉语中常见于网络用语和科技产品名称，如“e-mail”、“E时代”。</w:t>
      </w:r>
    </w:p>
    <w:p w14:paraId="32063F9A" w14:textId="77777777" w:rsidR="00920BB9" w:rsidRDefault="00920BB9">
      <w:pPr>
        <w:rPr>
          <w:rFonts w:hint="eastAsia"/>
        </w:rPr>
      </w:pPr>
    </w:p>
    <w:p w14:paraId="3188786A" w14:textId="77777777" w:rsidR="00920BB9" w:rsidRDefault="00920BB9">
      <w:pPr>
        <w:rPr>
          <w:rFonts w:hint="eastAsia"/>
        </w:rPr>
      </w:pPr>
    </w:p>
    <w:p w14:paraId="65D76480" w14:textId="77777777" w:rsidR="00920BB9" w:rsidRDefault="00920BB9">
      <w:pPr>
        <w:rPr>
          <w:rFonts w:hint="eastAsia"/>
        </w:rPr>
      </w:pPr>
      <w:r>
        <w:rPr>
          <w:rFonts w:hint="eastAsia"/>
        </w:rPr>
        <w:t>F f（艾弗）</w:t>
      </w:r>
    </w:p>
    <w:p w14:paraId="52399519" w14:textId="77777777" w:rsidR="00920BB9" w:rsidRDefault="00920BB9">
      <w:pPr>
        <w:rPr>
          <w:rFonts w:hint="eastAsia"/>
        </w:rPr>
      </w:pPr>
      <w:r>
        <w:rPr>
          <w:rFonts w:hint="eastAsia"/>
        </w:rPr>
        <w:t>字母F的发音为“/ef/”，在中文环境中多见于评分系统，如“A到F”评分制。</w:t>
      </w:r>
    </w:p>
    <w:p w14:paraId="25C48FFA" w14:textId="77777777" w:rsidR="00920BB9" w:rsidRDefault="00920BB9">
      <w:pPr>
        <w:rPr>
          <w:rFonts w:hint="eastAsia"/>
        </w:rPr>
      </w:pPr>
    </w:p>
    <w:p w14:paraId="648BBD3F" w14:textId="77777777" w:rsidR="00920BB9" w:rsidRDefault="00920BB9">
      <w:pPr>
        <w:rPr>
          <w:rFonts w:hint="eastAsia"/>
        </w:rPr>
      </w:pPr>
    </w:p>
    <w:p w14:paraId="613BBB2B" w14:textId="77777777" w:rsidR="00920BB9" w:rsidRDefault="00920BB9">
      <w:pPr>
        <w:rPr>
          <w:rFonts w:hint="eastAsia"/>
        </w:rPr>
      </w:pPr>
      <w:r>
        <w:rPr>
          <w:rFonts w:hint="eastAsia"/>
        </w:rPr>
        <w:t>G g（吉）</w:t>
      </w:r>
    </w:p>
    <w:p w14:paraId="482E44E3" w14:textId="77777777" w:rsidR="00920BB9" w:rsidRDefault="00920BB9">
      <w:pPr>
        <w:rPr>
          <w:rFonts w:hint="eastAsia"/>
        </w:rPr>
      </w:pPr>
      <w:r>
        <w:rPr>
          <w:rFonts w:hint="eastAsia"/>
        </w:rPr>
        <w:t>字母G发音为“/d?i?/”，在汉语中可用于表示某些品牌或科技术语，如“GDP”、“GPS”。</w:t>
      </w:r>
    </w:p>
    <w:p w14:paraId="00FF277C" w14:textId="77777777" w:rsidR="00920BB9" w:rsidRDefault="00920BB9">
      <w:pPr>
        <w:rPr>
          <w:rFonts w:hint="eastAsia"/>
        </w:rPr>
      </w:pPr>
    </w:p>
    <w:p w14:paraId="5C9EFE38" w14:textId="77777777" w:rsidR="00920BB9" w:rsidRDefault="00920BB9">
      <w:pPr>
        <w:rPr>
          <w:rFonts w:hint="eastAsia"/>
        </w:rPr>
      </w:pPr>
    </w:p>
    <w:p w14:paraId="397CA128" w14:textId="77777777" w:rsidR="00920BB9" w:rsidRDefault="00920BB9">
      <w:pPr>
        <w:rPr>
          <w:rFonts w:hint="eastAsia"/>
        </w:rPr>
      </w:pPr>
      <w:r>
        <w:rPr>
          <w:rFonts w:hint="eastAsia"/>
        </w:rPr>
        <w:t>H h（艾曲）</w:t>
      </w:r>
    </w:p>
    <w:p w14:paraId="7E9BD322" w14:textId="77777777" w:rsidR="00920BB9" w:rsidRDefault="00920BB9">
      <w:pPr>
        <w:rPr>
          <w:rFonts w:hint="eastAsia"/>
        </w:rPr>
      </w:pPr>
      <w:r>
        <w:rPr>
          <w:rFonts w:hint="eastAsia"/>
        </w:rPr>
        <w:t>字母H发音为“/e?t?/”，在汉语中常见于医学或化学领域，如“H1N1”、“HIV”。</w:t>
      </w:r>
    </w:p>
    <w:p w14:paraId="7F8A0628" w14:textId="77777777" w:rsidR="00920BB9" w:rsidRDefault="00920BB9">
      <w:pPr>
        <w:rPr>
          <w:rFonts w:hint="eastAsia"/>
        </w:rPr>
      </w:pPr>
    </w:p>
    <w:p w14:paraId="487B8401" w14:textId="77777777" w:rsidR="00920BB9" w:rsidRDefault="00920BB9">
      <w:pPr>
        <w:rPr>
          <w:rFonts w:hint="eastAsia"/>
        </w:rPr>
      </w:pPr>
    </w:p>
    <w:p w14:paraId="72254198" w14:textId="77777777" w:rsidR="00920BB9" w:rsidRDefault="00920BB9">
      <w:pPr>
        <w:rPr>
          <w:rFonts w:hint="eastAsia"/>
        </w:rPr>
      </w:pPr>
      <w:r>
        <w:rPr>
          <w:rFonts w:hint="eastAsia"/>
        </w:rPr>
        <w:t>I i（爱）</w:t>
      </w:r>
    </w:p>
    <w:p w14:paraId="43CBBE12" w14:textId="77777777" w:rsidR="00920BB9" w:rsidRDefault="00920BB9">
      <w:pPr>
        <w:rPr>
          <w:rFonts w:hint="eastAsia"/>
        </w:rPr>
      </w:pPr>
      <w:r>
        <w:rPr>
          <w:rFonts w:hint="eastAsia"/>
        </w:rPr>
        <w:t>字母I发音为“/a?/”，在汉语中常见于电子产品命名，如“Iphone”、“IPAD”。</w:t>
      </w:r>
    </w:p>
    <w:p w14:paraId="25CA704B" w14:textId="77777777" w:rsidR="00920BB9" w:rsidRDefault="00920BB9">
      <w:pPr>
        <w:rPr>
          <w:rFonts w:hint="eastAsia"/>
        </w:rPr>
      </w:pPr>
    </w:p>
    <w:p w14:paraId="33AC0D65" w14:textId="77777777" w:rsidR="00920BB9" w:rsidRDefault="00920BB9">
      <w:pPr>
        <w:rPr>
          <w:rFonts w:hint="eastAsia"/>
        </w:rPr>
      </w:pPr>
    </w:p>
    <w:p w14:paraId="637D5571" w14:textId="77777777" w:rsidR="00920BB9" w:rsidRDefault="00920BB9">
      <w:pPr>
        <w:rPr>
          <w:rFonts w:hint="eastAsia"/>
        </w:rPr>
      </w:pPr>
      <w:r>
        <w:rPr>
          <w:rFonts w:hint="eastAsia"/>
        </w:rPr>
        <w:t>J j（杰）</w:t>
      </w:r>
    </w:p>
    <w:p w14:paraId="74E432F1" w14:textId="77777777" w:rsidR="00920BB9" w:rsidRDefault="00920BB9">
      <w:pPr>
        <w:rPr>
          <w:rFonts w:hint="eastAsia"/>
        </w:rPr>
      </w:pPr>
      <w:r>
        <w:rPr>
          <w:rFonts w:hint="eastAsia"/>
        </w:rPr>
        <w:t>字母J发音为“/d?e?/”，在中文中使用较少，但也会出现在一些人名或品牌名中，如“Jackie Chan”。</w:t>
      </w:r>
    </w:p>
    <w:p w14:paraId="50767620" w14:textId="77777777" w:rsidR="00920BB9" w:rsidRDefault="00920BB9">
      <w:pPr>
        <w:rPr>
          <w:rFonts w:hint="eastAsia"/>
        </w:rPr>
      </w:pPr>
    </w:p>
    <w:p w14:paraId="39D30D2A" w14:textId="77777777" w:rsidR="00920BB9" w:rsidRDefault="00920BB9">
      <w:pPr>
        <w:rPr>
          <w:rFonts w:hint="eastAsia"/>
        </w:rPr>
      </w:pPr>
    </w:p>
    <w:p w14:paraId="30E2CD00" w14:textId="77777777" w:rsidR="00920BB9" w:rsidRDefault="00920BB9">
      <w:pPr>
        <w:rPr>
          <w:rFonts w:hint="eastAsia"/>
        </w:rPr>
      </w:pPr>
      <w:r>
        <w:rPr>
          <w:rFonts w:hint="eastAsia"/>
        </w:rPr>
        <w:t>K k（开）</w:t>
      </w:r>
    </w:p>
    <w:p w14:paraId="1A6BF6F5" w14:textId="77777777" w:rsidR="00920BB9" w:rsidRDefault="00920BB9">
      <w:pPr>
        <w:rPr>
          <w:rFonts w:hint="eastAsia"/>
        </w:rPr>
      </w:pPr>
      <w:r>
        <w:rPr>
          <w:rFonts w:hint="eastAsia"/>
        </w:rPr>
        <w:t>字母K发音为“/ke?/”，在汉语中常见于食品、饮料品牌，如“KFC”、“Kraft”。</w:t>
      </w:r>
    </w:p>
    <w:p w14:paraId="50619AA5" w14:textId="77777777" w:rsidR="00920BB9" w:rsidRDefault="00920BB9">
      <w:pPr>
        <w:rPr>
          <w:rFonts w:hint="eastAsia"/>
        </w:rPr>
      </w:pPr>
    </w:p>
    <w:p w14:paraId="206C737F" w14:textId="77777777" w:rsidR="00920BB9" w:rsidRDefault="00920BB9">
      <w:pPr>
        <w:rPr>
          <w:rFonts w:hint="eastAsia"/>
        </w:rPr>
      </w:pPr>
    </w:p>
    <w:p w14:paraId="03AA96F6" w14:textId="77777777" w:rsidR="00920BB9" w:rsidRDefault="00920BB9">
      <w:pPr>
        <w:rPr>
          <w:rFonts w:hint="eastAsia"/>
        </w:rPr>
      </w:pPr>
      <w:r>
        <w:rPr>
          <w:rFonts w:hint="eastAsia"/>
        </w:rPr>
        <w:t>L l（艾尔）</w:t>
      </w:r>
    </w:p>
    <w:p w14:paraId="154D2E59" w14:textId="77777777" w:rsidR="00920BB9" w:rsidRDefault="00920BB9">
      <w:pPr>
        <w:rPr>
          <w:rFonts w:hint="eastAsia"/>
        </w:rPr>
      </w:pPr>
      <w:r>
        <w:rPr>
          <w:rFonts w:hint="eastAsia"/>
        </w:rPr>
        <w:t>字母L发音为“/el/”，在汉语中常见于服装尺码，如“L号”、“XL号”。</w:t>
      </w:r>
    </w:p>
    <w:p w14:paraId="58CDEB20" w14:textId="77777777" w:rsidR="00920BB9" w:rsidRDefault="00920BB9">
      <w:pPr>
        <w:rPr>
          <w:rFonts w:hint="eastAsia"/>
        </w:rPr>
      </w:pPr>
    </w:p>
    <w:p w14:paraId="287669C3" w14:textId="77777777" w:rsidR="00920BB9" w:rsidRDefault="00920BB9">
      <w:pPr>
        <w:rPr>
          <w:rFonts w:hint="eastAsia"/>
        </w:rPr>
      </w:pPr>
    </w:p>
    <w:p w14:paraId="3AD616B8" w14:textId="77777777" w:rsidR="00920BB9" w:rsidRDefault="00920BB9">
      <w:pPr>
        <w:rPr>
          <w:rFonts w:hint="eastAsia"/>
        </w:rPr>
      </w:pPr>
      <w:r>
        <w:rPr>
          <w:rFonts w:hint="eastAsia"/>
        </w:rPr>
        <w:t>M m（艾姆）</w:t>
      </w:r>
    </w:p>
    <w:p w14:paraId="20876C07" w14:textId="77777777" w:rsidR="00920BB9" w:rsidRDefault="00920BB9">
      <w:pPr>
        <w:rPr>
          <w:rFonts w:hint="eastAsia"/>
        </w:rPr>
      </w:pPr>
      <w:r>
        <w:rPr>
          <w:rFonts w:hint="eastAsia"/>
        </w:rPr>
        <w:t>字母M发音为“/em/”，在汉语中常见于快餐品牌，如“McDonald's”。</w:t>
      </w:r>
    </w:p>
    <w:p w14:paraId="15CC78C3" w14:textId="77777777" w:rsidR="00920BB9" w:rsidRDefault="00920BB9">
      <w:pPr>
        <w:rPr>
          <w:rFonts w:hint="eastAsia"/>
        </w:rPr>
      </w:pPr>
    </w:p>
    <w:p w14:paraId="4F410948" w14:textId="77777777" w:rsidR="00920BB9" w:rsidRDefault="00920BB9">
      <w:pPr>
        <w:rPr>
          <w:rFonts w:hint="eastAsia"/>
        </w:rPr>
      </w:pPr>
    </w:p>
    <w:p w14:paraId="3B3CE09A" w14:textId="77777777" w:rsidR="00920BB9" w:rsidRDefault="00920BB9">
      <w:pPr>
        <w:rPr>
          <w:rFonts w:hint="eastAsia"/>
        </w:rPr>
      </w:pPr>
      <w:r>
        <w:rPr>
          <w:rFonts w:hint="eastAsia"/>
        </w:rPr>
        <w:t>N n（恩）</w:t>
      </w:r>
    </w:p>
    <w:p w14:paraId="5DC34A05" w14:textId="77777777" w:rsidR="00920BB9" w:rsidRDefault="00920BB9">
      <w:pPr>
        <w:rPr>
          <w:rFonts w:hint="eastAsia"/>
        </w:rPr>
      </w:pPr>
      <w:r>
        <w:rPr>
          <w:rFonts w:hint="eastAsia"/>
        </w:rPr>
        <w:t>字母N发音为“/en/”，在汉语中常见于科技和数学领域，如“NBA”、“N次方”。</w:t>
      </w:r>
    </w:p>
    <w:p w14:paraId="7A9D75D5" w14:textId="77777777" w:rsidR="00920BB9" w:rsidRDefault="00920BB9">
      <w:pPr>
        <w:rPr>
          <w:rFonts w:hint="eastAsia"/>
        </w:rPr>
      </w:pPr>
    </w:p>
    <w:p w14:paraId="72F13D8C" w14:textId="77777777" w:rsidR="00920BB9" w:rsidRDefault="00920BB9">
      <w:pPr>
        <w:rPr>
          <w:rFonts w:hint="eastAsia"/>
        </w:rPr>
      </w:pPr>
    </w:p>
    <w:p w14:paraId="5F042102" w14:textId="77777777" w:rsidR="00920BB9" w:rsidRDefault="00920BB9">
      <w:pPr>
        <w:rPr>
          <w:rFonts w:hint="eastAsia"/>
        </w:rPr>
      </w:pPr>
      <w:r>
        <w:rPr>
          <w:rFonts w:hint="eastAsia"/>
        </w:rPr>
        <w:t>O o（欧）</w:t>
      </w:r>
    </w:p>
    <w:p w14:paraId="29CED057" w14:textId="77777777" w:rsidR="00920BB9" w:rsidRDefault="00920BB9">
      <w:pPr>
        <w:rPr>
          <w:rFonts w:hint="eastAsia"/>
        </w:rPr>
      </w:pPr>
      <w:r>
        <w:rPr>
          <w:rFonts w:hint="eastAsia"/>
        </w:rPr>
        <w:t>字母O发音为“/??/”，在汉语中常见于品牌名称或网络用语，如“O型血”、“Olympus”。</w:t>
      </w:r>
    </w:p>
    <w:p w14:paraId="798B433C" w14:textId="77777777" w:rsidR="00920BB9" w:rsidRDefault="00920BB9">
      <w:pPr>
        <w:rPr>
          <w:rFonts w:hint="eastAsia"/>
        </w:rPr>
      </w:pPr>
    </w:p>
    <w:p w14:paraId="725BA96F" w14:textId="77777777" w:rsidR="00920BB9" w:rsidRDefault="00920BB9">
      <w:pPr>
        <w:rPr>
          <w:rFonts w:hint="eastAsia"/>
        </w:rPr>
      </w:pPr>
    </w:p>
    <w:p w14:paraId="6471BD09" w14:textId="77777777" w:rsidR="00920BB9" w:rsidRDefault="00920BB9">
      <w:pPr>
        <w:rPr>
          <w:rFonts w:hint="eastAsia"/>
        </w:rPr>
      </w:pPr>
      <w:r>
        <w:rPr>
          <w:rFonts w:hint="eastAsia"/>
        </w:rPr>
        <w:t>P p（皮）</w:t>
      </w:r>
    </w:p>
    <w:p w14:paraId="644008BB" w14:textId="77777777" w:rsidR="00920BB9" w:rsidRDefault="00920BB9">
      <w:pPr>
        <w:rPr>
          <w:rFonts w:hint="eastAsia"/>
        </w:rPr>
      </w:pPr>
      <w:r>
        <w:rPr>
          <w:rFonts w:hint="eastAsia"/>
        </w:rPr>
        <w:t>字母P发音为“/pi?/”，在汉语中常见于学术或技术领域，如“PDF”、“PPT”。</w:t>
      </w:r>
    </w:p>
    <w:p w14:paraId="7EC4832B" w14:textId="77777777" w:rsidR="00920BB9" w:rsidRDefault="00920BB9">
      <w:pPr>
        <w:rPr>
          <w:rFonts w:hint="eastAsia"/>
        </w:rPr>
      </w:pPr>
    </w:p>
    <w:p w14:paraId="2B01FB0F" w14:textId="77777777" w:rsidR="00920BB9" w:rsidRDefault="00920BB9">
      <w:pPr>
        <w:rPr>
          <w:rFonts w:hint="eastAsia"/>
        </w:rPr>
      </w:pPr>
    </w:p>
    <w:p w14:paraId="2CEAB346" w14:textId="77777777" w:rsidR="00920BB9" w:rsidRDefault="00920BB9">
      <w:pPr>
        <w:rPr>
          <w:rFonts w:hint="eastAsia"/>
        </w:rPr>
      </w:pPr>
      <w:r>
        <w:rPr>
          <w:rFonts w:hint="eastAsia"/>
        </w:rPr>
        <w:t>Q q（丘）</w:t>
      </w:r>
    </w:p>
    <w:p w14:paraId="7C90E0C9" w14:textId="77777777" w:rsidR="00920BB9" w:rsidRDefault="00920BB9">
      <w:pPr>
        <w:rPr>
          <w:rFonts w:hint="eastAsia"/>
        </w:rPr>
      </w:pPr>
      <w:r>
        <w:rPr>
          <w:rFonts w:hint="eastAsia"/>
        </w:rPr>
        <w:t>字母Q发音为“/kju?/”，在汉语中使用较少，但在游戏中或品牌中有出现，如“QQ”、“Q版”。</w:t>
      </w:r>
    </w:p>
    <w:p w14:paraId="40F2BCA1" w14:textId="77777777" w:rsidR="00920BB9" w:rsidRDefault="00920BB9">
      <w:pPr>
        <w:rPr>
          <w:rFonts w:hint="eastAsia"/>
        </w:rPr>
      </w:pPr>
    </w:p>
    <w:p w14:paraId="694595DF" w14:textId="77777777" w:rsidR="00920BB9" w:rsidRDefault="00920BB9">
      <w:pPr>
        <w:rPr>
          <w:rFonts w:hint="eastAsia"/>
        </w:rPr>
      </w:pPr>
    </w:p>
    <w:p w14:paraId="0C7A7991" w14:textId="77777777" w:rsidR="00920BB9" w:rsidRDefault="00920BB9">
      <w:pPr>
        <w:rPr>
          <w:rFonts w:hint="eastAsia"/>
        </w:rPr>
      </w:pPr>
      <w:r>
        <w:rPr>
          <w:rFonts w:hint="eastAsia"/>
        </w:rPr>
        <w:t>R r（艾尔）</w:t>
      </w:r>
    </w:p>
    <w:p w14:paraId="4C89409B" w14:textId="77777777" w:rsidR="00920BB9" w:rsidRDefault="00920BB9">
      <w:pPr>
        <w:rPr>
          <w:rFonts w:hint="eastAsia"/>
        </w:rPr>
      </w:pPr>
      <w:r>
        <w:rPr>
          <w:rFonts w:hint="eastAsia"/>
        </w:rPr>
        <w:t>字母R发音为“/ɑ?r/”，在汉语中常见于车牌、电影分级等，如“R级片”、“RA”。</w:t>
      </w:r>
    </w:p>
    <w:p w14:paraId="7FF4F2C8" w14:textId="77777777" w:rsidR="00920BB9" w:rsidRDefault="00920BB9">
      <w:pPr>
        <w:rPr>
          <w:rFonts w:hint="eastAsia"/>
        </w:rPr>
      </w:pPr>
    </w:p>
    <w:p w14:paraId="3570B0DC" w14:textId="77777777" w:rsidR="00920BB9" w:rsidRDefault="00920BB9">
      <w:pPr>
        <w:rPr>
          <w:rFonts w:hint="eastAsia"/>
        </w:rPr>
      </w:pPr>
    </w:p>
    <w:p w14:paraId="3FFCDEFA" w14:textId="77777777" w:rsidR="00920BB9" w:rsidRDefault="00920BB9">
      <w:pPr>
        <w:rPr>
          <w:rFonts w:hint="eastAsia"/>
        </w:rPr>
      </w:pPr>
      <w:r>
        <w:rPr>
          <w:rFonts w:hint="eastAsia"/>
        </w:rPr>
        <w:t>S s（艾丝）</w:t>
      </w:r>
    </w:p>
    <w:p w14:paraId="032809CC" w14:textId="77777777" w:rsidR="00920BB9" w:rsidRDefault="00920BB9">
      <w:pPr>
        <w:rPr>
          <w:rFonts w:hint="eastAsia"/>
        </w:rPr>
      </w:pPr>
      <w:r>
        <w:rPr>
          <w:rFonts w:hint="eastAsia"/>
        </w:rPr>
        <w:t>字母S发音为“/es/”，在汉语中常见于时尚品牌和科技产品，如“SUV”、“SIM卡”。</w:t>
      </w:r>
    </w:p>
    <w:p w14:paraId="23BACA5D" w14:textId="77777777" w:rsidR="00920BB9" w:rsidRDefault="00920BB9">
      <w:pPr>
        <w:rPr>
          <w:rFonts w:hint="eastAsia"/>
        </w:rPr>
      </w:pPr>
    </w:p>
    <w:p w14:paraId="12C94CA0" w14:textId="77777777" w:rsidR="00920BB9" w:rsidRDefault="00920BB9">
      <w:pPr>
        <w:rPr>
          <w:rFonts w:hint="eastAsia"/>
        </w:rPr>
      </w:pPr>
    </w:p>
    <w:p w14:paraId="7E219E83" w14:textId="77777777" w:rsidR="00920BB9" w:rsidRDefault="00920BB9">
      <w:pPr>
        <w:rPr>
          <w:rFonts w:hint="eastAsia"/>
        </w:rPr>
      </w:pPr>
      <w:r>
        <w:rPr>
          <w:rFonts w:hint="eastAsia"/>
        </w:rPr>
        <w:t>T t（提）</w:t>
      </w:r>
    </w:p>
    <w:p w14:paraId="0C04D0E8" w14:textId="77777777" w:rsidR="00920BB9" w:rsidRDefault="00920BB9">
      <w:pPr>
        <w:rPr>
          <w:rFonts w:hint="eastAsia"/>
        </w:rPr>
      </w:pPr>
      <w:r>
        <w:rPr>
          <w:rFonts w:hint="eastAsia"/>
        </w:rPr>
        <w:t>字母T发音为“/ti?/”，在汉语中常见于服装、时间表达，如“T恤”、“T+1”。</w:t>
      </w:r>
    </w:p>
    <w:p w14:paraId="32A90353" w14:textId="77777777" w:rsidR="00920BB9" w:rsidRDefault="00920BB9">
      <w:pPr>
        <w:rPr>
          <w:rFonts w:hint="eastAsia"/>
        </w:rPr>
      </w:pPr>
    </w:p>
    <w:p w14:paraId="7DAD12C1" w14:textId="77777777" w:rsidR="00920BB9" w:rsidRDefault="00920BB9">
      <w:pPr>
        <w:rPr>
          <w:rFonts w:hint="eastAsia"/>
        </w:rPr>
      </w:pPr>
    </w:p>
    <w:p w14:paraId="1343D648" w14:textId="77777777" w:rsidR="00920BB9" w:rsidRDefault="00920BB9">
      <w:pPr>
        <w:rPr>
          <w:rFonts w:hint="eastAsia"/>
        </w:rPr>
      </w:pPr>
      <w:r>
        <w:rPr>
          <w:rFonts w:hint="eastAsia"/>
        </w:rPr>
        <w:t>U u（优）</w:t>
      </w:r>
    </w:p>
    <w:p w14:paraId="4D0C9814" w14:textId="77777777" w:rsidR="00920BB9" w:rsidRDefault="00920BB9">
      <w:pPr>
        <w:rPr>
          <w:rFonts w:hint="eastAsia"/>
        </w:rPr>
      </w:pPr>
      <w:r>
        <w:rPr>
          <w:rFonts w:hint="eastAsia"/>
        </w:rPr>
        <w:t>字母U发音为“/ju?/”，在汉语中常见于网络用语和教育领域，如“U盘”、“URL”。</w:t>
      </w:r>
    </w:p>
    <w:p w14:paraId="7BA2DBCF" w14:textId="77777777" w:rsidR="00920BB9" w:rsidRDefault="00920BB9">
      <w:pPr>
        <w:rPr>
          <w:rFonts w:hint="eastAsia"/>
        </w:rPr>
      </w:pPr>
    </w:p>
    <w:p w14:paraId="32D8AE08" w14:textId="77777777" w:rsidR="00920BB9" w:rsidRDefault="00920BB9">
      <w:pPr>
        <w:rPr>
          <w:rFonts w:hint="eastAsia"/>
        </w:rPr>
      </w:pPr>
    </w:p>
    <w:p w14:paraId="3C4C036E" w14:textId="77777777" w:rsidR="00920BB9" w:rsidRDefault="00920BB9">
      <w:pPr>
        <w:rPr>
          <w:rFonts w:hint="eastAsia"/>
        </w:rPr>
      </w:pPr>
      <w:r>
        <w:rPr>
          <w:rFonts w:hint="eastAsia"/>
        </w:rPr>
        <w:t>V v（维）</w:t>
      </w:r>
    </w:p>
    <w:p w14:paraId="00543D4C" w14:textId="77777777" w:rsidR="00920BB9" w:rsidRDefault="00920BB9">
      <w:pPr>
        <w:rPr>
          <w:rFonts w:hint="eastAsia"/>
        </w:rPr>
      </w:pPr>
      <w:r>
        <w:rPr>
          <w:rFonts w:hint="eastAsia"/>
        </w:rPr>
        <w:t>字母V发音为“/vi?/”，在汉语中常见于胜利符号和品牌，如“VIP”、“VCD”。</w:t>
      </w:r>
    </w:p>
    <w:p w14:paraId="7DA66F4F" w14:textId="77777777" w:rsidR="00920BB9" w:rsidRDefault="00920BB9">
      <w:pPr>
        <w:rPr>
          <w:rFonts w:hint="eastAsia"/>
        </w:rPr>
      </w:pPr>
    </w:p>
    <w:p w14:paraId="786059B4" w14:textId="77777777" w:rsidR="00920BB9" w:rsidRDefault="00920BB9">
      <w:pPr>
        <w:rPr>
          <w:rFonts w:hint="eastAsia"/>
        </w:rPr>
      </w:pPr>
    </w:p>
    <w:p w14:paraId="72F17ADC" w14:textId="77777777" w:rsidR="00920BB9" w:rsidRDefault="00920BB9">
      <w:pPr>
        <w:rPr>
          <w:rFonts w:hint="eastAsia"/>
        </w:rPr>
      </w:pPr>
      <w:r>
        <w:rPr>
          <w:rFonts w:hint="eastAsia"/>
        </w:rPr>
        <w:t>W w（达不溜）</w:t>
      </w:r>
    </w:p>
    <w:p w14:paraId="72764AC9" w14:textId="77777777" w:rsidR="00920BB9" w:rsidRDefault="00920BB9">
      <w:pPr>
        <w:rPr>
          <w:rFonts w:hint="eastAsia"/>
        </w:rPr>
      </w:pPr>
      <w:r>
        <w:rPr>
          <w:rFonts w:hint="eastAsia"/>
        </w:rPr>
        <w:t>字母W发音为“/?d?b?l ju?/”，在汉语中常见于网址和品牌，如“WWW”、“WiFi”。</w:t>
      </w:r>
    </w:p>
    <w:p w14:paraId="48660A44" w14:textId="77777777" w:rsidR="00920BB9" w:rsidRDefault="00920BB9">
      <w:pPr>
        <w:rPr>
          <w:rFonts w:hint="eastAsia"/>
        </w:rPr>
      </w:pPr>
    </w:p>
    <w:p w14:paraId="02427940" w14:textId="77777777" w:rsidR="00920BB9" w:rsidRDefault="00920BB9">
      <w:pPr>
        <w:rPr>
          <w:rFonts w:hint="eastAsia"/>
        </w:rPr>
      </w:pPr>
    </w:p>
    <w:p w14:paraId="5F53D04E" w14:textId="77777777" w:rsidR="00920BB9" w:rsidRDefault="00920BB9">
      <w:pPr>
        <w:rPr>
          <w:rFonts w:hint="eastAsia"/>
        </w:rPr>
      </w:pPr>
      <w:r>
        <w:rPr>
          <w:rFonts w:hint="eastAsia"/>
        </w:rPr>
        <w:t>X x（艾克斯）</w:t>
      </w:r>
    </w:p>
    <w:p w14:paraId="06024689" w14:textId="77777777" w:rsidR="00920BB9" w:rsidRDefault="00920BB9">
      <w:pPr>
        <w:rPr>
          <w:rFonts w:hint="eastAsia"/>
        </w:rPr>
      </w:pPr>
      <w:r>
        <w:rPr>
          <w:rFonts w:hint="eastAsia"/>
        </w:rPr>
        <w:t>字母X发音为“/eks/”，在汉语中常见于未知数和特殊品牌，如“X光”、“Xbox”。</w:t>
      </w:r>
    </w:p>
    <w:p w14:paraId="01EF03C1" w14:textId="77777777" w:rsidR="00920BB9" w:rsidRDefault="00920BB9">
      <w:pPr>
        <w:rPr>
          <w:rFonts w:hint="eastAsia"/>
        </w:rPr>
      </w:pPr>
    </w:p>
    <w:p w14:paraId="601275A1" w14:textId="77777777" w:rsidR="00920BB9" w:rsidRDefault="00920BB9">
      <w:pPr>
        <w:rPr>
          <w:rFonts w:hint="eastAsia"/>
        </w:rPr>
      </w:pPr>
    </w:p>
    <w:p w14:paraId="4FEA6705" w14:textId="77777777" w:rsidR="00920BB9" w:rsidRDefault="00920BB9">
      <w:pPr>
        <w:rPr>
          <w:rFonts w:hint="eastAsia"/>
        </w:rPr>
      </w:pPr>
      <w:r>
        <w:rPr>
          <w:rFonts w:hint="eastAsia"/>
        </w:rPr>
        <w:t>Y y（怀）</w:t>
      </w:r>
    </w:p>
    <w:p w14:paraId="1D1B6D97" w14:textId="77777777" w:rsidR="00920BB9" w:rsidRDefault="00920BB9">
      <w:pPr>
        <w:rPr>
          <w:rFonts w:hint="eastAsia"/>
        </w:rPr>
      </w:pPr>
      <w:r>
        <w:rPr>
          <w:rFonts w:hint="eastAsia"/>
        </w:rPr>
        <w:t>字母Y发音为“/wa?/”，在汉语中常见于人名和科技词汇，如“Yahoo”、“Y染色体”。</w:t>
      </w:r>
    </w:p>
    <w:p w14:paraId="23545CF3" w14:textId="77777777" w:rsidR="00920BB9" w:rsidRDefault="00920BB9">
      <w:pPr>
        <w:rPr>
          <w:rFonts w:hint="eastAsia"/>
        </w:rPr>
      </w:pPr>
    </w:p>
    <w:p w14:paraId="707FF6E2" w14:textId="77777777" w:rsidR="00920BB9" w:rsidRDefault="00920BB9">
      <w:pPr>
        <w:rPr>
          <w:rFonts w:hint="eastAsia"/>
        </w:rPr>
      </w:pPr>
    </w:p>
    <w:p w14:paraId="47CA46D7" w14:textId="77777777" w:rsidR="00920BB9" w:rsidRDefault="00920BB9">
      <w:pPr>
        <w:rPr>
          <w:rFonts w:hint="eastAsia"/>
        </w:rPr>
      </w:pPr>
      <w:r>
        <w:rPr>
          <w:rFonts w:hint="eastAsia"/>
        </w:rPr>
        <w:t>Z z（贼）</w:t>
      </w:r>
    </w:p>
    <w:p w14:paraId="197B2E3E" w14:textId="77777777" w:rsidR="00920BB9" w:rsidRDefault="00920BB9">
      <w:pPr>
        <w:rPr>
          <w:rFonts w:hint="eastAsia"/>
        </w:rPr>
      </w:pPr>
      <w:r>
        <w:rPr>
          <w:rFonts w:hint="eastAsia"/>
        </w:rPr>
        <w:t>字母Z发音为“/zi?/”或“/zed/”，在汉语中常见于字母排序和品牌，如“ZIP文件”、“ZARA”。</w:t>
      </w:r>
    </w:p>
    <w:p w14:paraId="7CAFDB8B" w14:textId="77777777" w:rsidR="00920BB9" w:rsidRDefault="00920BB9">
      <w:pPr>
        <w:rPr>
          <w:rFonts w:hint="eastAsia"/>
        </w:rPr>
      </w:pPr>
    </w:p>
    <w:p w14:paraId="1D5508A3" w14:textId="77777777" w:rsidR="00920BB9" w:rsidRDefault="00920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6817E" w14:textId="01866ECB" w:rsidR="00905568" w:rsidRDefault="00905568"/>
    <w:sectPr w:rsidR="0090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68"/>
    <w:rsid w:val="00405574"/>
    <w:rsid w:val="00905568"/>
    <w:rsid w:val="0092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499C-EE38-4DAB-9806-679AECD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