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C242A" w14:textId="77777777" w:rsidR="006B37E1" w:rsidRDefault="006B37E1">
      <w:pPr>
        <w:rPr>
          <w:rFonts w:hint="eastAsia"/>
        </w:rPr>
      </w:pPr>
      <w:r>
        <w:rPr>
          <w:rFonts w:hint="eastAsia"/>
        </w:rPr>
        <w:t>26个英语字母对应的拼音</w:t>
      </w:r>
    </w:p>
    <w:p w14:paraId="3D9DEFD3" w14:textId="77777777" w:rsidR="006B37E1" w:rsidRDefault="006B37E1">
      <w:pPr>
        <w:rPr>
          <w:rFonts w:hint="eastAsia"/>
        </w:rPr>
      </w:pPr>
      <w:r>
        <w:rPr>
          <w:rFonts w:hint="eastAsia"/>
        </w:rPr>
        <w:t>当我们谈论学习语言时，往往会涉及到不同的语音系统和发音规则。对于许多中文母语者来说，学习英语的一个挑战就是掌握英语字母的发音。与汉语拼音不同，英语没有一个统一的音节表来对应其字母，但这并不意味着我们不能找到一种方式来帮助初学者更好地理解每一个字母在单词中的发音。</w:t>
      </w:r>
    </w:p>
    <w:p w14:paraId="60AA6583" w14:textId="77777777" w:rsidR="006B37E1" w:rsidRDefault="006B37E1">
      <w:pPr>
        <w:rPr>
          <w:rFonts w:hint="eastAsia"/>
        </w:rPr>
      </w:pPr>
    </w:p>
    <w:p w14:paraId="56F63914" w14:textId="77777777" w:rsidR="006B37E1" w:rsidRDefault="006B37E1">
      <w:pPr>
        <w:rPr>
          <w:rFonts w:hint="eastAsia"/>
        </w:rPr>
      </w:pPr>
    </w:p>
    <w:p w14:paraId="61CF23B3" w14:textId="77777777" w:rsidR="006B37E1" w:rsidRDefault="006B37E1">
      <w:pPr>
        <w:rPr>
          <w:rFonts w:hint="eastAsia"/>
        </w:rPr>
      </w:pPr>
      <w:r>
        <w:rPr>
          <w:rFonts w:hint="eastAsia"/>
        </w:rPr>
        <w:t>A到E的拼音表示</w:t>
      </w:r>
    </w:p>
    <w:p w14:paraId="0BF3D2C3" w14:textId="77777777" w:rsidR="006B37E1" w:rsidRDefault="006B37E1">
      <w:pPr>
        <w:rPr>
          <w:rFonts w:hint="eastAsia"/>
        </w:rPr>
      </w:pPr>
      <w:r>
        <w:rPr>
          <w:rFonts w:hint="eastAsia"/>
        </w:rPr>
        <w:t>从A开始，它的发音类似于汉语拼音中的“诶”，但在实际使用中可能会更短促一些。B则没有直接对应的拼音，但可以用类似“比”的发音来近似。C是一个多变的字母，其发音可能像“色”也可能接近于“克”，这取决于它所在的单词。D与汉语拼音的“弟”较为接近。E的发音像是“意”，但要轻读。</w:t>
      </w:r>
    </w:p>
    <w:p w14:paraId="45796BBA" w14:textId="77777777" w:rsidR="006B37E1" w:rsidRDefault="006B37E1">
      <w:pPr>
        <w:rPr>
          <w:rFonts w:hint="eastAsia"/>
        </w:rPr>
      </w:pPr>
    </w:p>
    <w:p w14:paraId="08EB6EBE" w14:textId="77777777" w:rsidR="006B37E1" w:rsidRDefault="006B37E1">
      <w:pPr>
        <w:rPr>
          <w:rFonts w:hint="eastAsia"/>
        </w:rPr>
      </w:pPr>
    </w:p>
    <w:p w14:paraId="7AF99FA8" w14:textId="77777777" w:rsidR="006B37E1" w:rsidRDefault="006B37E1">
      <w:pPr>
        <w:rPr>
          <w:rFonts w:hint="eastAsia"/>
        </w:rPr>
      </w:pPr>
      <w:r>
        <w:rPr>
          <w:rFonts w:hint="eastAsia"/>
        </w:rPr>
        <w:t>F到J的拼音模拟</w:t>
      </w:r>
    </w:p>
    <w:p w14:paraId="1BD221D2" w14:textId="77777777" w:rsidR="006B37E1" w:rsidRDefault="006B37E1">
      <w:pPr>
        <w:rPr>
          <w:rFonts w:hint="eastAsia"/>
        </w:rPr>
      </w:pPr>
      <w:r>
        <w:rPr>
          <w:rFonts w:hint="eastAsia"/>
        </w:rPr>
        <w:t>F可以被想象成“夫”的声音，虽然实际发音更加轻柔。G通常发“哥”的音，然而，在某些情况下，它的发音会更接近于“之”。H的发音是“喝”，但有时候几乎不发声。I的发音就像“衣”，不过在很多单词里听起来更像是“耶”。J的声音类似于“之”，但开头有一个轻微的“呀”音。</w:t>
      </w:r>
    </w:p>
    <w:p w14:paraId="22F64D1C" w14:textId="77777777" w:rsidR="006B37E1" w:rsidRDefault="006B37E1">
      <w:pPr>
        <w:rPr>
          <w:rFonts w:hint="eastAsia"/>
        </w:rPr>
      </w:pPr>
    </w:p>
    <w:p w14:paraId="30BBA9E2" w14:textId="77777777" w:rsidR="006B37E1" w:rsidRDefault="006B37E1">
      <w:pPr>
        <w:rPr>
          <w:rFonts w:hint="eastAsia"/>
        </w:rPr>
      </w:pPr>
    </w:p>
    <w:p w14:paraId="4C4B6AF2" w14:textId="77777777" w:rsidR="006B37E1" w:rsidRDefault="006B37E1">
      <w:pPr>
        <w:rPr>
          <w:rFonts w:hint="eastAsia"/>
        </w:rPr>
      </w:pPr>
      <w:r>
        <w:rPr>
          <w:rFonts w:hint="eastAsia"/>
        </w:rPr>
        <w:t>K到O的近似发音</w:t>
      </w:r>
    </w:p>
    <w:p w14:paraId="6A1B774A" w14:textId="77777777" w:rsidR="006B37E1" w:rsidRDefault="006B37E1">
      <w:pPr>
        <w:rPr>
          <w:rFonts w:hint="eastAsia"/>
        </w:rPr>
      </w:pPr>
      <w:r>
        <w:rPr>
          <w:rFonts w:hint="eastAsia"/>
        </w:rPr>
        <w:t>K的发音就像是“科”，非常直接。L的发音有点复杂，但它大致相当于“了”的后半部分加上舌头触碰上颚的动作。M和N分别与“母”和“呢”相对应。O的发音变化较多，但基本可以认为是“哦”这个音。</w:t>
      </w:r>
    </w:p>
    <w:p w14:paraId="64B47287" w14:textId="77777777" w:rsidR="006B37E1" w:rsidRDefault="006B37E1">
      <w:pPr>
        <w:rPr>
          <w:rFonts w:hint="eastAsia"/>
        </w:rPr>
      </w:pPr>
    </w:p>
    <w:p w14:paraId="3713B500" w14:textId="77777777" w:rsidR="006B37E1" w:rsidRDefault="006B37E1">
      <w:pPr>
        <w:rPr>
          <w:rFonts w:hint="eastAsia"/>
        </w:rPr>
      </w:pPr>
    </w:p>
    <w:p w14:paraId="2962273C" w14:textId="77777777" w:rsidR="006B37E1" w:rsidRDefault="006B37E1">
      <w:pPr>
        <w:rPr>
          <w:rFonts w:hint="eastAsia"/>
        </w:rPr>
      </w:pPr>
      <w:r>
        <w:rPr>
          <w:rFonts w:hint="eastAsia"/>
        </w:rPr>
        <w:t>P到T的发音指南</w:t>
      </w:r>
    </w:p>
    <w:p w14:paraId="3892F5AC" w14:textId="77777777" w:rsidR="006B37E1" w:rsidRDefault="006B37E1">
      <w:pPr>
        <w:rPr>
          <w:rFonts w:hint="eastAsia"/>
        </w:rPr>
      </w:pPr>
      <w:r>
        <w:rPr>
          <w:rFonts w:hint="eastAsia"/>
        </w:rPr>
        <w:t>P的发音类似于“坡”，强调爆破音。Q的发音独特，通常跟随U，发出类似“秋”的音。R的发音对中国人来说是个难点，因为它不像汉语中有直接对应的音，可以尝试用“惹”来接近。S的发音为“思”，而T则是“特”。这两个辅音都很清晰明确。</w:t>
      </w:r>
    </w:p>
    <w:p w14:paraId="6622617B" w14:textId="77777777" w:rsidR="006B37E1" w:rsidRDefault="006B37E1">
      <w:pPr>
        <w:rPr>
          <w:rFonts w:hint="eastAsia"/>
        </w:rPr>
      </w:pPr>
    </w:p>
    <w:p w14:paraId="104703A0" w14:textId="77777777" w:rsidR="006B37E1" w:rsidRDefault="006B37E1">
      <w:pPr>
        <w:rPr>
          <w:rFonts w:hint="eastAsia"/>
        </w:rPr>
      </w:pPr>
    </w:p>
    <w:p w14:paraId="5B39D853" w14:textId="77777777" w:rsidR="006B37E1" w:rsidRDefault="006B37E1">
      <w:pPr>
        <w:rPr>
          <w:rFonts w:hint="eastAsia"/>
        </w:rPr>
      </w:pPr>
      <w:r>
        <w:rPr>
          <w:rFonts w:hint="eastAsia"/>
        </w:rPr>
        <w:t>U到Z的拼音关联</w:t>
      </w:r>
    </w:p>
    <w:p w14:paraId="7F99301C" w14:textId="77777777" w:rsidR="006B37E1" w:rsidRDefault="006B37E1">
      <w:pPr>
        <w:rPr>
          <w:rFonts w:hint="eastAsia"/>
        </w:rPr>
      </w:pPr>
      <w:r>
        <w:rPr>
          <w:rFonts w:hint="eastAsia"/>
        </w:rPr>
        <w:t>U的发音可以类比为“屋”，但根据位置的不同，发音也会有所变化。V没有直接对应的拼音，但是可以通过加强“无”的尾音来模仿。W的发音很像“屋”，但起始时有气流声。X的发音在英文中通常是“克斯”。Y的发音多样，但最常见的是作为元音时发出“伊”的音。Z的发音为“贼”，带有明显的嘶嘶声。</w:t>
      </w:r>
    </w:p>
    <w:p w14:paraId="1706DCD5" w14:textId="77777777" w:rsidR="006B37E1" w:rsidRDefault="006B37E1">
      <w:pPr>
        <w:rPr>
          <w:rFonts w:hint="eastAsia"/>
        </w:rPr>
      </w:pPr>
    </w:p>
    <w:p w14:paraId="64355341" w14:textId="77777777" w:rsidR="006B37E1" w:rsidRDefault="006B37E1">
      <w:pPr>
        <w:rPr>
          <w:rFonts w:hint="eastAsia"/>
        </w:rPr>
      </w:pPr>
    </w:p>
    <w:p w14:paraId="463875EF" w14:textId="77777777" w:rsidR="006B37E1" w:rsidRDefault="006B37E1">
      <w:pPr>
        <w:rPr>
          <w:rFonts w:hint="eastAsia"/>
        </w:rPr>
      </w:pPr>
      <w:r>
        <w:rPr>
          <w:rFonts w:hint="eastAsia"/>
        </w:rPr>
        <w:t>最后的总结</w:t>
      </w:r>
    </w:p>
    <w:p w14:paraId="4F6BF9F3" w14:textId="77777777" w:rsidR="006B37E1" w:rsidRDefault="006B37E1">
      <w:pPr>
        <w:rPr>
          <w:rFonts w:hint="eastAsia"/>
        </w:rPr>
      </w:pPr>
      <w:r>
        <w:rPr>
          <w:rFonts w:hint="eastAsia"/>
        </w:rPr>
        <w:t>通过将英语字母的发音与中国拼音进行比较，可以帮助学习者更快地适应新的语音体系。尽管这种对应关系并非完美，但它提供了一个有用的起点，让学习者能够以自己熟悉的方式去理解和记忆英语字母的发音。随着实践的增加，学习者会逐渐发展出更加准确和自然的发音技巧。</w:t>
      </w:r>
    </w:p>
    <w:p w14:paraId="24FE0D55" w14:textId="77777777" w:rsidR="006B37E1" w:rsidRDefault="006B37E1">
      <w:pPr>
        <w:rPr>
          <w:rFonts w:hint="eastAsia"/>
        </w:rPr>
      </w:pPr>
    </w:p>
    <w:p w14:paraId="0A8D3CC4" w14:textId="77777777" w:rsidR="006B37E1" w:rsidRDefault="006B37E1">
      <w:pPr>
        <w:rPr>
          <w:rFonts w:hint="eastAsia"/>
        </w:rPr>
      </w:pPr>
      <w:r>
        <w:rPr>
          <w:rFonts w:hint="eastAsia"/>
        </w:rPr>
        <w:t>本文是由懂得生活网（dongdeshenghuo.com）为大家创作</w:t>
      </w:r>
    </w:p>
    <w:p w14:paraId="42AC98BB" w14:textId="41523A24" w:rsidR="00551BBA" w:rsidRDefault="00551BBA"/>
    <w:sectPr w:rsidR="00551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BA"/>
    <w:rsid w:val="00405574"/>
    <w:rsid w:val="00551BBA"/>
    <w:rsid w:val="006B3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BBFEE5-0B28-4561-9102-00E30C4C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BBA"/>
    <w:rPr>
      <w:rFonts w:cstheme="majorBidi"/>
      <w:color w:val="2F5496" w:themeColor="accent1" w:themeShade="BF"/>
      <w:sz w:val="28"/>
      <w:szCs w:val="28"/>
    </w:rPr>
  </w:style>
  <w:style w:type="character" w:customStyle="1" w:styleId="50">
    <w:name w:val="标题 5 字符"/>
    <w:basedOn w:val="a0"/>
    <w:link w:val="5"/>
    <w:uiPriority w:val="9"/>
    <w:semiHidden/>
    <w:rsid w:val="00551BBA"/>
    <w:rPr>
      <w:rFonts w:cstheme="majorBidi"/>
      <w:color w:val="2F5496" w:themeColor="accent1" w:themeShade="BF"/>
      <w:sz w:val="24"/>
    </w:rPr>
  </w:style>
  <w:style w:type="character" w:customStyle="1" w:styleId="60">
    <w:name w:val="标题 6 字符"/>
    <w:basedOn w:val="a0"/>
    <w:link w:val="6"/>
    <w:uiPriority w:val="9"/>
    <w:semiHidden/>
    <w:rsid w:val="00551BBA"/>
    <w:rPr>
      <w:rFonts w:cstheme="majorBidi"/>
      <w:b/>
      <w:bCs/>
      <w:color w:val="2F5496" w:themeColor="accent1" w:themeShade="BF"/>
    </w:rPr>
  </w:style>
  <w:style w:type="character" w:customStyle="1" w:styleId="70">
    <w:name w:val="标题 7 字符"/>
    <w:basedOn w:val="a0"/>
    <w:link w:val="7"/>
    <w:uiPriority w:val="9"/>
    <w:semiHidden/>
    <w:rsid w:val="00551BBA"/>
    <w:rPr>
      <w:rFonts w:cstheme="majorBidi"/>
      <w:b/>
      <w:bCs/>
      <w:color w:val="595959" w:themeColor="text1" w:themeTint="A6"/>
    </w:rPr>
  </w:style>
  <w:style w:type="character" w:customStyle="1" w:styleId="80">
    <w:name w:val="标题 8 字符"/>
    <w:basedOn w:val="a0"/>
    <w:link w:val="8"/>
    <w:uiPriority w:val="9"/>
    <w:semiHidden/>
    <w:rsid w:val="00551BBA"/>
    <w:rPr>
      <w:rFonts w:cstheme="majorBidi"/>
      <w:color w:val="595959" w:themeColor="text1" w:themeTint="A6"/>
    </w:rPr>
  </w:style>
  <w:style w:type="character" w:customStyle="1" w:styleId="90">
    <w:name w:val="标题 9 字符"/>
    <w:basedOn w:val="a0"/>
    <w:link w:val="9"/>
    <w:uiPriority w:val="9"/>
    <w:semiHidden/>
    <w:rsid w:val="00551BBA"/>
    <w:rPr>
      <w:rFonts w:eastAsiaTheme="majorEastAsia" w:cstheme="majorBidi"/>
      <w:color w:val="595959" w:themeColor="text1" w:themeTint="A6"/>
    </w:rPr>
  </w:style>
  <w:style w:type="paragraph" w:styleId="a3">
    <w:name w:val="Title"/>
    <w:basedOn w:val="a"/>
    <w:next w:val="a"/>
    <w:link w:val="a4"/>
    <w:uiPriority w:val="10"/>
    <w:qFormat/>
    <w:rsid w:val="00551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BBA"/>
    <w:pPr>
      <w:spacing w:before="160"/>
      <w:jc w:val="center"/>
    </w:pPr>
    <w:rPr>
      <w:i/>
      <w:iCs/>
      <w:color w:val="404040" w:themeColor="text1" w:themeTint="BF"/>
    </w:rPr>
  </w:style>
  <w:style w:type="character" w:customStyle="1" w:styleId="a8">
    <w:name w:val="引用 字符"/>
    <w:basedOn w:val="a0"/>
    <w:link w:val="a7"/>
    <w:uiPriority w:val="29"/>
    <w:rsid w:val="00551BBA"/>
    <w:rPr>
      <w:i/>
      <w:iCs/>
      <w:color w:val="404040" w:themeColor="text1" w:themeTint="BF"/>
    </w:rPr>
  </w:style>
  <w:style w:type="paragraph" w:styleId="a9">
    <w:name w:val="List Paragraph"/>
    <w:basedOn w:val="a"/>
    <w:uiPriority w:val="34"/>
    <w:qFormat/>
    <w:rsid w:val="00551BBA"/>
    <w:pPr>
      <w:ind w:left="720"/>
      <w:contextualSpacing/>
    </w:pPr>
  </w:style>
  <w:style w:type="character" w:styleId="aa">
    <w:name w:val="Intense Emphasis"/>
    <w:basedOn w:val="a0"/>
    <w:uiPriority w:val="21"/>
    <w:qFormat/>
    <w:rsid w:val="00551BBA"/>
    <w:rPr>
      <w:i/>
      <w:iCs/>
      <w:color w:val="2F5496" w:themeColor="accent1" w:themeShade="BF"/>
    </w:rPr>
  </w:style>
  <w:style w:type="paragraph" w:styleId="ab">
    <w:name w:val="Intense Quote"/>
    <w:basedOn w:val="a"/>
    <w:next w:val="a"/>
    <w:link w:val="ac"/>
    <w:uiPriority w:val="30"/>
    <w:qFormat/>
    <w:rsid w:val="00551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BBA"/>
    <w:rPr>
      <w:i/>
      <w:iCs/>
      <w:color w:val="2F5496" w:themeColor="accent1" w:themeShade="BF"/>
    </w:rPr>
  </w:style>
  <w:style w:type="character" w:styleId="ad">
    <w:name w:val="Intense Reference"/>
    <w:basedOn w:val="a0"/>
    <w:uiPriority w:val="32"/>
    <w:qFormat/>
    <w:rsid w:val="00551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