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1908" w14:textId="77777777" w:rsidR="00F66193" w:rsidRDefault="00F66193">
      <w:pPr>
        <w:rPr>
          <w:rFonts w:hint="eastAsia"/>
        </w:rPr>
      </w:pPr>
      <w:r>
        <w:rPr>
          <w:rFonts w:hint="eastAsia"/>
        </w:rPr>
        <w:t>引言</w:t>
      </w:r>
    </w:p>
    <w:p w14:paraId="72DE8C2C" w14:textId="77777777" w:rsidR="00F66193" w:rsidRDefault="00F66193">
      <w:pPr>
        <w:rPr>
          <w:rFonts w:hint="eastAsia"/>
        </w:rPr>
      </w:pPr>
      <w:r>
        <w:rPr>
          <w:rFonts w:hint="eastAsia"/>
        </w:rPr>
        <w:t>在学习英语的过程中，正确地发音是至关重要的。对于中文母语者来说，掌握26个英文字母的拼音拼读不仅有助于提升口语能力，还能增强听力理解。本文旨在为读者提供一个详尽的指南，通过拼音帮助理解和练习这26个字母的发音。</w:t>
      </w:r>
    </w:p>
    <w:p w14:paraId="4AF43188" w14:textId="77777777" w:rsidR="00F66193" w:rsidRDefault="00F66193">
      <w:pPr>
        <w:rPr>
          <w:rFonts w:hint="eastAsia"/>
        </w:rPr>
      </w:pPr>
    </w:p>
    <w:p w14:paraId="14765A36" w14:textId="77777777" w:rsidR="00F66193" w:rsidRDefault="00F66193">
      <w:pPr>
        <w:rPr>
          <w:rFonts w:hint="eastAsia"/>
        </w:rPr>
      </w:pPr>
    </w:p>
    <w:p w14:paraId="1F0AB44C" w14:textId="77777777" w:rsidR="00F66193" w:rsidRDefault="00F66193">
      <w:pPr>
        <w:rPr>
          <w:rFonts w:hint="eastAsia"/>
        </w:rPr>
      </w:pPr>
      <w:r>
        <w:rPr>
          <w:rFonts w:hint="eastAsia"/>
        </w:rPr>
        <w:t>A至E的拼音拼读</w:t>
      </w:r>
    </w:p>
    <w:p w14:paraId="224833C9" w14:textId="77777777" w:rsidR="00F66193" w:rsidRDefault="00F66193">
      <w:pPr>
        <w:rPr>
          <w:rFonts w:hint="eastAsia"/>
        </w:rPr>
      </w:pPr>
      <w:r>
        <w:rPr>
          <w:rFonts w:hint="eastAsia"/>
        </w:rPr>
        <w:t>首先我们来看前五个字母A、B、C、D和E。A的发音类似于汉语中的“诶”，不过更短促一些；B的发音可以借助拼音“比”来模仿；C则稍微复杂一点，它的发音接近于“司”但需要更多的气流通过牙齿间；D与拼音“弟”相似；而E的发音像是发短音的“一”。这些近似的拼音能够帮助初学者快速找到感觉。</w:t>
      </w:r>
    </w:p>
    <w:p w14:paraId="1D86E867" w14:textId="77777777" w:rsidR="00F66193" w:rsidRDefault="00F66193">
      <w:pPr>
        <w:rPr>
          <w:rFonts w:hint="eastAsia"/>
        </w:rPr>
      </w:pPr>
    </w:p>
    <w:p w14:paraId="02233F4E" w14:textId="77777777" w:rsidR="00F66193" w:rsidRDefault="00F66193">
      <w:pPr>
        <w:rPr>
          <w:rFonts w:hint="eastAsia"/>
        </w:rPr>
      </w:pPr>
    </w:p>
    <w:p w14:paraId="4808B2CB" w14:textId="77777777" w:rsidR="00F66193" w:rsidRDefault="00F66193">
      <w:pPr>
        <w:rPr>
          <w:rFonts w:hint="eastAsia"/>
        </w:rPr>
      </w:pPr>
      <w:r>
        <w:rPr>
          <w:rFonts w:hint="eastAsia"/>
        </w:rPr>
        <w:t>F至J的拼音拼读</w:t>
      </w:r>
    </w:p>
    <w:p w14:paraId="2FFACC49" w14:textId="77777777" w:rsidR="00F66193" w:rsidRDefault="00F66193">
      <w:pPr>
        <w:rPr>
          <w:rFonts w:hint="eastAsia"/>
        </w:rPr>
      </w:pPr>
      <w:r>
        <w:rPr>
          <w:rFonts w:hint="eastAsia"/>
        </w:rPr>
        <w:t>接下来是F到J。F的发音可以通过想象汉语中的“夫”来实现，但是要让气息从上下齿之间流出；G的发音与拼音“给”相近；H的发音有点像拼音“喝”，但是要更加轻柔；I的发音类似于汉语中的“衣”，但更为紧凑；至于J，则可以尝试将拼音“之”与“诶”的发音结合，虽然并不完全相同，但这是一个不错的起点。</w:t>
      </w:r>
    </w:p>
    <w:p w14:paraId="7F41D721" w14:textId="77777777" w:rsidR="00F66193" w:rsidRDefault="00F66193">
      <w:pPr>
        <w:rPr>
          <w:rFonts w:hint="eastAsia"/>
        </w:rPr>
      </w:pPr>
    </w:p>
    <w:p w14:paraId="0B45134A" w14:textId="77777777" w:rsidR="00F66193" w:rsidRDefault="00F66193">
      <w:pPr>
        <w:rPr>
          <w:rFonts w:hint="eastAsia"/>
        </w:rPr>
      </w:pPr>
    </w:p>
    <w:p w14:paraId="02D52761" w14:textId="77777777" w:rsidR="00F66193" w:rsidRDefault="00F66193">
      <w:pPr>
        <w:rPr>
          <w:rFonts w:hint="eastAsia"/>
        </w:rPr>
      </w:pPr>
      <w:r>
        <w:rPr>
          <w:rFonts w:hint="eastAsia"/>
        </w:rPr>
        <w:t>K至O的拼音拼读</w:t>
      </w:r>
    </w:p>
    <w:p w14:paraId="78CD780E" w14:textId="77777777" w:rsidR="00F66193" w:rsidRDefault="00F66193">
      <w:pPr>
        <w:rPr>
          <w:rFonts w:hint="eastAsia"/>
        </w:rPr>
      </w:pPr>
      <w:r>
        <w:rPr>
          <w:rFonts w:hint="eastAsia"/>
        </w:rPr>
        <w:t>然后是K至O这几个字母。K的发音与拼音“科”较为接近；L的发音没有直接对应的拼音，但它要求舌头轻轻触碰上前牙，发出类似“勒”的声音；M和N分别与拼音“木”、“恩”基本一致；O的发音比较特殊，可以尝试发出短促的“哦”声，但要注意保持嘴巴圆形且放松。</w:t>
      </w:r>
    </w:p>
    <w:p w14:paraId="3D77D530" w14:textId="77777777" w:rsidR="00F66193" w:rsidRDefault="00F66193">
      <w:pPr>
        <w:rPr>
          <w:rFonts w:hint="eastAsia"/>
        </w:rPr>
      </w:pPr>
    </w:p>
    <w:p w14:paraId="0DCC5A56" w14:textId="77777777" w:rsidR="00F66193" w:rsidRDefault="00F66193">
      <w:pPr>
        <w:rPr>
          <w:rFonts w:hint="eastAsia"/>
        </w:rPr>
      </w:pPr>
    </w:p>
    <w:p w14:paraId="193AD0EA" w14:textId="77777777" w:rsidR="00F66193" w:rsidRDefault="00F66193">
      <w:pPr>
        <w:rPr>
          <w:rFonts w:hint="eastAsia"/>
        </w:rPr>
      </w:pPr>
      <w:r>
        <w:rPr>
          <w:rFonts w:hint="eastAsia"/>
        </w:rPr>
        <w:t>P至T的拼音拼读</w:t>
      </w:r>
    </w:p>
    <w:p w14:paraId="00FDC04E" w14:textId="77777777" w:rsidR="00F66193" w:rsidRDefault="00F66193">
      <w:pPr>
        <w:rPr>
          <w:rFonts w:hint="eastAsia"/>
        </w:rPr>
      </w:pPr>
      <w:r>
        <w:rPr>
          <w:rFonts w:hint="eastAsia"/>
        </w:rPr>
        <w:t>继续看P至T。P的发音与拼音“破”相似，但需注意爆破感；Q的发音较为独特，没有直接对应的拼音，它更像是“酷”的变体，但要圆唇；R的发音对很多学习者来说是个挑战，它不像任何拼音，而是介于“惹”和“儿”之间的音；S的发音类似于拼音“思”，强调清脆的发音；T的发音与拼音“特”相近，同样注重清晰度。</w:t>
      </w:r>
    </w:p>
    <w:p w14:paraId="6E4B9007" w14:textId="77777777" w:rsidR="00F66193" w:rsidRDefault="00F66193">
      <w:pPr>
        <w:rPr>
          <w:rFonts w:hint="eastAsia"/>
        </w:rPr>
      </w:pPr>
    </w:p>
    <w:p w14:paraId="53B1FB12" w14:textId="77777777" w:rsidR="00F66193" w:rsidRDefault="00F66193">
      <w:pPr>
        <w:rPr>
          <w:rFonts w:hint="eastAsia"/>
        </w:rPr>
      </w:pPr>
    </w:p>
    <w:p w14:paraId="22201832" w14:textId="77777777" w:rsidR="00F66193" w:rsidRDefault="00F66193">
      <w:pPr>
        <w:rPr>
          <w:rFonts w:hint="eastAsia"/>
        </w:rPr>
      </w:pPr>
      <w:r>
        <w:rPr>
          <w:rFonts w:hint="eastAsia"/>
        </w:rPr>
        <w:t>U至Z的拼音拼读</w:t>
      </w:r>
    </w:p>
    <w:p w14:paraId="1293FB56" w14:textId="77777777" w:rsidR="00F66193" w:rsidRDefault="00F66193">
      <w:pPr>
        <w:rPr>
          <w:rFonts w:hint="eastAsia"/>
        </w:rPr>
      </w:pPr>
      <w:r>
        <w:rPr>
          <w:rFonts w:hint="eastAsia"/>
        </w:rPr>
        <w:t>最后是U至Z。U的发音可以参考拼音“屋”，但嘴唇应该更加突出；V的发音没有直接对应的拼音，它是用上齿轻咬下唇发声，“维”是一个可能的近似；W的发音可以用拼音“达布优”来辅助记忆，但实际上只需发出一个连续的滑音；X的发音接近拼音“希”，但要更轻柔；Y的发音如同拼音“歪”的起始部分；Z的发音与拼音“贼”最为接近。</w:t>
      </w:r>
    </w:p>
    <w:p w14:paraId="5B95D13F" w14:textId="77777777" w:rsidR="00F66193" w:rsidRDefault="00F66193">
      <w:pPr>
        <w:rPr>
          <w:rFonts w:hint="eastAsia"/>
        </w:rPr>
      </w:pPr>
    </w:p>
    <w:p w14:paraId="36B82EE3" w14:textId="77777777" w:rsidR="00F66193" w:rsidRDefault="00F66193">
      <w:pPr>
        <w:rPr>
          <w:rFonts w:hint="eastAsia"/>
        </w:rPr>
      </w:pPr>
    </w:p>
    <w:p w14:paraId="305DC043" w14:textId="77777777" w:rsidR="00F66193" w:rsidRDefault="00F66193">
      <w:pPr>
        <w:rPr>
          <w:rFonts w:hint="eastAsia"/>
        </w:rPr>
      </w:pPr>
      <w:r>
        <w:rPr>
          <w:rFonts w:hint="eastAsia"/>
        </w:rPr>
        <w:t>最后的总结</w:t>
      </w:r>
    </w:p>
    <w:p w14:paraId="476A77F6" w14:textId="77777777" w:rsidR="00F66193" w:rsidRDefault="00F66193">
      <w:pPr>
        <w:rPr>
          <w:rFonts w:hint="eastAsia"/>
        </w:rPr>
      </w:pPr>
      <w:r>
        <w:rPr>
          <w:rFonts w:hint="eastAsia"/>
        </w:rPr>
        <w:t>通过上述介绍，我们可以看到利用拼音作为桥梁来学习26个英文字母的发音是一种有效的方法。尽管并非所有字母都能找到完美的拼音对应，但这种方法无疑能为初学者提供一个良好的起点。持续练习并细心聆听母语者的发音将是提高发音准确性的关键。</w:t>
      </w:r>
    </w:p>
    <w:p w14:paraId="544A7B35" w14:textId="77777777" w:rsidR="00F66193" w:rsidRDefault="00F66193">
      <w:pPr>
        <w:rPr>
          <w:rFonts w:hint="eastAsia"/>
        </w:rPr>
      </w:pPr>
    </w:p>
    <w:p w14:paraId="08C8A086" w14:textId="77777777" w:rsidR="00F66193" w:rsidRDefault="00F66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855B" w14:textId="79994A69" w:rsidR="00D84E72" w:rsidRDefault="00D84E72"/>
    <w:sectPr w:rsidR="00D8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72"/>
    <w:rsid w:val="00405574"/>
    <w:rsid w:val="00D84E72"/>
    <w:rsid w:val="00F6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0917-ED84-443C-B4A3-31D136EC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