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2BC6" w14:textId="77777777" w:rsidR="00140B9E" w:rsidRDefault="00140B9E">
      <w:pPr>
        <w:rPr>
          <w:rFonts w:hint="eastAsia"/>
        </w:rPr>
      </w:pPr>
      <w:r>
        <w:rPr>
          <w:rFonts w:hint="eastAsia"/>
        </w:rPr>
        <w:t>26个的拼音字母表大小写</w:t>
      </w:r>
    </w:p>
    <w:p w14:paraId="60DFD607" w14:textId="77777777" w:rsidR="00140B9E" w:rsidRDefault="00140B9E">
      <w:pPr>
        <w:rPr>
          <w:rFonts w:hint="eastAsia"/>
        </w:rPr>
      </w:pPr>
      <w:r>
        <w:rPr>
          <w:rFonts w:hint="eastAsia"/>
        </w:rPr>
        <w:t>在汉语学习的旅程中，26个拼音字母表大小写是搭建语音世界的基石。无论是初学者牙牙学语的稚嫩童声，还是语言研究者严谨规范的学术探讨，都离不开这一套简洁而强大的字母系统。它是打开汉语语音宝库的钥匙，让我们能够准确地记录、表达和学习汉语丰富的发音。</w:t>
      </w:r>
    </w:p>
    <w:p w14:paraId="7C2B3CB3" w14:textId="77777777" w:rsidR="00140B9E" w:rsidRDefault="00140B9E">
      <w:pPr>
        <w:rPr>
          <w:rFonts w:hint="eastAsia"/>
        </w:rPr>
      </w:pPr>
    </w:p>
    <w:p w14:paraId="0CB0881E" w14:textId="77777777" w:rsidR="00140B9E" w:rsidRDefault="00140B9E">
      <w:pPr>
        <w:rPr>
          <w:rFonts w:hint="eastAsia"/>
        </w:rPr>
      </w:pPr>
    </w:p>
    <w:p w14:paraId="42EE2DD9" w14:textId="77777777" w:rsidR="00140B9E" w:rsidRDefault="00140B9E">
      <w:pPr>
        <w:rPr>
          <w:rFonts w:hint="eastAsia"/>
        </w:rPr>
      </w:pPr>
      <w:r>
        <w:rPr>
          <w:rFonts w:hint="eastAsia"/>
        </w:rPr>
        <w:t>大写拼音字母：整齐与规范的象征</w:t>
      </w:r>
    </w:p>
    <w:p w14:paraId="54381071" w14:textId="77777777" w:rsidR="00140B9E" w:rsidRDefault="00140B9E">
      <w:pPr>
        <w:rPr>
          <w:rFonts w:hint="eastAsia"/>
        </w:rPr>
      </w:pPr>
      <w:r>
        <w:rPr>
          <w:rFonts w:hint="eastAsia"/>
        </w:rPr>
        <w:t>26个大写拼音字母，A - Z，以一种规整、醒目的姿态呈现在我们面前。它们仿佛是整齐排列的士兵，每一个都有着独特的形态和使命。大写拼音字母在一些特定场合发挥着重要作用。在书写标题时，为了达到醒目、强调的效果，常常会使用大写形式，比如“ZHONG HUA REN MIN GONG HE GUO”（中华人民共和国）的大写表达，能在众多文字中迅速吸引人们的注意力。而且，在一些正式文件、公告中，大写拼音字母的使用也有助于提升文本的严肃性和专业性。大写拼音字母在表示某些特定的简称、缩写时也更为方便和明了，像“BJ”（北京）等，在信息快速传递的今天，大写形式的拼音简洁易记。</w:t>
      </w:r>
    </w:p>
    <w:p w14:paraId="54DE507D" w14:textId="77777777" w:rsidR="00140B9E" w:rsidRDefault="00140B9E">
      <w:pPr>
        <w:rPr>
          <w:rFonts w:hint="eastAsia"/>
        </w:rPr>
      </w:pPr>
    </w:p>
    <w:p w14:paraId="1D130E57" w14:textId="77777777" w:rsidR="00140B9E" w:rsidRDefault="00140B9E">
      <w:pPr>
        <w:rPr>
          <w:rFonts w:hint="eastAsia"/>
        </w:rPr>
      </w:pPr>
    </w:p>
    <w:p w14:paraId="214CEA0E" w14:textId="77777777" w:rsidR="00140B9E" w:rsidRDefault="00140B9E">
      <w:pPr>
        <w:rPr>
          <w:rFonts w:hint="eastAsia"/>
        </w:rPr>
      </w:pPr>
      <w:r>
        <w:rPr>
          <w:rFonts w:hint="eastAsia"/>
        </w:rPr>
        <w:t>小写拼音字母：灵动与实用的化身</w:t>
      </w:r>
    </w:p>
    <w:p w14:paraId="7FD7CAB2" w14:textId="77777777" w:rsidR="00140B9E" w:rsidRDefault="00140B9E">
      <w:pPr>
        <w:rPr>
          <w:rFonts w:hint="eastAsia"/>
        </w:rPr>
      </w:pPr>
      <w:r>
        <w:rPr>
          <w:rFonts w:hint="eastAsia"/>
        </w:rPr>
        <w:t>相对应的是26个小写拼音字母，a - z，它们如同灵动的音符，在汉语拼音的旋律中跳跃。小写拼音字母是我们日常书写和拼读中最常用的形式。在学习汉语发音的初期，孩子们通过反复练习小写拼音字母的书写和读音，逐渐掌握汉语的语音规律。在拼音教学过程中，小写形式更符合孩子们的认知特点，易于辨认和模仿。而且，在实际应用中，无论是输入法中的拼音输入，还是在各类教材、读物中的拼音标注，小写拼音字母始终占据着主角地位。它们与汉字紧密结合，为每一个汉字标注上准确的读音，帮助人们更好地理解和交流。</w:t>
      </w:r>
    </w:p>
    <w:p w14:paraId="40C3A26F" w14:textId="77777777" w:rsidR="00140B9E" w:rsidRDefault="00140B9E">
      <w:pPr>
        <w:rPr>
          <w:rFonts w:hint="eastAsia"/>
        </w:rPr>
      </w:pPr>
    </w:p>
    <w:p w14:paraId="7D736342" w14:textId="77777777" w:rsidR="00140B9E" w:rsidRDefault="00140B9E">
      <w:pPr>
        <w:rPr>
          <w:rFonts w:hint="eastAsia"/>
        </w:rPr>
      </w:pPr>
    </w:p>
    <w:p w14:paraId="66D20F86" w14:textId="77777777" w:rsidR="00140B9E" w:rsidRDefault="00140B9E">
      <w:pPr>
        <w:rPr>
          <w:rFonts w:hint="eastAsia"/>
        </w:rPr>
      </w:pPr>
      <w:r>
        <w:rPr>
          <w:rFonts w:hint="eastAsia"/>
        </w:rPr>
        <w:t>大小写拼音字母的转换规则及意义</w:t>
      </w:r>
    </w:p>
    <w:p w14:paraId="6B47EE9C" w14:textId="77777777" w:rsidR="00140B9E" w:rsidRDefault="00140B9E">
      <w:pPr>
        <w:rPr>
          <w:rFonts w:hint="eastAsia"/>
        </w:rPr>
      </w:pPr>
      <w:r>
        <w:rPr>
          <w:rFonts w:hint="eastAsia"/>
        </w:rPr>
        <w:t>26个拼音字母的大小写转换并非随意为之，而是遵循着一定的规则。通常情况下，大写转换为小写只需将字母形态改变即可，如“A”变为“a” 。这种大小写的转换在不同的语境和用途中有着不同的意义。在计算机编程、网络域名等领域，小写拼音字母的使用更加普遍，因为它符合这些领域的习惯和规范。而在一些需要强调特定信息或者遵循传统书写规范的地方，大写拼音字母又展现出其独特的价值。这种大小写的灵活运用，丰富了汉语拼音的表达和应用方式，使它在不同的场景中都能发挥出最大的作用。</w:t>
      </w:r>
    </w:p>
    <w:p w14:paraId="4511A9EA" w14:textId="77777777" w:rsidR="00140B9E" w:rsidRDefault="00140B9E">
      <w:pPr>
        <w:rPr>
          <w:rFonts w:hint="eastAsia"/>
        </w:rPr>
      </w:pPr>
    </w:p>
    <w:p w14:paraId="76AE8A13" w14:textId="77777777" w:rsidR="00140B9E" w:rsidRDefault="00140B9E">
      <w:pPr>
        <w:rPr>
          <w:rFonts w:hint="eastAsia"/>
        </w:rPr>
      </w:pPr>
    </w:p>
    <w:p w14:paraId="4A4B741C" w14:textId="77777777" w:rsidR="00140B9E" w:rsidRDefault="00140B9E">
      <w:pPr>
        <w:rPr>
          <w:rFonts w:hint="eastAsia"/>
        </w:rPr>
      </w:pPr>
      <w:r>
        <w:rPr>
          <w:rFonts w:hint="eastAsia"/>
        </w:rPr>
        <w:t>26个拼音字母表大小写的重要性与发展</w:t>
      </w:r>
    </w:p>
    <w:p w14:paraId="235A89F9" w14:textId="77777777" w:rsidR="00140B9E" w:rsidRDefault="00140B9E">
      <w:pPr>
        <w:rPr>
          <w:rFonts w:hint="eastAsia"/>
        </w:rPr>
      </w:pPr>
      <w:r>
        <w:rPr>
          <w:rFonts w:hint="eastAsia"/>
        </w:rPr>
        <w:t>随着时代的发展，26个拼音字母表大小写的重要性不仅没有减弱，反而在不断强化。在全球化的今天，汉语拼音作为汉语走向世界的重要工具，其大写和小写的正确使用更是关乎汉语的传播和形象。无论是在国际交流、学术研究还是日常生活的各个方面，准确运用26个拼音字母表大小写都能够让我们更有效地与世界沟通交流。随着信息技术的发展，拼音输入法等基于26个拼音字母表大小写的工具也在不断地优化和完善，为人们的学习和使用提供了更多的便利。可以预见，在未来，26个拼音字母表大小写将继续在汉语的学习、使用和传播中发挥着不可替代的作用。</w:t>
      </w:r>
    </w:p>
    <w:p w14:paraId="3AEB34C5" w14:textId="77777777" w:rsidR="00140B9E" w:rsidRDefault="00140B9E">
      <w:pPr>
        <w:rPr>
          <w:rFonts w:hint="eastAsia"/>
        </w:rPr>
      </w:pPr>
    </w:p>
    <w:p w14:paraId="77548254" w14:textId="77777777" w:rsidR="00140B9E" w:rsidRDefault="00140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8D738" w14:textId="6C544128" w:rsidR="00717010" w:rsidRDefault="00717010"/>
    <w:sectPr w:rsidR="00717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10"/>
    <w:rsid w:val="00140B9E"/>
    <w:rsid w:val="00405574"/>
    <w:rsid w:val="0071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F51E3-C290-418D-9161-5C9BF84F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