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C356" w14:textId="77777777" w:rsidR="00557381" w:rsidRDefault="00557381">
      <w:pPr>
        <w:rPr>
          <w:rFonts w:hint="eastAsia"/>
        </w:rPr>
      </w:pPr>
      <w:r>
        <w:rPr>
          <w:rFonts w:hint="eastAsia"/>
        </w:rPr>
        <w:t>拼音字母表简介</w:t>
      </w:r>
    </w:p>
    <w:p w14:paraId="7A022F3B" w14:textId="77777777" w:rsidR="00557381" w:rsidRDefault="00557381">
      <w:pPr>
        <w:rPr>
          <w:rFonts w:hint="eastAsia"/>
        </w:rPr>
      </w:pPr>
      <w:r>
        <w:rPr>
          <w:rFonts w:hint="eastAsia"/>
        </w:rPr>
        <w:t>汉语拼音是汉字注音的拉丁化表示法，由中华人民共和国于1958年正式推行。它不仅是学习中文发音的重要工具，也是国际上通用的中文转写标准。在汉语拼音中，并没有直接所谓的“26个拼音字母表发声”，因为汉语拼音使用的拉丁字母与英语中的26个字母并不完全相同。然而，汉语拼音确实使用了这些字母来表示不同的声母和韵母，以及声调符号，以准确地描述每个汉字的发音。</w:t>
      </w:r>
    </w:p>
    <w:p w14:paraId="27B6346B" w14:textId="77777777" w:rsidR="00557381" w:rsidRDefault="00557381">
      <w:pPr>
        <w:rPr>
          <w:rFonts w:hint="eastAsia"/>
        </w:rPr>
      </w:pPr>
    </w:p>
    <w:p w14:paraId="3818DA2B" w14:textId="77777777" w:rsidR="00557381" w:rsidRDefault="00557381">
      <w:pPr>
        <w:rPr>
          <w:rFonts w:hint="eastAsia"/>
        </w:rPr>
      </w:pPr>
    </w:p>
    <w:p w14:paraId="55CF6B09" w14:textId="77777777" w:rsidR="00557381" w:rsidRDefault="0055738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E915176" w14:textId="77777777" w:rsidR="00557381" w:rsidRDefault="00557381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一个音节的开头，韵母则紧随其后。声调则是用来区分不同意义的重要元素。虽然汉语拼音采用的是拉丁字母，但是某些字母的读音规则与英语大相径庭。例如，“x”、“q”、“zh”等，在汉语拼音中有着独特的发音方式。了解并掌握这些规则，对于正确发出汉语拼音至关重要。</w:t>
      </w:r>
    </w:p>
    <w:p w14:paraId="79A4C0C3" w14:textId="77777777" w:rsidR="00557381" w:rsidRDefault="00557381">
      <w:pPr>
        <w:rPr>
          <w:rFonts w:hint="eastAsia"/>
        </w:rPr>
      </w:pPr>
    </w:p>
    <w:p w14:paraId="2074BE13" w14:textId="77777777" w:rsidR="00557381" w:rsidRDefault="00557381">
      <w:pPr>
        <w:rPr>
          <w:rFonts w:hint="eastAsia"/>
        </w:rPr>
      </w:pPr>
    </w:p>
    <w:p w14:paraId="2FB71F89" w14:textId="77777777" w:rsidR="00557381" w:rsidRDefault="00557381">
      <w:pPr>
        <w:rPr>
          <w:rFonts w:hint="eastAsia"/>
        </w:rPr>
      </w:pPr>
      <w:r>
        <w:rPr>
          <w:rFonts w:hint="eastAsia"/>
        </w:rPr>
        <w:t>声母的发音技巧</w:t>
      </w:r>
    </w:p>
    <w:p w14:paraId="354FF888" w14:textId="77777777" w:rsidR="00557381" w:rsidRDefault="00557381">
      <w:pPr>
        <w:rPr>
          <w:rFonts w:hint="eastAsia"/>
        </w:rPr>
      </w:pPr>
      <w:r>
        <w:rPr>
          <w:rFonts w:hint="eastAsia"/>
        </w:rPr>
        <w:t>汉语拼音中共有23个声母。每个声母都有其特定的发音位置和方法。比如，“b”、“p”、“m”、“f”等较为容易掌握，它们的发音与英语中的相应字母相似。然而，像“j”、“ch”、“sh”这样的组合，则需要特别注意舌头的位置和气流的方向，以便发出正确的音。练习时，可以先从单一声母开始，逐渐过渡到与不同韵母的组合发音。</w:t>
      </w:r>
    </w:p>
    <w:p w14:paraId="4F6E105B" w14:textId="77777777" w:rsidR="00557381" w:rsidRDefault="00557381">
      <w:pPr>
        <w:rPr>
          <w:rFonts w:hint="eastAsia"/>
        </w:rPr>
      </w:pPr>
    </w:p>
    <w:p w14:paraId="72AD16FF" w14:textId="77777777" w:rsidR="00557381" w:rsidRDefault="00557381">
      <w:pPr>
        <w:rPr>
          <w:rFonts w:hint="eastAsia"/>
        </w:rPr>
      </w:pPr>
    </w:p>
    <w:p w14:paraId="54ECE278" w14:textId="77777777" w:rsidR="00557381" w:rsidRDefault="00557381">
      <w:pPr>
        <w:rPr>
          <w:rFonts w:hint="eastAsia"/>
        </w:rPr>
      </w:pPr>
      <w:r>
        <w:rPr>
          <w:rFonts w:hint="eastAsia"/>
        </w:rPr>
        <w:t>韵母的重要性及其发音</w:t>
      </w:r>
    </w:p>
    <w:p w14:paraId="3BE81768" w14:textId="77777777" w:rsidR="00557381" w:rsidRDefault="00557381">
      <w:pPr>
        <w:rPr>
          <w:rFonts w:hint="eastAsia"/>
        </w:rPr>
      </w:pPr>
      <w:r>
        <w:rPr>
          <w:rFonts w:hint="eastAsia"/>
        </w:rPr>
        <w:t>韵母在汉语拼音中占据着核心地位，共有24个基本韵母加上一些复合韵母。韵母决定了音节的主要声音特征，而声母则像是给这个声音添加了一个起始音色。韵母又分为单元音韵母（如a, o, e）、复元音韵母（如ai, ei）和带鼻音的韵母（如an, en）。正确发音的关键在于理解每个韵母的声音特点，并通过模仿和反复练习来达到自然流畅的效果。</w:t>
      </w:r>
    </w:p>
    <w:p w14:paraId="3508EB63" w14:textId="77777777" w:rsidR="00557381" w:rsidRDefault="00557381">
      <w:pPr>
        <w:rPr>
          <w:rFonts w:hint="eastAsia"/>
        </w:rPr>
      </w:pPr>
    </w:p>
    <w:p w14:paraId="1DD95057" w14:textId="77777777" w:rsidR="00557381" w:rsidRDefault="00557381">
      <w:pPr>
        <w:rPr>
          <w:rFonts w:hint="eastAsia"/>
        </w:rPr>
      </w:pPr>
    </w:p>
    <w:p w14:paraId="5607A636" w14:textId="77777777" w:rsidR="00557381" w:rsidRDefault="00557381">
      <w:pPr>
        <w:rPr>
          <w:rFonts w:hint="eastAsia"/>
        </w:rPr>
      </w:pPr>
      <w:r>
        <w:rPr>
          <w:rFonts w:hint="eastAsia"/>
        </w:rPr>
        <w:t>声调的作用及学习方法</w:t>
      </w:r>
    </w:p>
    <w:p w14:paraId="5E7BCEC6" w14:textId="77777777" w:rsidR="00557381" w:rsidRDefault="00557381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可能会代表完全不同的含义。汉语普通话有四个基本声调和一个轻声。第一声为高平调，第二声为升调，第三声为降升调，第四声为降调。学习声调时，除了要记住每个声调的具体发音模式外，还需要多听多说，培养对声调变化的敏感度。利用录音设备自我检测，或者与母语者交流互动，都是提高声调掌握能力的有效途径。</w:t>
      </w:r>
    </w:p>
    <w:p w14:paraId="12437F21" w14:textId="77777777" w:rsidR="00557381" w:rsidRDefault="00557381">
      <w:pPr>
        <w:rPr>
          <w:rFonts w:hint="eastAsia"/>
        </w:rPr>
      </w:pPr>
    </w:p>
    <w:p w14:paraId="7C3D2999" w14:textId="77777777" w:rsidR="00557381" w:rsidRDefault="00557381">
      <w:pPr>
        <w:rPr>
          <w:rFonts w:hint="eastAsia"/>
        </w:rPr>
      </w:pPr>
    </w:p>
    <w:p w14:paraId="144BF664" w14:textId="77777777" w:rsidR="00557381" w:rsidRDefault="00557381">
      <w:pPr>
        <w:rPr>
          <w:rFonts w:hint="eastAsia"/>
        </w:rPr>
      </w:pPr>
      <w:r>
        <w:rPr>
          <w:rFonts w:hint="eastAsia"/>
        </w:rPr>
        <w:t>最后的总结</w:t>
      </w:r>
    </w:p>
    <w:p w14:paraId="0275B29C" w14:textId="77777777" w:rsidR="00557381" w:rsidRDefault="00557381">
      <w:pPr>
        <w:rPr>
          <w:rFonts w:hint="eastAsia"/>
        </w:rPr>
      </w:pPr>
      <w:r>
        <w:rPr>
          <w:rFonts w:hint="eastAsia"/>
        </w:rPr>
        <w:t>尽管没有直接称为“26个拼音字母表发声”的概念，但深入理解汉语拼音的构成要素——声母、韵母以及声调，对于任何想要学习中文的人来说都至关重要。通过系统的学习和不断的实践，每个人都可以逐步掌握汉语拼音，进而提升自己的中文听说能力。希望以上介绍能够为您提供有价值的信息，帮助您在汉语学习的道路上迈出坚实的一步。</w:t>
      </w:r>
    </w:p>
    <w:p w14:paraId="722992CA" w14:textId="77777777" w:rsidR="00557381" w:rsidRDefault="00557381">
      <w:pPr>
        <w:rPr>
          <w:rFonts w:hint="eastAsia"/>
        </w:rPr>
      </w:pPr>
    </w:p>
    <w:p w14:paraId="23A46BFD" w14:textId="77777777" w:rsidR="00557381" w:rsidRDefault="00557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5DEEF" w14:textId="3FF135A9" w:rsidR="00EE23E5" w:rsidRDefault="00EE23E5"/>
    <w:sectPr w:rsidR="00EE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5"/>
    <w:rsid w:val="00405574"/>
    <w:rsid w:val="00557381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5ED3-0BC1-4D73-93AC-777E2C9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