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D3B0E" w14:textId="77777777" w:rsidR="00F72502" w:rsidRDefault="00F72502">
      <w:pPr>
        <w:rPr>
          <w:rFonts w:hint="eastAsia"/>
        </w:rPr>
      </w:pPr>
    </w:p>
    <w:p w14:paraId="7495029E" w14:textId="77777777" w:rsidR="00F72502" w:rsidRDefault="00F72502">
      <w:pPr>
        <w:rPr>
          <w:rFonts w:hint="eastAsia"/>
        </w:rPr>
      </w:pPr>
      <w:r>
        <w:rPr>
          <w:rFonts w:hint="eastAsia"/>
        </w:rPr>
        <w:tab/>
        <w:t>拼音书写格式简介</w:t>
      </w:r>
    </w:p>
    <w:p w14:paraId="71166247" w14:textId="77777777" w:rsidR="00F72502" w:rsidRDefault="00F72502">
      <w:pPr>
        <w:rPr>
          <w:rFonts w:hint="eastAsia"/>
        </w:rPr>
      </w:pPr>
    </w:p>
    <w:p w14:paraId="62A36012" w14:textId="77777777" w:rsidR="00F72502" w:rsidRDefault="00F72502">
      <w:pPr>
        <w:rPr>
          <w:rFonts w:hint="eastAsia"/>
        </w:rPr>
      </w:pPr>
    </w:p>
    <w:p w14:paraId="71812D73" w14:textId="77777777" w:rsidR="00F72502" w:rsidRDefault="00F72502">
      <w:pPr>
        <w:rPr>
          <w:rFonts w:hint="eastAsia"/>
        </w:rPr>
      </w:pPr>
      <w:r>
        <w:rPr>
          <w:rFonts w:hint="eastAsia"/>
        </w:rPr>
        <w:tab/>
        <w:t>汉语拼音是汉字的音标表示法，对于学习汉语的人来说至关重要。它由拉丁字母组成，用于标注汉字的发音。掌握汉语拼音不仅有助于初学者正确发音，也是提高听说能力的关键。本文将以26个英文字母为基础，介绍汉语拼音的书写格式。</w:t>
      </w:r>
    </w:p>
    <w:p w14:paraId="005EC0E7" w14:textId="77777777" w:rsidR="00F72502" w:rsidRDefault="00F72502">
      <w:pPr>
        <w:rPr>
          <w:rFonts w:hint="eastAsia"/>
        </w:rPr>
      </w:pPr>
    </w:p>
    <w:p w14:paraId="7E26D07E" w14:textId="77777777" w:rsidR="00F72502" w:rsidRDefault="00F72502">
      <w:pPr>
        <w:rPr>
          <w:rFonts w:hint="eastAsia"/>
        </w:rPr>
      </w:pPr>
    </w:p>
    <w:p w14:paraId="14D1BA06" w14:textId="77777777" w:rsidR="00F72502" w:rsidRDefault="00F72502">
      <w:pPr>
        <w:rPr>
          <w:rFonts w:hint="eastAsia"/>
        </w:rPr>
      </w:pPr>
    </w:p>
    <w:p w14:paraId="6756CE62" w14:textId="77777777" w:rsidR="00F72502" w:rsidRDefault="00F72502">
      <w:pPr>
        <w:rPr>
          <w:rFonts w:hint="eastAsia"/>
        </w:rPr>
      </w:pPr>
      <w:r>
        <w:rPr>
          <w:rFonts w:hint="eastAsia"/>
        </w:rPr>
        <w:tab/>
        <w:t>A至E：基础元音与辅音组合</w:t>
      </w:r>
    </w:p>
    <w:p w14:paraId="7A8EEBB9" w14:textId="77777777" w:rsidR="00F72502" w:rsidRDefault="00F72502">
      <w:pPr>
        <w:rPr>
          <w:rFonts w:hint="eastAsia"/>
        </w:rPr>
      </w:pPr>
    </w:p>
    <w:p w14:paraId="140E08C2" w14:textId="77777777" w:rsidR="00F72502" w:rsidRDefault="00F72502">
      <w:pPr>
        <w:rPr>
          <w:rFonts w:hint="eastAsia"/>
        </w:rPr>
      </w:pPr>
    </w:p>
    <w:p w14:paraId="40F54AE3" w14:textId="77777777" w:rsidR="00F72502" w:rsidRDefault="00F72502">
      <w:pPr>
        <w:rPr>
          <w:rFonts w:hint="eastAsia"/>
        </w:rPr>
      </w:pPr>
      <w:r>
        <w:rPr>
          <w:rFonts w:hint="eastAsia"/>
        </w:rPr>
        <w:tab/>
        <w:t>汉语拼音中，A代表“啊”，发音清晰、响亮。B则常与A结合成“巴”字的音。C在拼音中不单独使用，而是通过与I组合形成“七”的发音。D同样需要与其他元音结合，如DA读作“大”。E单独使用时发音类似于英文中的“err”，但更短促。</w:t>
      </w:r>
    </w:p>
    <w:p w14:paraId="404BEAFD" w14:textId="77777777" w:rsidR="00F72502" w:rsidRDefault="00F72502">
      <w:pPr>
        <w:rPr>
          <w:rFonts w:hint="eastAsia"/>
        </w:rPr>
      </w:pPr>
    </w:p>
    <w:p w14:paraId="2225B138" w14:textId="77777777" w:rsidR="00F72502" w:rsidRDefault="00F72502">
      <w:pPr>
        <w:rPr>
          <w:rFonts w:hint="eastAsia"/>
        </w:rPr>
      </w:pPr>
    </w:p>
    <w:p w14:paraId="4733CA90" w14:textId="77777777" w:rsidR="00F72502" w:rsidRDefault="00F72502">
      <w:pPr>
        <w:rPr>
          <w:rFonts w:hint="eastAsia"/>
        </w:rPr>
      </w:pPr>
    </w:p>
    <w:p w14:paraId="6BFC421D" w14:textId="77777777" w:rsidR="00F72502" w:rsidRDefault="00F72502">
      <w:pPr>
        <w:rPr>
          <w:rFonts w:hint="eastAsia"/>
        </w:rPr>
      </w:pPr>
      <w:r>
        <w:rPr>
          <w:rFonts w:hint="eastAsia"/>
        </w:rPr>
        <w:tab/>
        <w:t>F至J：从摩擦音到舌尖前音</w:t>
      </w:r>
    </w:p>
    <w:p w14:paraId="4686B776" w14:textId="77777777" w:rsidR="00F72502" w:rsidRDefault="00F72502">
      <w:pPr>
        <w:rPr>
          <w:rFonts w:hint="eastAsia"/>
        </w:rPr>
      </w:pPr>
    </w:p>
    <w:p w14:paraId="5986FCFD" w14:textId="77777777" w:rsidR="00F72502" w:rsidRDefault="00F72502">
      <w:pPr>
        <w:rPr>
          <w:rFonts w:hint="eastAsia"/>
        </w:rPr>
      </w:pPr>
    </w:p>
    <w:p w14:paraId="7CF8E5E4" w14:textId="77777777" w:rsidR="00F72502" w:rsidRDefault="00F72502">
      <w:pPr>
        <w:rPr>
          <w:rFonts w:hint="eastAsia"/>
        </w:rPr>
      </w:pPr>
      <w:r>
        <w:rPr>
          <w:rFonts w:hint="eastAsia"/>
        </w:rPr>
        <w:tab/>
        <w:t>F在拼音中发音近似于英语中的F，如“夫”。G和H分别对应“哥”和“喝”的发音，都是声带振动产生的声音。I单独出现时发音类似英语的“ee”，而J则是舌尖前音，与I组合时发出“机”的音。</w:t>
      </w:r>
    </w:p>
    <w:p w14:paraId="385FC173" w14:textId="77777777" w:rsidR="00F72502" w:rsidRDefault="00F72502">
      <w:pPr>
        <w:rPr>
          <w:rFonts w:hint="eastAsia"/>
        </w:rPr>
      </w:pPr>
    </w:p>
    <w:p w14:paraId="5C88CF59" w14:textId="77777777" w:rsidR="00F72502" w:rsidRDefault="00F72502">
      <w:pPr>
        <w:rPr>
          <w:rFonts w:hint="eastAsia"/>
        </w:rPr>
      </w:pPr>
    </w:p>
    <w:p w14:paraId="7477ECAA" w14:textId="77777777" w:rsidR="00F72502" w:rsidRDefault="00F72502">
      <w:pPr>
        <w:rPr>
          <w:rFonts w:hint="eastAsia"/>
        </w:rPr>
      </w:pPr>
    </w:p>
    <w:p w14:paraId="3C667D0C" w14:textId="77777777" w:rsidR="00F72502" w:rsidRDefault="00F72502">
      <w:pPr>
        <w:rPr>
          <w:rFonts w:hint="eastAsia"/>
        </w:rPr>
      </w:pPr>
      <w:r>
        <w:rPr>
          <w:rFonts w:hint="eastAsia"/>
        </w:rPr>
        <w:tab/>
        <w:t>K至O：涵盖多种发音方式</w:t>
      </w:r>
    </w:p>
    <w:p w14:paraId="754A8F04" w14:textId="77777777" w:rsidR="00F72502" w:rsidRDefault="00F72502">
      <w:pPr>
        <w:rPr>
          <w:rFonts w:hint="eastAsia"/>
        </w:rPr>
      </w:pPr>
    </w:p>
    <w:p w14:paraId="46E44679" w14:textId="77777777" w:rsidR="00F72502" w:rsidRDefault="00F72502">
      <w:pPr>
        <w:rPr>
          <w:rFonts w:hint="eastAsia"/>
        </w:rPr>
      </w:pPr>
    </w:p>
    <w:p w14:paraId="783BB86D" w14:textId="77777777" w:rsidR="00F72502" w:rsidRDefault="00F72502">
      <w:pPr>
        <w:rPr>
          <w:rFonts w:hint="eastAsia"/>
        </w:rPr>
      </w:pPr>
      <w:r>
        <w:rPr>
          <w:rFonts w:hint="eastAsia"/>
        </w:rPr>
        <w:tab/>
        <w:t>K的发音部位位于软腭处，产生清脆的声音，如“科”。L是一个边音，发音时舌头接触上齿龈后迅速放开，如“乐”。M和N分别是鼻音，前者通过闭合嘴唇发声，后者则需舌头触碰上前牙床。O的发音较为特殊，类似于“喔”。</w:t>
      </w:r>
    </w:p>
    <w:p w14:paraId="1518C40D" w14:textId="77777777" w:rsidR="00F72502" w:rsidRDefault="00F72502">
      <w:pPr>
        <w:rPr>
          <w:rFonts w:hint="eastAsia"/>
        </w:rPr>
      </w:pPr>
    </w:p>
    <w:p w14:paraId="35721730" w14:textId="77777777" w:rsidR="00F72502" w:rsidRDefault="00F72502">
      <w:pPr>
        <w:rPr>
          <w:rFonts w:hint="eastAsia"/>
        </w:rPr>
      </w:pPr>
    </w:p>
    <w:p w14:paraId="4168F351" w14:textId="77777777" w:rsidR="00F72502" w:rsidRDefault="00F72502">
      <w:pPr>
        <w:rPr>
          <w:rFonts w:hint="eastAsia"/>
        </w:rPr>
      </w:pPr>
    </w:p>
    <w:p w14:paraId="4AFFC7F7" w14:textId="77777777" w:rsidR="00F72502" w:rsidRDefault="00F72502">
      <w:pPr>
        <w:rPr>
          <w:rFonts w:hint="eastAsia"/>
        </w:rPr>
      </w:pPr>
      <w:r>
        <w:rPr>
          <w:rFonts w:hint="eastAsia"/>
        </w:rPr>
        <w:tab/>
        <w:t>P至T：包括送气音和非送气音</w:t>
      </w:r>
    </w:p>
    <w:p w14:paraId="1281D519" w14:textId="77777777" w:rsidR="00F72502" w:rsidRDefault="00F72502">
      <w:pPr>
        <w:rPr>
          <w:rFonts w:hint="eastAsia"/>
        </w:rPr>
      </w:pPr>
    </w:p>
    <w:p w14:paraId="2DA92D17" w14:textId="77777777" w:rsidR="00F72502" w:rsidRDefault="00F72502">
      <w:pPr>
        <w:rPr>
          <w:rFonts w:hint="eastAsia"/>
        </w:rPr>
      </w:pPr>
    </w:p>
    <w:p w14:paraId="2AA66B42" w14:textId="77777777" w:rsidR="00F72502" w:rsidRDefault="00F72502">
      <w:pPr>
        <w:rPr>
          <w:rFonts w:hint="eastAsia"/>
        </w:rPr>
      </w:pPr>
      <w:r>
        <w:rPr>
          <w:rFonts w:hint="eastAsia"/>
        </w:rPr>
        <w:tab/>
        <w:t>P为送气音，发音时需短暂屏息后快速释放，如同“坡”。Q虽然不是英文字母表的一部分，但在拼音里与U结合发出“秋”的音。R在拼音中发音较难掌握，需舌头卷起接近硬腭发出类似“日”的音。S和T分别是舌尖前音和舌尖中音，“思”和“特”就是它们的代表。</w:t>
      </w:r>
    </w:p>
    <w:p w14:paraId="7CADC311" w14:textId="77777777" w:rsidR="00F72502" w:rsidRDefault="00F72502">
      <w:pPr>
        <w:rPr>
          <w:rFonts w:hint="eastAsia"/>
        </w:rPr>
      </w:pPr>
    </w:p>
    <w:p w14:paraId="6772E30E" w14:textId="77777777" w:rsidR="00F72502" w:rsidRDefault="00F72502">
      <w:pPr>
        <w:rPr>
          <w:rFonts w:hint="eastAsia"/>
        </w:rPr>
      </w:pPr>
    </w:p>
    <w:p w14:paraId="115803A0" w14:textId="77777777" w:rsidR="00F72502" w:rsidRDefault="00F72502">
      <w:pPr>
        <w:rPr>
          <w:rFonts w:hint="eastAsia"/>
        </w:rPr>
      </w:pPr>
    </w:p>
    <w:p w14:paraId="3D148986" w14:textId="77777777" w:rsidR="00F72502" w:rsidRDefault="00F72502">
      <w:pPr>
        <w:rPr>
          <w:rFonts w:hint="eastAsia"/>
        </w:rPr>
      </w:pPr>
      <w:r>
        <w:rPr>
          <w:rFonts w:hint="eastAsia"/>
        </w:rPr>
        <w:tab/>
        <w:t>U至Z：元音变体及复合音</w:t>
      </w:r>
    </w:p>
    <w:p w14:paraId="2FDAB98A" w14:textId="77777777" w:rsidR="00F72502" w:rsidRDefault="00F72502">
      <w:pPr>
        <w:rPr>
          <w:rFonts w:hint="eastAsia"/>
        </w:rPr>
      </w:pPr>
    </w:p>
    <w:p w14:paraId="03AC3A4A" w14:textId="77777777" w:rsidR="00F72502" w:rsidRDefault="00F72502">
      <w:pPr>
        <w:rPr>
          <w:rFonts w:hint="eastAsia"/>
        </w:rPr>
      </w:pPr>
    </w:p>
    <w:p w14:paraId="5453B04C" w14:textId="77777777" w:rsidR="00F72502" w:rsidRDefault="00F72502">
      <w:pPr>
        <w:rPr>
          <w:rFonts w:hint="eastAsia"/>
        </w:rPr>
      </w:pPr>
      <w:r>
        <w:rPr>
          <w:rFonts w:hint="eastAsia"/>
        </w:rPr>
        <w:tab/>
        <w:t>U在拼音中扮演重要角色，可以单独发音如“乌”，也能与其它字母组合出丰富的声音，比如“双”。V在标准汉语拼音中并不使用，但在某些方言或特定场合下会用来表示特殊的元音。W作为半元音，发音时口型较小，如“我”。X是一个轻擦音，发音位置靠近牙齿，“西”就是其典型例子。Y同为半元音，发音类似“衣”。Z在拼音中发音类似“子”，属于舌尖前音。</w:t>
      </w:r>
    </w:p>
    <w:p w14:paraId="5D120A41" w14:textId="77777777" w:rsidR="00F72502" w:rsidRDefault="00F72502">
      <w:pPr>
        <w:rPr>
          <w:rFonts w:hint="eastAsia"/>
        </w:rPr>
      </w:pPr>
    </w:p>
    <w:p w14:paraId="2A90430D" w14:textId="77777777" w:rsidR="00F72502" w:rsidRDefault="00F72502">
      <w:pPr>
        <w:rPr>
          <w:rFonts w:hint="eastAsia"/>
        </w:rPr>
      </w:pPr>
    </w:p>
    <w:p w14:paraId="09587614" w14:textId="77777777" w:rsidR="00F72502" w:rsidRDefault="00F72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8D5A0" w14:textId="7B691506" w:rsidR="002B1D70" w:rsidRDefault="002B1D70"/>
    <w:sectPr w:rsidR="002B1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70"/>
    <w:rsid w:val="002B1D70"/>
    <w:rsid w:val="00405574"/>
    <w:rsid w:val="00F7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1CA6C-EE90-45A1-A89A-7131FEEB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