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5657" w14:textId="77777777" w:rsidR="001A2F3F" w:rsidRDefault="001A2F3F">
      <w:pPr>
        <w:rPr>
          <w:rFonts w:hint="eastAsia"/>
        </w:rPr>
      </w:pPr>
      <w:r>
        <w:rPr>
          <w:rFonts w:hint="eastAsia"/>
        </w:rPr>
        <w:t>汉语拼音简介</w:t>
      </w:r>
    </w:p>
    <w:p w14:paraId="7D3970F5" w14:textId="77777777" w:rsidR="001A2F3F" w:rsidRDefault="001A2F3F">
      <w:pPr>
        <w:rPr>
          <w:rFonts w:hint="eastAsia"/>
        </w:rPr>
      </w:pPr>
      <w:r>
        <w:rPr>
          <w:rFonts w:hint="eastAsia"/>
        </w:rPr>
        <w:t>汉语拼音是学习汉语的重要工具，它为汉字提供了一套标准化的音标系统，帮助人们准确发音和学习。汉语拼音采用拉丁字母表示汉语的发音，极大地促进了汉语作为第二语言的学习者以及儿童初学者对汉语的理解和掌握。它不仅在教育领域发挥着重要作用，在计算机输入、对外交流等方面也有广泛应用。</w:t>
      </w:r>
    </w:p>
    <w:p w14:paraId="289B3C9E" w14:textId="77777777" w:rsidR="001A2F3F" w:rsidRDefault="001A2F3F">
      <w:pPr>
        <w:rPr>
          <w:rFonts w:hint="eastAsia"/>
        </w:rPr>
      </w:pPr>
    </w:p>
    <w:p w14:paraId="23B5C6CB" w14:textId="77777777" w:rsidR="001A2F3F" w:rsidRDefault="001A2F3F">
      <w:pPr>
        <w:rPr>
          <w:rFonts w:hint="eastAsia"/>
        </w:rPr>
      </w:pPr>
    </w:p>
    <w:p w14:paraId="58BE642D" w14:textId="77777777" w:rsidR="001A2F3F" w:rsidRDefault="001A2F3F">
      <w:pPr>
        <w:rPr>
          <w:rFonts w:hint="eastAsia"/>
        </w:rPr>
      </w:pPr>
      <w:r>
        <w:rPr>
          <w:rFonts w:hint="eastAsia"/>
        </w:rPr>
        <w:t>A a - 阿</w:t>
      </w:r>
    </w:p>
    <w:p w14:paraId="371AB0AF" w14:textId="77777777" w:rsidR="001A2F3F" w:rsidRDefault="001A2F3F">
      <w:pPr>
        <w:rPr>
          <w:rFonts w:hint="eastAsia"/>
        </w:rPr>
      </w:pPr>
      <w:r>
        <w:rPr>
          <w:rFonts w:hint="eastAsia"/>
        </w:rPr>
        <w:t>A代表的是“阿”，一个开放的喉音，类似于英语中的“ah”。它是汉语拼音中第一个元音，也是最基础的声音之一。在汉语里，“阿”常被用来作为名字或称呼前缀，比如阿爸、阿妹等，表达一种亲切感。</w:t>
      </w:r>
    </w:p>
    <w:p w14:paraId="09B4D156" w14:textId="77777777" w:rsidR="001A2F3F" w:rsidRDefault="001A2F3F">
      <w:pPr>
        <w:rPr>
          <w:rFonts w:hint="eastAsia"/>
        </w:rPr>
      </w:pPr>
    </w:p>
    <w:p w14:paraId="4A22B0DB" w14:textId="77777777" w:rsidR="001A2F3F" w:rsidRDefault="001A2F3F">
      <w:pPr>
        <w:rPr>
          <w:rFonts w:hint="eastAsia"/>
        </w:rPr>
      </w:pPr>
    </w:p>
    <w:p w14:paraId="7B5979EB" w14:textId="77777777" w:rsidR="001A2F3F" w:rsidRDefault="001A2F3F">
      <w:pPr>
        <w:rPr>
          <w:rFonts w:hint="eastAsia"/>
        </w:rPr>
      </w:pPr>
      <w:r>
        <w:rPr>
          <w:rFonts w:hint="eastAsia"/>
        </w:rPr>
        <w:t>O o - 哦</w:t>
      </w:r>
    </w:p>
    <w:p w14:paraId="53F5633F" w14:textId="77777777" w:rsidR="001A2F3F" w:rsidRDefault="001A2F3F">
      <w:pPr>
        <w:rPr>
          <w:rFonts w:hint="eastAsia"/>
        </w:rPr>
      </w:pPr>
      <w:r>
        <w:rPr>
          <w:rFonts w:hint="eastAsia"/>
        </w:rPr>
        <w:t>O对应的读音是“哦”，发音时嘴唇形成圆形，舌头自然放松。这个声音有点类似英语中的“oh”。在实际使用中，“哦”可以表达惊讶、醒悟等多种情感。</w:t>
      </w:r>
    </w:p>
    <w:p w14:paraId="36695270" w14:textId="77777777" w:rsidR="001A2F3F" w:rsidRDefault="001A2F3F">
      <w:pPr>
        <w:rPr>
          <w:rFonts w:hint="eastAsia"/>
        </w:rPr>
      </w:pPr>
    </w:p>
    <w:p w14:paraId="028E2FD5" w14:textId="77777777" w:rsidR="001A2F3F" w:rsidRDefault="001A2F3F">
      <w:pPr>
        <w:rPr>
          <w:rFonts w:hint="eastAsia"/>
        </w:rPr>
      </w:pPr>
    </w:p>
    <w:p w14:paraId="2494A296" w14:textId="77777777" w:rsidR="001A2F3F" w:rsidRDefault="001A2F3F">
      <w:pPr>
        <w:rPr>
          <w:rFonts w:hint="eastAsia"/>
        </w:rPr>
      </w:pPr>
      <w:r>
        <w:rPr>
          <w:rFonts w:hint="eastAsia"/>
        </w:rPr>
        <w:t>E e - 额</w:t>
      </w:r>
    </w:p>
    <w:p w14:paraId="049F380E" w14:textId="77777777" w:rsidR="001A2F3F" w:rsidRDefault="001A2F3F">
      <w:pPr>
        <w:rPr>
          <w:rFonts w:hint="eastAsia"/>
        </w:rPr>
      </w:pPr>
      <w:r>
        <w:rPr>
          <w:rFonts w:hint="eastAsia"/>
        </w:rPr>
        <w:t>E所对应的是“额”，发音时嘴巴稍微张开，舌位比发A时略高且靠后。这个音在汉语中比较常见，很多汉字的拼音都含有这个音素。</w:t>
      </w:r>
    </w:p>
    <w:p w14:paraId="1702FB8A" w14:textId="77777777" w:rsidR="001A2F3F" w:rsidRDefault="001A2F3F">
      <w:pPr>
        <w:rPr>
          <w:rFonts w:hint="eastAsia"/>
        </w:rPr>
      </w:pPr>
    </w:p>
    <w:p w14:paraId="75EE6FB8" w14:textId="77777777" w:rsidR="001A2F3F" w:rsidRDefault="001A2F3F">
      <w:pPr>
        <w:rPr>
          <w:rFonts w:hint="eastAsia"/>
        </w:rPr>
      </w:pPr>
    </w:p>
    <w:p w14:paraId="6D030BEB" w14:textId="77777777" w:rsidR="001A2F3F" w:rsidRDefault="001A2F3F">
      <w:pPr>
        <w:rPr>
          <w:rFonts w:hint="eastAsia"/>
        </w:rPr>
      </w:pPr>
      <w:r>
        <w:rPr>
          <w:rFonts w:hint="eastAsia"/>
        </w:rPr>
        <w:t>I i - 衣</w:t>
      </w:r>
    </w:p>
    <w:p w14:paraId="2D0071D9" w14:textId="77777777" w:rsidR="001A2F3F" w:rsidRDefault="001A2F3F">
      <w:pPr>
        <w:rPr>
          <w:rFonts w:hint="eastAsia"/>
        </w:rPr>
      </w:pPr>
      <w:r>
        <w:rPr>
          <w:rFonts w:hint="eastAsia"/>
        </w:rPr>
        <w:t>I的发音为“衣”，这是一个高频出现的元音，发音时舌尖靠近上前牙，嘴唇微微展开。与英语中的长音“ee”相似，但更加集中。</w:t>
      </w:r>
    </w:p>
    <w:p w14:paraId="29E64A80" w14:textId="77777777" w:rsidR="001A2F3F" w:rsidRDefault="001A2F3F">
      <w:pPr>
        <w:rPr>
          <w:rFonts w:hint="eastAsia"/>
        </w:rPr>
      </w:pPr>
    </w:p>
    <w:p w14:paraId="55455576" w14:textId="77777777" w:rsidR="001A2F3F" w:rsidRDefault="001A2F3F">
      <w:pPr>
        <w:rPr>
          <w:rFonts w:hint="eastAsia"/>
        </w:rPr>
      </w:pPr>
    </w:p>
    <w:p w14:paraId="0C104863" w14:textId="77777777" w:rsidR="001A2F3F" w:rsidRDefault="001A2F3F">
      <w:pPr>
        <w:rPr>
          <w:rFonts w:hint="eastAsia"/>
        </w:rPr>
      </w:pPr>
      <w:r>
        <w:rPr>
          <w:rFonts w:hint="eastAsia"/>
        </w:rPr>
        <w:t>U u - 乌</w:t>
      </w:r>
    </w:p>
    <w:p w14:paraId="0F036C1C" w14:textId="77777777" w:rsidR="001A2F3F" w:rsidRDefault="001A2F3F">
      <w:pPr>
        <w:rPr>
          <w:rFonts w:hint="eastAsia"/>
        </w:rPr>
      </w:pPr>
      <w:r>
        <w:rPr>
          <w:rFonts w:hint="eastAsia"/>
        </w:rPr>
        <w:t>U对应“乌”的发音，发音时嘴唇尽量向前突出成一个小圆圈，声音从喉咙深处发出。这个音在汉语拼音体系中用于许多单词。</w:t>
      </w:r>
    </w:p>
    <w:p w14:paraId="59A0ED39" w14:textId="77777777" w:rsidR="001A2F3F" w:rsidRDefault="001A2F3F">
      <w:pPr>
        <w:rPr>
          <w:rFonts w:hint="eastAsia"/>
        </w:rPr>
      </w:pPr>
    </w:p>
    <w:p w14:paraId="1FCA58C4" w14:textId="77777777" w:rsidR="001A2F3F" w:rsidRDefault="001A2F3F">
      <w:pPr>
        <w:rPr>
          <w:rFonts w:hint="eastAsia"/>
        </w:rPr>
      </w:pPr>
    </w:p>
    <w:p w14:paraId="3CD23A44" w14:textId="77777777" w:rsidR="001A2F3F" w:rsidRDefault="001A2F3F">
      <w:pPr>
        <w:rPr>
          <w:rFonts w:hint="eastAsia"/>
        </w:rPr>
      </w:pPr>
      <w:r>
        <w:rPr>
          <w:rFonts w:hint="eastAsia"/>
        </w:rPr>
        <w:t>ü ü - 迂</w:t>
      </w:r>
    </w:p>
    <w:p w14:paraId="197376F5" w14:textId="77777777" w:rsidR="001A2F3F" w:rsidRDefault="001A2F3F">
      <w:pPr>
        <w:rPr>
          <w:rFonts w:hint="eastAsia"/>
        </w:rPr>
      </w:pPr>
      <w:r>
        <w:rPr>
          <w:rFonts w:hint="eastAsia"/>
        </w:rPr>
        <w:t>ü的发音较特殊，接近于法语的“u”或者德语的“ü”，在汉语拼音中用于一些特定的字词，如“绿(lǜ)”、“取(qǚ)”。它的发音需要双唇呈扁平状，同时舌头位置较高。</w:t>
      </w:r>
    </w:p>
    <w:p w14:paraId="155DCAD1" w14:textId="77777777" w:rsidR="001A2F3F" w:rsidRDefault="001A2F3F">
      <w:pPr>
        <w:rPr>
          <w:rFonts w:hint="eastAsia"/>
        </w:rPr>
      </w:pPr>
    </w:p>
    <w:p w14:paraId="3DCBAA05" w14:textId="77777777" w:rsidR="001A2F3F" w:rsidRDefault="001A2F3F">
      <w:pPr>
        <w:rPr>
          <w:rFonts w:hint="eastAsia"/>
        </w:rPr>
      </w:pPr>
    </w:p>
    <w:p w14:paraId="2CC3BBDC" w14:textId="77777777" w:rsidR="001A2F3F" w:rsidRDefault="001A2F3F">
      <w:pPr>
        <w:rPr>
          <w:rFonts w:hint="eastAsia"/>
        </w:rPr>
      </w:pPr>
      <w:r>
        <w:rPr>
          <w:rFonts w:hint="eastAsia"/>
        </w:rPr>
        <w:t>其他声母和韵母组合</w:t>
      </w:r>
    </w:p>
    <w:p w14:paraId="5D59D3ED" w14:textId="77777777" w:rsidR="001A2F3F" w:rsidRDefault="001A2F3F">
      <w:pPr>
        <w:rPr>
          <w:rFonts w:hint="eastAsia"/>
        </w:rPr>
      </w:pPr>
      <w:r>
        <w:rPr>
          <w:rFonts w:hint="eastAsia"/>
        </w:rPr>
        <w:t>除了上述基本元音外，汉语拼音还包括多个声母（辅音）和韵母（元音或元音组合），它们共同构成了完整的拼音系统。通过不同的组合方式，几乎能够覆盖所有汉字的发音。例如，声母b、p、m、f分别与韵母a组合，可以产生ba、pa、ma、fa等不同的音节，极大丰富了汉语的表现力。</w:t>
      </w:r>
    </w:p>
    <w:p w14:paraId="3231C49F" w14:textId="77777777" w:rsidR="001A2F3F" w:rsidRDefault="001A2F3F">
      <w:pPr>
        <w:rPr>
          <w:rFonts w:hint="eastAsia"/>
        </w:rPr>
      </w:pPr>
    </w:p>
    <w:p w14:paraId="48AA081F" w14:textId="77777777" w:rsidR="001A2F3F" w:rsidRDefault="001A2F3F">
      <w:pPr>
        <w:rPr>
          <w:rFonts w:hint="eastAsia"/>
        </w:rPr>
      </w:pPr>
    </w:p>
    <w:p w14:paraId="177D18CF" w14:textId="77777777" w:rsidR="001A2F3F" w:rsidRDefault="001A2F3F">
      <w:pPr>
        <w:rPr>
          <w:rFonts w:hint="eastAsia"/>
        </w:rPr>
      </w:pPr>
      <w:r>
        <w:rPr>
          <w:rFonts w:hint="eastAsia"/>
        </w:rPr>
        <w:t>最后的总结</w:t>
      </w:r>
    </w:p>
    <w:p w14:paraId="2CBE1DB5" w14:textId="77777777" w:rsidR="001A2F3F" w:rsidRDefault="001A2F3F">
      <w:pPr>
        <w:rPr>
          <w:rFonts w:hint="eastAsia"/>
        </w:rPr>
      </w:pPr>
      <w:r>
        <w:rPr>
          <w:rFonts w:hint="eastAsia"/>
        </w:rPr>
        <w:t>汉语拼音系统由26个字母组成，通过这些字母的不同组合，可以准确地记录汉语的发音。对于汉语学习者来说，掌握好汉语拼音是走向流利说汉语的关键一步。无论是对于成人还是儿童，汉语拼音都是开启汉语世界大门的金钥匙。通过不断地练习和应用，每个人都能逐渐熟练掌握这门独特的语言编码系统。</w:t>
      </w:r>
    </w:p>
    <w:p w14:paraId="076F5158" w14:textId="77777777" w:rsidR="001A2F3F" w:rsidRDefault="001A2F3F">
      <w:pPr>
        <w:rPr>
          <w:rFonts w:hint="eastAsia"/>
        </w:rPr>
      </w:pPr>
    </w:p>
    <w:p w14:paraId="3DB04B01" w14:textId="77777777" w:rsidR="001A2F3F" w:rsidRDefault="001A2F3F">
      <w:pPr>
        <w:rPr>
          <w:rFonts w:hint="eastAsia"/>
        </w:rPr>
      </w:pPr>
      <w:r>
        <w:rPr>
          <w:rFonts w:hint="eastAsia"/>
        </w:rPr>
        <w:t>本文是由懂得生活网（dongdeshenghuo.com）为大家创作</w:t>
      </w:r>
    </w:p>
    <w:p w14:paraId="4FB95C65" w14:textId="549044E8" w:rsidR="004E1521" w:rsidRDefault="004E1521"/>
    <w:sectPr w:rsidR="004E1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21"/>
    <w:rsid w:val="001A2F3F"/>
    <w:rsid w:val="00405574"/>
    <w:rsid w:val="004E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CB4B5-DABF-4689-A8E9-59003FDB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521"/>
    <w:rPr>
      <w:rFonts w:cstheme="majorBidi"/>
      <w:color w:val="2F5496" w:themeColor="accent1" w:themeShade="BF"/>
      <w:sz w:val="28"/>
      <w:szCs w:val="28"/>
    </w:rPr>
  </w:style>
  <w:style w:type="character" w:customStyle="1" w:styleId="50">
    <w:name w:val="标题 5 字符"/>
    <w:basedOn w:val="a0"/>
    <w:link w:val="5"/>
    <w:uiPriority w:val="9"/>
    <w:semiHidden/>
    <w:rsid w:val="004E1521"/>
    <w:rPr>
      <w:rFonts w:cstheme="majorBidi"/>
      <w:color w:val="2F5496" w:themeColor="accent1" w:themeShade="BF"/>
      <w:sz w:val="24"/>
    </w:rPr>
  </w:style>
  <w:style w:type="character" w:customStyle="1" w:styleId="60">
    <w:name w:val="标题 6 字符"/>
    <w:basedOn w:val="a0"/>
    <w:link w:val="6"/>
    <w:uiPriority w:val="9"/>
    <w:semiHidden/>
    <w:rsid w:val="004E1521"/>
    <w:rPr>
      <w:rFonts w:cstheme="majorBidi"/>
      <w:b/>
      <w:bCs/>
      <w:color w:val="2F5496" w:themeColor="accent1" w:themeShade="BF"/>
    </w:rPr>
  </w:style>
  <w:style w:type="character" w:customStyle="1" w:styleId="70">
    <w:name w:val="标题 7 字符"/>
    <w:basedOn w:val="a0"/>
    <w:link w:val="7"/>
    <w:uiPriority w:val="9"/>
    <w:semiHidden/>
    <w:rsid w:val="004E1521"/>
    <w:rPr>
      <w:rFonts w:cstheme="majorBidi"/>
      <w:b/>
      <w:bCs/>
      <w:color w:val="595959" w:themeColor="text1" w:themeTint="A6"/>
    </w:rPr>
  </w:style>
  <w:style w:type="character" w:customStyle="1" w:styleId="80">
    <w:name w:val="标题 8 字符"/>
    <w:basedOn w:val="a0"/>
    <w:link w:val="8"/>
    <w:uiPriority w:val="9"/>
    <w:semiHidden/>
    <w:rsid w:val="004E1521"/>
    <w:rPr>
      <w:rFonts w:cstheme="majorBidi"/>
      <w:color w:val="595959" w:themeColor="text1" w:themeTint="A6"/>
    </w:rPr>
  </w:style>
  <w:style w:type="character" w:customStyle="1" w:styleId="90">
    <w:name w:val="标题 9 字符"/>
    <w:basedOn w:val="a0"/>
    <w:link w:val="9"/>
    <w:uiPriority w:val="9"/>
    <w:semiHidden/>
    <w:rsid w:val="004E1521"/>
    <w:rPr>
      <w:rFonts w:eastAsiaTheme="majorEastAsia" w:cstheme="majorBidi"/>
      <w:color w:val="595959" w:themeColor="text1" w:themeTint="A6"/>
    </w:rPr>
  </w:style>
  <w:style w:type="paragraph" w:styleId="a3">
    <w:name w:val="Title"/>
    <w:basedOn w:val="a"/>
    <w:next w:val="a"/>
    <w:link w:val="a4"/>
    <w:uiPriority w:val="10"/>
    <w:qFormat/>
    <w:rsid w:val="004E1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521"/>
    <w:pPr>
      <w:spacing w:before="160"/>
      <w:jc w:val="center"/>
    </w:pPr>
    <w:rPr>
      <w:i/>
      <w:iCs/>
      <w:color w:val="404040" w:themeColor="text1" w:themeTint="BF"/>
    </w:rPr>
  </w:style>
  <w:style w:type="character" w:customStyle="1" w:styleId="a8">
    <w:name w:val="引用 字符"/>
    <w:basedOn w:val="a0"/>
    <w:link w:val="a7"/>
    <w:uiPriority w:val="29"/>
    <w:rsid w:val="004E1521"/>
    <w:rPr>
      <w:i/>
      <w:iCs/>
      <w:color w:val="404040" w:themeColor="text1" w:themeTint="BF"/>
    </w:rPr>
  </w:style>
  <w:style w:type="paragraph" w:styleId="a9">
    <w:name w:val="List Paragraph"/>
    <w:basedOn w:val="a"/>
    <w:uiPriority w:val="34"/>
    <w:qFormat/>
    <w:rsid w:val="004E1521"/>
    <w:pPr>
      <w:ind w:left="720"/>
      <w:contextualSpacing/>
    </w:pPr>
  </w:style>
  <w:style w:type="character" w:styleId="aa">
    <w:name w:val="Intense Emphasis"/>
    <w:basedOn w:val="a0"/>
    <w:uiPriority w:val="21"/>
    <w:qFormat/>
    <w:rsid w:val="004E1521"/>
    <w:rPr>
      <w:i/>
      <w:iCs/>
      <w:color w:val="2F5496" w:themeColor="accent1" w:themeShade="BF"/>
    </w:rPr>
  </w:style>
  <w:style w:type="paragraph" w:styleId="ab">
    <w:name w:val="Intense Quote"/>
    <w:basedOn w:val="a"/>
    <w:next w:val="a"/>
    <w:link w:val="ac"/>
    <w:uiPriority w:val="30"/>
    <w:qFormat/>
    <w:rsid w:val="004E1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521"/>
    <w:rPr>
      <w:i/>
      <w:iCs/>
      <w:color w:val="2F5496" w:themeColor="accent1" w:themeShade="BF"/>
    </w:rPr>
  </w:style>
  <w:style w:type="character" w:styleId="ad">
    <w:name w:val="Intense Reference"/>
    <w:basedOn w:val="a0"/>
    <w:uiPriority w:val="32"/>
    <w:qFormat/>
    <w:rsid w:val="004E1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