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78FE" w14:textId="77777777" w:rsidR="00791912" w:rsidRDefault="00791912">
      <w:pPr>
        <w:rPr>
          <w:rFonts w:hint="eastAsia"/>
        </w:rPr>
      </w:pPr>
      <w:r>
        <w:rPr>
          <w:rFonts w:hint="eastAsia"/>
        </w:rPr>
        <w:t>26个汉语拼音字怎么写</w:t>
      </w:r>
    </w:p>
    <w:p w14:paraId="40A5C39E" w14:textId="77777777" w:rsidR="00791912" w:rsidRDefault="00791912">
      <w:pPr>
        <w:rPr>
          <w:rFonts w:hint="eastAsia"/>
        </w:rPr>
      </w:pPr>
      <w:r>
        <w:rPr>
          <w:rFonts w:hint="eastAsia"/>
        </w:rPr>
        <w:t>汉语拼音是学习汉语的重要工具，它以拉丁字母为基础，用来标记汉字的发音。对于汉语初学者来说，掌握26个基本拼音字母的书写和发音是非常重要的一步。这26个拼音字母分为声母、韵母以及整体认读音节三部分，接下来将详细介绍这些拼音字母的书写方式。</w:t>
      </w:r>
    </w:p>
    <w:p w14:paraId="03096145" w14:textId="77777777" w:rsidR="00791912" w:rsidRDefault="00791912">
      <w:pPr>
        <w:rPr>
          <w:rFonts w:hint="eastAsia"/>
        </w:rPr>
      </w:pPr>
    </w:p>
    <w:p w14:paraId="09169248" w14:textId="77777777" w:rsidR="00791912" w:rsidRDefault="00791912">
      <w:pPr>
        <w:rPr>
          <w:rFonts w:hint="eastAsia"/>
        </w:rPr>
      </w:pPr>
    </w:p>
    <w:p w14:paraId="2A3F7DB5" w14:textId="77777777" w:rsidR="00791912" w:rsidRDefault="00791912">
      <w:pPr>
        <w:rPr>
          <w:rFonts w:hint="eastAsia"/>
        </w:rPr>
      </w:pPr>
      <w:r>
        <w:rPr>
          <w:rFonts w:hint="eastAsia"/>
        </w:rPr>
        <w:t>声母的书写与特点</w:t>
      </w:r>
    </w:p>
    <w:p w14:paraId="4AB1138F" w14:textId="77777777" w:rsidR="00791912" w:rsidRDefault="00791912">
      <w:pPr>
        <w:rPr>
          <w:rFonts w:hint="eastAsia"/>
        </w:rPr>
      </w:pPr>
      <w:r>
        <w:rPr>
          <w:rFonts w:hint="eastAsia"/>
        </w:rPr>
        <w:t>声母是汉语音节开头的辅音，在汉语拼音中一共有23个。比如b、p、m、f等，它们的书写相对简单，基本上直接按照拉丁字母的书写方式进行即可。需要注意的是，汉语拼音中的某些字母书写形式会有一些特别的规定，如“ü”，在遇到j、q、x时省略上面的两点，这是为了简化书写并保持美观。</w:t>
      </w:r>
    </w:p>
    <w:p w14:paraId="1CE9AE05" w14:textId="77777777" w:rsidR="00791912" w:rsidRDefault="00791912">
      <w:pPr>
        <w:rPr>
          <w:rFonts w:hint="eastAsia"/>
        </w:rPr>
      </w:pPr>
    </w:p>
    <w:p w14:paraId="7A2D2635" w14:textId="77777777" w:rsidR="00791912" w:rsidRDefault="00791912">
      <w:pPr>
        <w:rPr>
          <w:rFonts w:hint="eastAsia"/>
        </w:rPr>
      </w:pPr>
    </w:p>
    <w:p w14:paraId="27B657A3" w14:textId="77777777" w:rsidR="00791912" w:rsidRDefault="00791912">
      <w:pPr>
        <w:rPr>
          <w:rFonts w:hint="eastAsia"/>
        </w:rPr>
      </w:pPr>
      <w:r>
        <w:rPr>
          <w:rFonts w:hint="eastAsia"/>
        </w:rPr>
        <w:t>韵母的学习与书写</w:t>
      </w:r>
    </w:p>
    <w:p w14:paraId="3044E16A" w14:textId="77777777" w:rsidR="00791912" w:rsidRDefault="00791912">
      <w:pPr>
        <w:rPr>
          <w:rFonts w:hint="eastAsia"/>
        </w:rPr>
      </w:pPr>
      <w:r>
        <w:rPr>
          <w:rFonts w:hint="eastAsia"/>
        </w:rPr>
        <w:t>韵母则位于音节的中间或末尾，由一个或几个元音组成，或者是元音加上鼻辅音n、ng构成。韵母包括单韵母、复韵母和鼻韵母。单韵母有a、o、e、i、u、ü等，它们代表了不同的元音发音；复韵母是由两个或多个元音组成的，例如ai、ei、ui等；鼻韵母则是由元音加上-n或-ng构成的，像an、en、in等。正确书写韵母对于准确发出汉字的读音至关重要。</w:t>
      </w:r>
    </w:p>
    <w:p w14:paraId="5403A6C6" w14:textId="77777777" w:rsidR="00791912" w:rsidRDefault="00791912">
      <w:pPr>
        <w:rPr>
          <w:rFonts w:hint="eastAsia"/>
        </w:rPr>
      </w:pPr>
    </w:p>
    <w:p w14:paraId="4FB6F0D8" w14:textId="77777777" w:rsidR="00791912" w:rsidRDefault="00791912">
      <w:pPr>
        <w:rPr>
          <w:rFonts w:hint="eastAsia"/>
        </w:rPr>
      </w:pPr>
    </w:p>
    <w:p w14:paraId="68493D9E" w14:textId="77777777" w:rsidR="00791912" w:rsidRDefault="00791912">
      <w:pPr>
        <w:rPr>
          <w:rFonts w:hint="eastAsia"/>
        </w:rPr>
      </w:pPr>
      <w:r>
        <w:rPr>
          <w:rFonts w:hint="eastAsia"/>
        </w:rPr>
        <w:t>整体认读音节的理解</w:t>
      </w:r>
    </w:p>
    <w:p w14:paraId="20FD3CB3" w14:textId="77777777" w:rsidR="00791912" w:rsidRDefault="00791912">
      <w:pPr>
        <w:rPr>
          <w:rFonts w:hint="eastAsia"/>
        </w:rPr>
      </w:pPr>
      <w:r>
        <w:rPr>
          <w:rFonts w:hint="eastAsia"/>
        </w:rPr>
        <w:t>整体认读音节指的是那些不需要拼读，可以直接读出的音节，这类音节主要包括zhi、chi、shi、ri等。它们通常由声母和韵母紧密结合而成，具有固定的读音。学习者需要记住这些特殊音节的组合及其发音，以便在阅读和说话时能够流畅地使用。</w:t>
      </w:r>
    </w:p>
    <w:p w14:paraId="7ADB3E5A" w14:textId="77777777" w:rsidR="00791912" w:rsidRDefault="00791912">
      <w:pPr>
        <w:rPr>
          <w:rFonts w:hint="eastAsia"/>
        </w:rPr>
      </w:pPr>
    </w:p>
    <w:p w14:paraId="78E62EDD" w14:textId="77777777" w:rsidR="00791912" w:rsidRDefault="00791912">
      <w:pPr>
        <w:rPr>
          <w:rFonts w:hint="eastAsia"/>
        </w:rPr>
      </w:pPr>
    </w:p>
    <w:p w14:paraId="0326E406" w14:textId="77777777" w:rsidR="00791912" w:rsidRDefault="0079191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075AE86" w14:textId="77777777" w:rsidR="00791912" w:rsidRDefault="00791912">
      <w:pPr>
        <w:rPr>
          <w:rFonts w:hint="eastAsia"/>
        </w:rPr>
      </w:pPr>
      <w:r>
        <w:rPr>
          <w:rFonts w:hint="eastAsia"/>
        </w:rPr>
        <w:t>学习汉语拼音不仅有助于提高汉字的读音准确性，还能帮助理解汉字的意义。在学习过程中，可以采用多听、多说、多练习的方法来加深记忆。利用卡片或者拼音软件进行辅助学习也是一个不错的选择。通过不断地重复练习，逐渐熟悉每个拼音字母的形状和发音，从而为后续的汉语学习打下坚实的基础。</w:t>
      </w:r>
    </w:p>
    <w:p w14:paraId="290CFA91" w14:textId="77777777" w:rsidR="00791912" w:rsidRDefault="00791912">
      <w:pPr>
        <w:rPr>
          <w:rFonts w:hint="eastAsia"/>
        </w:rPr>
      </w:pPr>
    </w:p>
    <w:p w14:paraId="69296426" w14:textId="77777777" w:rsidR="00791912" w:rsidRDefault="00791912">
      <w:pPr>
        <w:rPr>
          <w:rFonts w:hint="eastAsia"/>
        </w:rPr>
      </w:pPr>
    </w:p>
    <w:p w14:paraId="6F5E7D06" w14:textId="77777777" w:rsidR="00791912" w:rsidRDefault="00791912">
      <w:pPr>
        <w:rPr>
          <w:rFonts w:hint="eastAsia"/>
        </w:rPr>
      </w:pPr>
      <w:r>
        <w:rPr>
          <w:rFonts w:hint="eastAsia"/>
        </w:rPr>
        <w:t>最后的总结</w:t>
      </w:r>
    </w:p>
    <w:p w14:paraId="0A8B653E" w14:textId="77777777" w:rsidR="00791912" w:rsidRDefault="00791912">
      <w:pPr>
        <w:rPr>
          <w:rFonts w:hint="eastAsia"/>
        </w:rPr>
      </w:pPr>
      <w:r>
        <w:rPr>
          <w:rFonts w:hint="eastAsia"/>
        </w:rPr>
        <w:t>汉语拼音作为汉语学习的第一步，其重要性不言而喻。掌握26个基本拼音字母的书写规则，了解声母、韵母及整体认读音节的特点，对于任何一位汉语学习者来说都是至关重要的。通过持续不断的努力和实践，相信每位学习者都能够熟练掌握汉语拼音，为进一步深入学习汉语铺平道路。</w:t>
      </w:r>
    </w:p>
    <w:p w14:paraId="44ACC30C" w14:textId="77777777" w:rsidR="00791912" w:rsidRDefault="00791912">
      <w:pPr>
        <w:rPr>
          <w:rFonts w:hint="eastAsia"/>
        </w:rPr>
      </w:pPr>
    </w:p>
    <w:p w14:paraId="10FD1B53" w14:textId="77777777" w:rsidR="00791912" w:rsidRDefault="00791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FC9B6" w14:textId="32C37F73" w:rsidR="00AD20B9" w:rsidRDefault="00AD20B9"/>
    <w:sectPr w:rsidR="00AD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B9"/>
    <w:rsid w:val="00405574"/>
    <w:rsid w:val="00791912"/>
    <w:rsid w:val="00A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789CD-2EE5-4EFE-AC34-4FD1C092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