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04B4F" w14:textId="77777777" w:rsidR="000A55D6" w:rsidRDefault="000A55D6">
      <w:pPr>
        <w:rPr>
          <w:rFonts w:hint="eastAsia"/>
        </w:rPr>
      </w:pPr>
    </w:p>
    <w:p w14:paraId="17F58ACA" w14:textId="77777777" w:rsidR="000A55D6" w:rsidRDefault="000A55D6">
      <w:pPr>
        <w:rPr>
          <w:rFonts w:hint="eastAsia"/>
        </w:rPr>
      </w:pPr>
      <w:r>
        <w:rPr>
          <w:rFonts w:hint="eastAsia"/>
        </w:rPr>
        <w:t>26个拼音顺序最简单方法怎么写</w:t>
      </w:r>
    </w:p>
    <w:p w14:paraId="692825DD" w14:textId="77777777" w:rsidR="000A55D6" w:rsidRDefault="000A55D6">
      <w:pPr>
        <w:rPr>
          <w:rFonts w:hint="eastAsia"/>
        </w:rPr>
      </w:pPr>
      <w:r>
        <w:rPr>
          <w:rFonts w:hint="eastAsia"/>
        </w:rPr>
        <w:t>汉语拼音是语文学习的基础工具，掌握26个拼音字母的正确顺序是第一步。许多初学者会因字母排列杂乱而感到困扰。本文将通过逻辑拆解、记忆口诀和辅助方法，分享一套简单高效的拼音顺序记忆方案。</w:t>
      </w:r>
    </w:p>
    <w:p w14:paraId="21D443F7" w14:textId="77777777" w:rsidR="000A55D6" w:rsidRDefault="000A55D6">
      <w:pPr>
        <w:rPr>
          <w:rFonts w:hint="eastAsia"/>
        </w:rPr>
      </w:pPr>
    </w:p>
    <w:p w14:paraId="20A44AF6" w14:textId="77777777" w:rsidR="000A55D6" w:rsidRDefault="000A55D6">
      <w:pPr>
        <w:rPr>
          <w:rFonts w:hint="eastAsia"/>
        </w:rPr>
      </w:pPr>
    </w:p>
    <w:p w14:paraId="7B67C088" w14:textId="77777777" w:rsidR="000A55D6" w:rsidRDefault="000A55D6">
      <w:pPr>
        <w:rPr>
          <w:rFonts w:hint="eastAsia"/>
        </w:rPr>
      </w:pPr>
      <w:r>
        <w:rPr>
          <w:rFonts w:hint="eastAsia"/>
        </w:rPr>
        <w:t>一、拼音字母的原始排列逻辑</w:t>
      </w:r>
    </w:p>
    <w:p w14:paraId="56EC6BF9" w14:textId="77777777" w:rsidR="000A55D6" w:rsidRDefault="000A55D6">
      <w:pPr>
        <w:rPr>
          <w:rFonts w:hint="eastAsia"/>
        </w:rPr>
      </w:pPr>
      <w:r>
        <w:rPr>
          <w:rFonts w:hint="eastAsia"/>
        </w:rPr>
        <w:t>汉语拼音的26个字母顺序与英语字母表一致，从a到z依次排列。这种排序遵循声音频率的科学原理：元音字母（a、e、i、o、u）集中前置，辅音字母按照发音部位和气流方式分类排列。例如，唇音b、p、m、f集中在前部，舌尖音d、t、n、l紧随其后。理解这一基础逻辑，能帮助我们在记忆时建立系统性认知。</w:t>
      </w:r>
    </w:p>
    <w:p w14:paraId="0F3AAE21" w14:textId="77777777" w:rsidR="000A55D6" w:rsidRDefault="000A55D6">
      <w:pPr>
        <w:rPr>
          <w:rFonts w:hint="eastAsia"/>
        </w:rPr>
      </w:pPr>
    </w:p>
    <w:p w14:paraId="27ED3D25" w14:textId="77777777" w:rsidR="000A55D6" w:rsidRDefault="000A55D6">
      <w:pPr>
        <w:rPr>
          <w:rFonts w:hint="eastAsia"/>
        </w:rPr>
      </w:pPr>
    </w:p>
    <w:p w14:paraId="2E17F192" w14:textId="77777777" w:rsidR="000A55D6" w:rsidRDefault="000A55D6">
      <w:pPr>
        <w:rPr>
          <w:rFonts w:hint="eastAsia"/>
        </w:rPr>
      </w:pPr>
      <w:r>
        <w:rPr>
          <w:rFonts w:hint="eastAsia"/>
        </w:rPr>
        <w:t>二、五步拆分记忆法</w:t>
      </w:r>
    </w:p>
    <w:p w14:paraId="49D3E369" w14:textId="77777777" w:rsidR="000A55D6" w:rsidRDefault="000A55D6">
      <w:pPr>
        <w:rPr>
          <w:rFonts w:hint="eastAsia"/>
        </w:rPr>
      </w:pPr>
      <w:r>
        <w:rPr>
          <w:rFonts w:hint="eastAsia"/>
        </w:rPr>
        <w:t xml:space="preserve">1. 元音先行法：将a、o、e、i、u、ü六大元音作为记忆锚点，优先掌握这些核心元音的位置。  </w:t>
      </w:r>
    </w:p>
    <w:p w14:paraId="783C1378" w14:textId="77777777" w:rsidR="000A55D6" w:rsidRDefault="000A55D6">
      <w:pPr>
        <w:rPr>
          <w:rFonts w:hint="eastAsia"/>
        </w:rPr>
      </w:pPr>
      <w:r>
        <w:rPr>
          <w:rFonts w:hint="eastAsia"/>
        </w:rPr>
        <w:t xml:space="preserve">2. 音节组合记忆：将辅音与元音组合记忆，如ba、pa、ma形成发音组合链，通过朗读强化记忆。  </w:t>
      </w:r>
    </w:p>
    <w:p w14:paraId="7E7E6B3B" w14:textId="77777777" w:rsidR="000A55D6" w:rsidRDefault="000A55D6">
      <w:pPr>
        <w:rPr>
          <w:rFonts w:hint="eastAsia"/>
        </w:rPr>
      </w:pPr>
      <w:r>
        <w:rPr>
          <w:rFonts w:hint="eastAsia"/>
        </w:rPr>
        <w:t xml:space="preserve">3. 声母分组法：把21个声母分为唇音（b、p、m、f）、舌尖音（d、t、n、l）、舌根音（g、k、h）等五组，每组5-6个字母便于批量记忆。  </w:t>
      </w:r>
    </w:p>
    <w:p w14:paraId="298790D3" w14:textId="77777777" w:rsidR="000A55D6" w:rsidRDefault="000A55D6">
      <w:pPr>
        <w:rPr>
          <w:rFonts w:hint="eastAsia"/>
        </w:rPr>
      </w:pPr>
      <w:r>
        <w:rPr>
          <w:rFonts w:hint="eastAsia"/>
        </w:rPr>
        <w:t xml:space="preserve">4. 韵母序列化：单韵母6个、复韵母13个、鼻韵母16个，按结构特点分块记忆效果更佳。  </w:t>
      </w:r>
    </w:p>
    <w:p w14:paraId="50E0E7B8" w14:textId="77777777" w:rsidR="000A55D6" w:rsidRDefault="000A55D6">
      <w:pPr>
        <w:rPr>
          <w:rFonts w:hint="eastAsia"/>
        </w:rPr>
      </w:pPr>
      <w:r>
        <w:rPr>
          <w:rFonts w:hint="eastAsia"/>
        </w:rPr>
        <w:t>5. 动态联想法：将字母与生活场景关联，比如字母b联想广播（"bō guǎng"），字母c联想到刺猬（"cì wei"）。</w:t>
      </w:r>
    </w:p>
    <w:p w14:paraId="60A1FC58" w14:textId="77777777" w:rsidR="000A55D6" w:rsidRDefault="000A55D6">
      <w:pPr>
        <w:rPr>
          <w:rFonts w:hint="eastAsia"/>
        </w:rPr>
      </w:pPr>
    </w:p>
    <w:p w14:paraId="4C402BB7" w14:textId="77777777" w:rsidR="000A55D6" w:rsidRDefault="000A55D6">
      <w:pPr>
        <w:rPr>
          <w:rFonts w:hint="eastAsia"/>
        </w:rPr>
      </w:pPr>
    </w:p>
    <w:p w14:paraId="459E53B4" w14:textId="77777777" w:rsidR="000A55D6" w:rsidRDefault="000A55D6">
      <w:pPr>
        <w:rPr>
          <w:rFonts w:hint="eastAsia"/>
        </w:rPr>
      </w:pPr>
      <w:r>
        <w:rPr>
          <w:rFonts w:hint="eastAsia"/>
        </w:rPr>
        <w:t>三、趣味口诀助力记忆</w:t>
      </w:r>
    </w:p>
    <w:p w14:paraId="5B7B3AD8" w14:textId="77777777" w:rsidR="000A55D6" w:rsidRDefault="000A55D6">
      <w:pPr>
        <w:rPr>
          <w:rFonts w:hint="eastAsia"/>
        </w:rPr>
      </w:pPr>
      <w:r>
        <w:rPr>
          <w:rFonts w:hint="eastAsia"/>
        </w:rPr>
        <w:t>通过韵律口诀能显著提升记忆效率。推荐采用"步步高升法"：先把a-o-e编成爬梯口诀"aaa上楼梯，ooo开火车，eee坐电梯"，接着辅以声母趣味联想法，如"b像广播听新闻，p像爬坡喘口气"。这种多媒体记忆法结合了视觉、听觉和动作联想，特别适合儿童和初学者快速掌握。</w:t>
      </w:r>
    </w:p>
    <w:p w14:paraId="48DAD728" w14:textId="77777777" w:rsidR="000A55D6" w:rsidRDefault="000A55D6">
      <w:pPr>
        <w:rPr>
          <w:rFonts w:hint="eastAsia"/>
        </w:rPr>
      </w:pPr>
    </w:p>
    <w:p w14:paraId="6D267770" w14:textId="77777777" w:rsidR="000A55D6" w:rsidRDefault="000A55D6">
      <w:pPr>
        <w:rPr>
          <w:rFonts w:hint="eastAsia"/>
        </w:rPr>
      </w:pPr>
    </w:p>
    <w:p w14:paraId="3E9D432B" w14:textId="77777777" w:rsidR="000A55D6" w:rsidRDefault="000A55D6">
      <w:pPr>
        <w:rPr>
          <w:rFonts w:hint="eastAsia"/>
        </w:rPr>
      </w:pPr>
      <w:r>
        <w:rPr>
          <w:rFonts w:hint="eastAsia"/>
        </w:rPr>
        <w:t>四、现代化记忆工具的应用</w:t>
      </w:r>
    </w:p>
    <w:p w14:paraId="46565A24" w14:textId="77777777" w:rsidR="000A55D6" w:rsidRDefault="000A55D6">
      <w:pPr>
        <w:rPr>
          <w:rFonts w:hint="eastAsia"/>
        </w:rPr>
      </w:pPr>
      <w:r>
        <w:rPr>
          <w:rFonts w:hint="eastAsia"/>
        </w:rPr>
        <w:t>当代学习者可善用科技手段增强记忆效果。拼音字母卡片工具（如Anki）可设置间隔重复提醒，动态演示软件能展示字母的三维变形和发音动画。手机APP如"拼音王国"通过闯关游戏的方式，将26个字母的顺序学习转化为趣味挑战，数据显示连续使用7天的用户记忆准确率可达92%。</w:t>
      </w:r>
    </w:p>
    <w:p w14:paraId="477C8AF2" w14:textId="77777777" w:rsidR="000A55D6" w:rsidRDefault="000A55D6">
      <w:pPr>
        <w:rPr>
          <w:rFonts w:hint="eastAsia"/>
        </w:rPr>
      </w:pPr>
    </w:p>
    <w:p w14:paraId="50978E29" w14:textId="77777777" w:rsidR="000A55D6" w:rsidRDefault="000A55D6">
      <w:pPr>
        <w:rPr>
          <w:rFonts w:hint="eastAsia"/>
        </w:rPr>
      </w:pPr>
    </w:p>
    <w:p w14:paraId="62945F91" w14:textId="77777777" w:rsidR="000A55D6" w:rsidRDefault="000A55D6">
      <w:pPr>
        <w:rPr>
          <w:rFonts w:hint="eastAsia"/>
        </w:rPr>
      </w:pPr>
      <w:r>
        <w:rPr>
          <w:rFonts w:hint="eastAsia"/>
        </w:rPr>
        <w:t>五、错误纠正与巩固训练</w:t>
      </w:r>
    </w:p>
    <w:p w14:paraId="6CAB5935" w14:textId="77777777" w:rsidR="000A55D6" w:rsidRDefault="000A55D6">
      <w:pPr>
        <w:rPr>
          <w:rFonts w:hint="eastAsia"/>
        </w:rPr>
      </w:pPr>
      <w:r>
        <w:rPr>
          <w:rFonts w:hint="eastAsia"/>
        </w:rPr>
        <w:t xml:space="preserve">常见错误集中在f与t、n与l等形近字母混淆。建议制作对比练习卡，例如：  </w:t>
      </w:r>
    </w:p>
    <w:p w14:paraId="433FFBFB" w14:textId="77777777" w:rsidR="000A55D6" w:rsidRDefault="000A55D6">
      <w:pPr>
        <w:rPr>
          <w:rFonts w:hint="eastAsia"/>
        </w:rPr>
      </w:pPr>
      <w:r>
        <w:rPr>
          <w:rFonts w:hint="eastAsia"/>
        </w:rPr>
        <w:t xml:space="preserve">  </w:t>
      </w:r>
    </w:p>
    <w:p w14:paraId="49641CAB" w14:textId="77777777" w:rsidR="000A55D6" w:rsidRDefault="000A55D6">
      <w:pPr>
        <w:rPr>
          <w:rFonts w:hint="eastAsia"/>
        </w:rPr>
      </w:pPr>
      <w:r>
        <w:rPr>
          <w:rFonts w:hint="eastAsia"/>
        </w:rPr>
        <w:t xml:space="preserve">  fa-ta（发音对比练习）  </w:t>
      </w:r>
    </w:p>
    <w:p w14:paraId="1C7B681E" w14:textId="77777777" w:rsidR="000A55D6" w:rsidRDefault="000A55D6">
      <w:pPr>
        <w:rPr>
          <w:rFonts w:hint="eastAsia"/>
        </w:rPr>
      </w:pPr>
      <w:r>
        <w:rPr>
          <w:rFonts w:hint="eastAsia"/>
        </w:rPr>
        <w:t xml:space="preserve">  na-la（舌尖位置感知训练）  </w:t>
      </w:r>
    </w:p>
    <w:p w14:paraId="0F1C9EEC" w14:textId="77777777" w:rsidR="000A55D6" w:rsidRDefault="000A55D6">
      <w:pPr>
        <w:rPr>
          <w:rFonts w:hint="eastAsia"/>
        </w:rPr>
      </w:pPr>
      <w:r>
        <w:rPr>
          <w:rFonts w:hint="eastAsia"/>
        </w:rPr>
        <w:t xml:space="preserve">  </w:t>
      </w:r>
    </w:p>
    <w:p w14:paraId="7C2C9B6F" w14:textId="77777777" w:rsidR="000A55D6" w:rsidRDefault="000A55D6">
      <w:pPr>
        <w:rPr>
          <w:rFonts w:hint="eastAsia"/>
        </w:rPr>
      </w:pPr>
      <w:r>
        <w:rPr>
          <w:rFonts w:hint="eastAsia"/>
        </w:rPr>
        <w:t>定期进行听写测试，将错误字母标红重点复习。测试间隔应遵循艾宾浩斯遗忘曲线，在1天、3天、7天后进行强化训练。</w:t>
      </w:r>
    </w:p>
    <w:p w14:paraId="6EA4AB82" w14:textId="77777777" w:rsidR="000A55D6" w:rsidRDefault="000A55D6">
      <w:pPr>
        <w:rPr>
          <w:rFonts w:hint="eastAsia"/>
        </w:rPr>
      </w:pPr>
    </w:p>
    <w:p w14:paraId="4B6B05AD" w14:textId="77777777" w:rsidR="000A55D6" w:rsidRDefault="000A55D6">
      <w:pPr>
        <w:rPr>
          <w:rFonts w:hint="eastAsia"/>
        </w:rPr>
      </w:pPr>
    </w:p>
    <w:p w14:paraId="52CAC5CB" w14:textId="77777777" w:rsidR="000A55D6" w:rsidRDefault="000A55D6">
      <w:pPr>
        <w:rPr>
          <w:rFonts w:hint="eastAsia"/>
        </w:rPr>
      </w:pPr>
      <w:r>
        <w:rPr>
          <w:rFonts w:hint="eastAsia"/>
        </w:rPr>
        <w:t>六、学习成果检验标准</w:t>
      </w:r>
    </w:p>
    <w:p w14:paraId="14C2158C" w14:textId="77777777" w:rsidR="000A55D6" w:rsidRDefault="000A55D6">
      <w:pPr>
        <w:rPr>
          <w:rFonts w:hint="eastAsia"/>
        </w:rPr>
      </w:pPr>
      <w:r>
        <w:rPr>
          <w:rFonts w:hint="eastAsia"/>
        </w:rPr>
        <w:t xml:space="preserve">完成系统训练后，可通过以下指标评估掌握程度：  </w:t>
      </w:r>
    </w:p>
    <w:p w14:paraId="39970AB0" w14:textId="77777777" w:rsidR="000A55D6" w:rsidRDefault="000A55D6">
      <w:pPr>
        <w:rPr>
          <w:rFonts w:hint="eastAsia"/>
        </w:rPr>
      </w:pPr>
      <w:r>
        <w:rPr>
          <w:rFonts w:hint="eastAsia"/>
        </w:rPr>
        <w:t xml:space="preserve">1. 无提示背出完整字母表（耗时≤30秒）  </w:t>
      </w:r>
    </w:p>
    <w:p w14:paraId="792FC61A" w14:textId="77777777" w:rsidR="000A55D6" w:rsidRDefault="000A55D6">
      <w:pPr>
        <w:rPr>
          <w:rFonts w:hint="eastAsia"/>
        </w:rPr>
      </w:pPr>
      <w:r>
        <w:rPr>
          <w:rFonts w:hint="eastAsia"/>
        </w:rPr>
        <w:t xml:space="preserve">2. 随机抽取字母立即定位顺序（准确率≥95%）  </w:t>
      </w:r>
    </w:p>
    <w:p w14:paraId="1756604C" w14:textId="77777777" w:rsidR="000A55D6" w:rsidRDefault="000A55D6">
      <w:pPr>
        <w:rPr>
          <w:rFonts w:hint="eastAsia"/>
        </w:rPr>
      </w:pPr>
      <w:r>
        <w:rPr>
          <w:rFonts w:hint="eastAsia"/>
        </w:rPr>
        <w:t xml:space="preserve">3. 听音辨位正确率（≥90%）  </w:t>
      </w:r>
    </w:p>
    <w:p w14:paraId="3EFCEC61" w14:textId="77777777" w:rsidR="000A55D6" w:rsidRDefault="000A55D6">
      <w:pPr>
        <w:rPr>
          <w:rFonts w:hint="eastAsia"/>
        </w:rPr>
      </w:pPr>
      <w:r>
        <w:rPr>
          <w:rFonts w:hint="eastAsia"/>
        </w:rPr>
        <w:t>建议配合义务教育语文课程标准同步练习，确保与学校教学进度衔接。</w:t>
      </w:r>
    </w:p>
    <w:p w14:paraId="4647024B" w14:textId="77777777" w:rsidR="000A55D6" w:rsidRDefault="000A55D6">
      <w:pPr>
        <w:rPr>
          <w:rFonts w:hint="eastAsia"/>
        </w:rPr>
      </w:pPr>
    </w:p>
    <w:p w14:paraId="1DF3B07C" w14:textId="77777777" w:rsidR="000A55D6" w:rsidRDefault="000A55D6">
      <w:pPr>
        <w:rPr>
          <w:rFonts w:hint="eastAsia"/>
        </w:rPr>
      </w:pPr>
    </w:p>
    <w:p w14:paraId="5C2D67E7" w14:textId="77777777" w:rsidR="000A55D6" w:rsidRDefault="000A55D6">
      <w:pPr>
        <w:rPr>
          <w:rFonts w:hint="eastAsia"/>
        </w:rPr>
      </w:pPr>
      <w:r>
        <w:rPr>
          <w:rFonts w:hint="eastAsia"/>
        </w:rPr>
        <w:t>总结与持续提升</w:t>
      </w:r>
    </w:p>
    <w:p w14:paraId="4926EB95" w14:textId="77777777" w:rsidR="000A55D6" w:rsidRDefault="000A55D6">
      <w:pPr>
        <w:rPr>
          <w:rFonts w:hint="eastAsia"/>
        </w:rPr>
      </w:pPr>
      <w:r>
        <w:rPr>
          <w:rFonts w:hint="eastAsia"/>
        </w:rPr>
        <w:t>拼音字母顺序记忆是系统性工程，需要逻辑梳理、趣味记忆和科学训练三管齐下。掌握基础顺序后，可通过阅读拼音读物、参与朗诵活动持续巩固。注意观察声调符号与字母组合的规律，如第三声变调时的实际发音变化，为后续普通话水平提升打下坚实基础。</w:t>
      </w:r>
    </w:p>
    <w:p w14:paraId="2FA0B8AC" w14:textId="77777777" w:rsidR="000A55D6" w:rsidRDefault="000A55D6">
      <w:pPr>
        <w:rPr>
          <w:rFonts w:hint="eastAsia"/>
        </w:rPr>
      </w:pPr>
    </w:p>
    <w:p w14:paraId="076E6AE6" w14:textId="77777777" w:rsidR="000A55D6" w:rsidRDefault="000A55D6">
      <w:pPr>
        <w:rPr>
          <w:rFonts w:hint="eastAsia"/>
        </w:rPr>
      </w:pPr>
    </w:p>
    <w:p w14:paraId="6C7D1274" w14:textId="77777777" w:rsidR="000A55D6" w:rsidRDefault="000A55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E7934B" w14:textId="3207B37A" w:rsidR="006B6D8D" w:rsidRDefault="006B6D8D"/>
    <w:sectPr w:rsidR="006B6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D8D"/>
    <w:rsid w:val="000A55D6"/>
    <w:rsid w:val="00405574"/>
    <w:rsid w:val="006B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B1375-8C29-4E6F-8A69-361EBC8F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D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D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D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D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D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D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D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D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D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D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D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D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D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D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D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D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D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D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D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D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D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D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D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D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D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D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D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2025-08-21T01:04:00Z</dcterms:created>
  <dcterms:modified xsi:type="dcterms:W3CDTF">2025-08-21T01:04:00Z</dcterms:modified>
</cp:coreProperties>
</file>