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CF8E" w14:textId="77777777" w:rsidR="00F94625" w:rsidRDefault="00F94625">
      <w:pPr>
        <w:rPr>
          <w:rFonts w:hint="eastAsia"/>
        </w:rPr>
      </w:pPr>
    </w:p>
    <w:p w14:paraId="193583E7" w14:textId="77777777" w:rsidR="00F94625" w:rsidRDefault="00F94625">
      <w:pPr>
        <w:rPr>
          <w:rFonts w:hint="eastAsia"/>
        </w:rPr>
      </w:pPr>
      <w:r>
        <w:rPr>
          <w:rFonts w:hint="eastAsia"/>
        </w:rPr>
        <w:t>26个拼音顺序口诀怎么读</w:t>
      </w:r>
    </w:p>
    <w:p w14:paraId="0A46E54A" w14:textId="77777777" w:rsidR="00F94625" w:rsidRDefault="00F94625">
      <w:pPr>
        <w:rPr>
          <w:rFonts w:hint="eastAsia"/>
        </w:rPr>
      </w:pPr>
      <w:r>
        <w:rPr>
          <w:rFonts w:hint="eastAsia"/>
        </w:rPr>
        <w:t>汉语拼音作为学习中文的基础工具，其字母顺序对于儿童识字、拼音打字和语言启蒙至关重要。26个拼音字母的顺序口诀以顺口溜的形式帮助记忆，读起来朗朗上口。以下是具体内容及发音指导。</w:t>
      </w:r>
    </w:p>
    <w:p w14:paraId="40C30F95" w14:textId="77777777" w:rsidR="00F94625" w:rsidRDefault="00F94625">
      <w:pPr>
        <w:rPr>
          <w:rFonts w:hint="eastAsia"/>
        </w:rPr>
      </w:pPr>
    </w:p>
    <w:p w14:paraId="3BB03DF7" w14:textId="77777777" w:rsidR="00F94625" w:rsidRDefault="00F94625">
      <w:pPr>
        <w:rPr>
          <w:rFonts w:hint="eastAsia"/>
        </w:rPr>
      </w:pPr>
    </w:p>
    <w:p w14:paraId="5F65CCFF" w14:textId="77777777" w:rsidR="00F94625" w:rsidRDefault="00F94625">
      <w:pPr>
        <w:rPr>
          <w:rFonts w:hint="eastAsia"/>
        </w:rPr>
      </w:pPr>
      <w:r>
        <w:rPr>
          <w:rFonts w:hint="eastAsia"/>
        </w:rPr>
        <w:t>口诀原文与分段解析</w:t>
      </w:r>
    </w:p>
    <w:p w14:paraId="54B4890F" w14:textId="77777777" w:rsidR="00F94625" w:rsidRDefault="00F94625">
      <w:pPr>
        <w:rPr>
          <w:rFonts w:hint="eastAsia"/>
        </w:rPr>
      </w:pPr>
      <w:r>
        <w:rPr>
          <w:rFonts w:hint="eastAsia"/>
        </w:rPr>
        <w:t>完整的拼音顺序口诀为：</w:t>
      </w:r>
    </w:p>
    <w:p w14:paraId="3098BE43" w14:textId="77777777" w:rsidR="00F94625" w:rsidRDefault="00F94625">
      <w:pPr>
        <w:rPr>
          <w:rFonts w:hint="eastAsia"/>
        </w:rPr>
      </w:pPr>
    </w:p>
    <w:p w14:paraId="034ADC99" w14:textId="77777777" w:rsidR="00F94625" w:rsidRDefault="00F94625">
      <w:pPr>
        <w:rPr>
          <w:rFonts w:hint="eastAsia"/>
        </w:rPr>
      </w:pPr>
      <w:r>
        <w:rPr>
          <w:rFonts w:hint="eastAsia"/>
        </w:rPr>
        <w:t>“a o e i u ü，b p m f d t n l，</w:t>
      </w:r>
    </w:p>
    <w:p w14:paraId="3F80C578" w14:textId="77777777" w:rsidR="00F94625" w:rsidRDefault="00F94625">
      <w:pPr>
        <w:rPr>
          <w:rFonts w:hint="eastAsia"/>
        </w:rPr>
      </w:pPr>
    </w:p>
    <w:p w14:paraId="6FDF747D" w14:textId="77777777" w:rsidR="00F94625" w:rsidRDefault="00F94625">
      <w:pPr>
        <w:rPr>
          <w:rFonts w:hint="eastAsia"/>
        </w:rPr>
      </w:pPr>
      <w:r>
        <w:rPr>
          <w:rFonts w:hint="eastAsia"/>
        </w:rPr>
        <w:t>g k h j q x，zh ch sh r，z c s，</w:t>
      </w:r>
    </w:p>
    <w:p w14:paraId="02C626ED" w14:textId="77777777" w:rsidR="00F94625" w:rsidRDefault="00F94625">
      <w:pPr>
        <w:rPr>
          <w:rFonts w:hint="eastAsia"/>
        </w:rPr>
      </w:pPr>
    </w:p>
    <w:p w14:paraId="7627C1ED" w14:textId="77777777" w:rsidR="00F94625" w:rsidRDefault="00F94625">
      <w:pPr>
        <w:rPr>
          <w:rFonts w:hint="eastAsia"/>
        </w:rPr>
      </w:pPr>
      <w:r>
        <w:rPr>
          <w:rFonts w:hint="eastAsia"/>
        </w:rPr>
        <w:t>y w。”</w:t>
      </w:r>
    </w:p>
    <w:p w14:paraId="4BFB089B" w14:textId="77777777" w:rsidR="00F94625" w:rsidRDefault="00F94625">
      <w:pPr>
        <w:rPr>
          <w:rFonts w:hint="eastAsia"/>
        </w:rPr>
      </w:pPr>
    </w:p>
    <w:p w14:paraId="47270F7A" w14:textId="77777777" w:rsidR="00F94625" w:rsidRDefault="00F94625">
      <w:pPr>
        <w:rPr>
          <w:rFonts w:hint="eastAsia"/>
        </w:rPr>
      </w:pPr>
    </w:p>
    <w:p w14:paraId="79209815" w14:textId="77777777" w:rsidR="00F94625" w:rsidRDefault="00F94625">
      <w:pPr>
        <w:rPr>
          <w:rFonts w:hint="eastAsia"/>
        </w:rPr>
      </w:pPr>
      <w:r>
        <w:rPr>
          <w:rFonts w:hint="eastAsia"/>
        </w:rPr>
        <w:t>分句详解与发音要点</w:t>
      </w:r>
    </w:p>
    <w:p w14:paraId="64FEECAA" w14:textId="77777777" w:rsidR="00F94625" w:rsidRDefault="00F94625">
      <w:pPr>
        <w:rPr>
          <w:rFonts w:hint="eastAsia"/>
        </w:rPr>
      </w:pPr>
      <w:r>
        <w:rPr>
          <w:rFonts w:hint="eastAsia"/>
        </w:rPr>
        <w:t>1. “a o e i u ü”（单韵母）</w:t>
      </w:r>
    </w:p>
    <w:p w14:paraId="3DD36619" w14:textId="77777777" w:rsidR="00F94625" w:rsidRDefault="00F94625">
      <w:pPr>
        <w:rPr>
          <w:rFonts w:hint="eastAsia"/>
        </w:rPr>
      </w:pPr>
    </w:p>
    <w:p w14:paraId="5A40AE71" w14:textId="77777777" w:rsidR="00F94625" w:rsidRDefault="00F94625">
      <w:pPr>
        <w:rPr>
          <w:rFonts w:hint="eastAsia"/>
        </w:rPr>
      </w:pPr>
      <w:r>
        <w:rPr>
          <w:rFonts w:hint="eastAsia"/>
        </w:rPr>
        <w:t>这六个元音是拼音系统的核心。发音时需保持口腔稳定：</w:t>
      </w:r>
    </w:p>
    <w:p w14:paraId="52E3407D" w14:textId="77777777" w:rsidR="00F94625" w:rsidRDefault="00F94625">
      <w:pPr>
        <w:rPr>
          <w:rFonts w:hint="eastAsia"/>
        </w:rPr>
      </w:pPr>
    </w:p>
    <w:p w14:paraId="3ED99B40" w14:textId="77777777" w:rsidR="00F94625" w:rsidRDefault="00F94625">
      <w:pPr>
        <w:rPr>
          <w:rFonts w:hint="eastAsia"/>
        </w:rPr>
      </w:pPr>
      <w:r>
        <w:rPr>
          <w:rFonts w:hint="eastAsia"/>
        </w:rPr>
        <w:t>- “a”像张大嘴发“啊”，开口最大；</w:t>
      </w:r>
    </w:p>
    <w:p w14:paraId="6E7A6AAD" w14:textId="77777777" w:rsidR="00F94625" w:rsidRDefault="00F94625">
      <w:pPr>
        <w:rPr>
          <w:rFonts w:hint="eastAsia"/>
        </w:rPr>
      </w:pPr>
    </w:p>
    <w:p w14:paraId="735E5BDD" w14:textId="77777777" w:rsidR="00F94625" w:rsidRDefault="00F94625">
      <w:pPr>
        <w:rPr>
          <w:rFonts w:hint="eastAsia"/>
        </w:rPr>
      </w:pPr>
      <w:r>
        <w:rPr>
          <w:rFonts w:hint="eastAsia"/>
        </w:rPr>
        <w:t>- “o”如吹口哨般圆唇，似发“喔”；</w:t>
      </w:r>
    </w:p>
    <w:p w14:paraId="759351D9" w14:textId="77777777" w:rsidR="00F94625" w:rsidRDefault="00F94625">
      <w:pPr>
        <w:rPr>
          <w:rFonts w:hint="eastAsia"/>
        </w:rPr>
      </w:pPr>
    </w:p>
    <w:p w14:paraId="3D7144BD" w14:textId="77777777" w:rsidR="00F94625" w:rsidRDefault="00F94625">
      <w:pPr>
        <w:rPr>
          <w:rFonts w:hint="eastAsia"/>
        </w:rPr>
      </w:pPr>
      <w:r>
        <w:rPr>
          <w:rFonts w:hint="eastAsia"/>
        </w:rPr>
        <w:t>- “e”嘴角向两侧拉伸，念“鹅”；</w:t>
      </w:r>
    </w:p>
    <w:p w14:paraId="30C1E906" w14:textId="77777777" w:rsidR="00F94625" w:rsidRDefault="00F94625">
      <w:pPr>
        <w:rPr>
          <w:rFonts w:hint="eastAsia"/>
        </w:rPr>
      </w:pPr>
    </w:p>
    <w:p w14:paraId="406FB265" w14:textId="77777777" w:rsidR="00F94625" w:rsidRDefault="00F94625">
      <w:pPr>
        <w:rPr>
          <w:rFonts w:hint="eastAsia"/>
        </w:rPr>
      </w:pPr>
      <w:r>
        <w:rPr>
          <w:rFonts w:hint="eastAsia"/>
        </w:rPr>
        <w:t>- “i”牙齿对齐发“衣”，舌尖轻抵下齿；</w:t>
      </w:r>
    </w:p>
    <w:p w14:paraId="78F893C1" w14:textId="77777777" w:rsidR="00F94625" w:rsidRDefault="00F94625">
      <w:pPr>
        <w:rPr>
          <w:rFonts w:hint="eastAsia"/>
        </w:rPr>
      </w:pPr>
    </w:p>
    <w:p w14:paraId="5E9E0124" w14:textId="77777777" w:rsidR="00F94625" w:rsidRDefault="00F94625">
      <w:pPr>
        <w:rPr>
          <w:rFonts w:hint="eastAsia"/>
        </w:rPr>
      </w:pPr>
      <w:r>
        <w:rPr>
          <w:rFonts w:hint="eastAsia"/>
        </w:rPr>
        <w:t>- “u”嘴唇撅起如吹气，读“乌”；</w:t>
      </w:r>
    </w:p>
    <w:p w14:paraId="56D8CC25" w14:textId="77777777" w:rsidR="00F94625" w:rsidRDefault="00F94625">
      <w:pPr>
        <w:rPr>
          <w:rFonts w:hint="eastAsia"/>
        </w:rPr>
      </w:pPr>
    </w:p>
    <w:p w14:paraId="1F397197" w14:textId="77777777" w:rsidR="00F94625" w:rsidRDefault="00F94625">
      <w:pPr>
        <w:rPr>
          <w:rFonts w:hint="eastAsia"/>
        </w:rPr>
      </w:pPr>
      <w:r>
        <w:rPr>
          <w:rFonts w:hint="eastAsia"/>
        </w:rPr>
        <w:t>- “ü”则是在“u”基础上突出圆唇，类似“迂”。</w:t>
      </w:r>
    </w:p>
    <w:p w14:paraId="70C58D5C" w14:textId="77777777" w:rsidR="00F94625" w:rsidRDefault="00F94625">
      <w:pPr>
        <w:rPr>
          <w:rFonts w:hint="eastAsia"/>
        </w:rPr>
      </w:pPr>
    </w:p>
    <w:p w14:paraId="01FF2780" w14:textId="77777777" w:rsidR="00F94625" w:rsidRDefault="00F94625">
      <w:pPr>
        <w:rPr>
          <w:rFonts w:hint="eastAsia"/>
        </w:rPr>
      </w:pPr>
    </w:p>
    <w:p w14:paraId="3BE03DE6" w14:textId="77777777" w:rsidR="00F94625" w:rsidRDefault="00F94625">
      <w:pPr>
        <w:rPr>
          <w:rFonts w:hint="eastAsia"/>
        </w:rPr>
      </w:pPr>
      <w:r>
        <w:rPr>
          <w:rFonts w:hint="eastAsia"/>
        </w:rPr>
        <w:t>2. “b p m f d t n l”（唇音与鼻音）</w:t>
      </w:r>
    </w:p>
    <w:p w14:paraId="150C3F20" w14:textId="77777777" w:rsidR="00F94625" w:rsidRDefault="00F94625">
      <w:pPr>
        <w:rPr>
          <w:rFonts w:hint="eastAsia"/>
        </w:rPr>
      </w:pPr>
    </w:p>
    <w:p w14:paraId="1B3E12EE" w14:textId="77777777" w:rsidR="00F94625" w:rsidRDefault="00F94625">
      <w:pPr>
        <w:rPr>
          <w:rFonts w:hint="eastAsia"/>
        </w:rPr>
      </w:pPr>
      <w:r>
        <w:rPr>
          <w:rFonts w:hint="eastAsia"/>
        </w:rPr>
        <w:t>这一组均为声母，发音需注意气流方向：</w:t>
      </w:r>
    </w:p>
    <w:p w14:paraId="516B1345" w14:textId="77777777" w:rsidR="00F94625" w:rsidRDefault="00F94625">
      <w:pPr>
        <w:rPr>
          <w:rFonts w:hint="eastAsia"/>
        </w:rPr>
      </w:pPr>
    </w:p>
    <w:p w14:paraId="0A5C3663" w14:textId="77777777" w:rsidR="00F94625" w:rsidRDefault="00F94625">
      <w:pPr>
        <w:rPr>
          <w:rFonts w:hint="eastAsia"/>
        </w:rPr>
      </w:pPr>
      <w:r>
        <w:rPr>
          <w:rFonts w:hint="eastAsia"/>
        </w:rPr>
        <w:t>- “b”“p”均为双唇音，“b”不送气读“波”，“p”送气发音“坡”；</w:t>
      </w:r>
    </w:p>
    <w:p w14:paraId="0D98CA9E" w14:textId="77777777" w:rsidR="00F94625" w:rsidRDefault="00F94625">
      <w:pPr>
        <w:rPr>
          <w:rFonts w:hint="eastAsia"/>
        </w:rPr>
      </w:pPr>
    </w:p>
    <w:p w14:paraId="108C7CB8" w14:textId="77777777" w:rsidR="00F94625" w:rsidRDefault="00F94625">
      <w:pPr>
        <w:rPr>
          <w:rFonts w:hint="eastAsia"/>
        </w:rPr>
      </w:pPr>
      <w:r>
        <w:rPr>
          <w:rFonts w:hint="eastAsia"/>
        </w:rPr>
        <w:t>- “m”是鼻音，双唇紧闭鼻腔共鸣发“摸”；</w:t>
      </w:r>
    </w:p>
    <w:p w14:paraId="2DBB5CAB" w14:textId="77777777" w:rsidR="00F94625" w:rsidRDefault="00F94625">
      <w:pPr>
        <w:rPr>
          <w:rFonts w:hint="eastAsia"/>
        </w:rPr>
      </w:pPr>
    </w:p>
    <w:p w14:paraId="08258A85" w14:textId="77777777" w:rsidR="00F94625" w:rsidRDefault="00F94625">
      <w:pPr>
        <w:rPr>
          <w:rFonts w:hint="eastAsia"/>
        </w:rPr>
      </w:pPr>
      <w:r>
        <w:rPr>
          <w:rFonts w:hint="eastAsia"/>
        </w:rPr>
        <w:t>- “f”唇齿相依摩擦出声，念“佛”；</w:t>
      </w:r>
    </w:p>
    <w:p w14:paraId="610D6B7E" w14:textId="77777777" w:rsidR="00F94625" w:rsidRDefault="00F94625">
      <w:pPr>
        <w:rPr>
          <w:rFonts w:hint="eastAsia"/>
        </w:rPr>
      </w:pPr>
    </w:p>
    <w:p w14:paraId="1F45448F" w14:textId="77777777" w:rsidR="00F94625" w:rsidRDefault="00F94625">
      <w:pPr>
        <w:rPr>
          <w:rFonts w:hint="eastAsia"/>
        </w:rPr>
      </w:pPr>
      <w:r>
        <w:rPr>
          <w:rFonts w:hint="eastAsia"/>
        </w:rPr>
        <w:t>- “d”“t”舌尖抵上齿龈，“d”不送气如“的”，“t”送气似“特”；</w:t>
      </w:r>
    </w:p>
    <w:p w14:paraId="75B7547B" w14:textId="77777777" w:rsidR="00F94625" w:rsidRDefault="00F94625">
      <w:pPr>
        <w:rPr>
          <w:rFonts w:hint="eastAsia"/>
        </w:rPr>
      </w:pPr>
    </w:p>
    <w:p w14:paraId="0F507DE8" w14:textId="77777777" w:rsidR="00F94625" w:rsidRDefault="00F94625">
      <w:pPr>
        <w:rPr>
          <w:rFonts w:hint="eastAsia"/>
        </w:rPr>
      </w:pPr>
      <w:r>
        <w:rPr>
          <w:rFonts w:hint="eastAsia"/>
        </w:rPr>
        <w:t>- “n”鼻音带舌尖音，读“呢”；</w:t>
      </w:r>
    </w:p>
    <w:p w14:paraId="3C456762" w14:textId="77777777" w:rsidR="00F94625" w:rsidRDefault="00F94625">
      <w:pPr>
        <w:rPr>
          <w:rFonts w:hint="eastAsia"/>
        </w:rPr>
      </w:pPr>
    </w:p>
    <w:p w14:paraId="711D5A51" w14:textId="77777777" w:rsidR="00F94625" w:rsidRDefault="00F94625">
      <w:pPr>
        <w:rPr>
          <w:rFonts w:hint="eastAsia"/>
        </w:rPr>
      </w:pPr>
      <w:r>
        <w:rPr>
          <w:rFonts w:hint="eastAsia"/>
        </w:rPr>
        <w:t>- “l”边音清晰舌边弹动念“勒”。</w:t>
      </w:r>
    </w:p>
    <w:p w14:paraId="4F8BF818" w14:textId="77777777" w:rsidR="00F94625" w:rsidRDefault="00F94625">
      <w:pPr>
        <w:rPr>
          <w:rFonts w:hint="eastAsia"/>
        </w:rPr>
      </w:pPr>
    </w:p>
    <w:p w14:paraId="35E56C06" w14:textId="77777777" w:rsidR="00F94625" w:rsidRDefault="00F94625">
      <w:pPr>
        <w:rPr>
          <w:rFonts w:hint="eastAsia"/>
        </w:rPr>
      </w:pPr>
    </w:p>
    <w:p w14:paraId="3FB1FA41" w14:textId="77777777" w:rsidR="00F94625" w:rsidRDefault="00F94625">
      <w:pPr>
        <w:rPr>
          <w:rFonts w:hint="eastAsia"/>
        </w:rPr>
      </w:pPr>
      <w:r>
        <w:rPr>
          <w:rFonts w:hint="eastAsia"/>
        </w:rPr>
        <w:t>3. “g k h j q x”（舌根音与舌面音）</w:t>
      </w:r>
    </w:p>
    <w:p w14:paraId="3CC9E4C4" w14:textId="77777777" w:rsidR="00F94625" w:rsidRDefault="00F94625">
      <w:pPr>
        <w:rPr>
          <w:rFonts w:hint="eastAsia"/>
        </w:rPr>
      </w:pPr>
    </w:p>
    <w:p w14:paraId="23A47A4C" w14:textId="77777777" w:rsidR="00F94625" w:rsidRDefault="00F94625">
      <w:pPr>
        <w:rPr>
          <w:rFonts w:hint="eastAsia"/>
        </w:rPr>
      </w:pPr>
      <w:r>
        <w:rPr>
          <w:rFonts w:hint="eastAsia"/>
        </w:rPr>
        <w:t>- “g”“k”舌根抵软腭，“g”不送气念“哥”，“k”送气似“科”；</w:t>
      </w:r>
    </w:p>
    <w:p w14:paraId="78C347E4" w14:textId="77777777" w:rsidR="00F94625" w:rsidRDefault="00F94625">
      <w:pPr>
        <w:rPr>
          <w:rFonts w:hint="eastAsia"/>
        </w:rPr>
      </w:pPr>
    </w:p>
    <w:p w14:paraId="6FE632F2" w14:textId="77777777" w:rsidR="00F94625" w:rsidRDefault="00F94625">
      <w:pPr>
        <w:rPr>
          <w:rFonts w:hint="eastAsia"/>
        </w:rPr>
      </w:pPr>
      <w:r>
        <w:rPr>
          <w:rFonts w:hint="eastAsia"/>
        </w:rPr>
        <w:t>- “h”舌根摩擦气流，发“喝”；</w:t>
      </w:r>
    </w:p>
    <w:p w14:paraId="67071A0B" w14:textId="77777777" w:rsidR="00F94625" w:rsidRDefault="00F94625">
      <w:pPr>
        <w:rPr>
          <w:rFonts w:hint="eastAsia"/>
        </w:rPr>
      </w:pPr>
    </w:p>
    <w:p w14:paraId="20B41D89" w14:textId="77777777" w:rsidR="00F94625" w:rsidRDefault="00F94625">
      <w:pPr>
        <w:rPr>
          <w:rFonts w:hint="eastAsia"/>
        </w:rPr>
      </w:pPr>
      <w:r>
        <w:rPr>
          <w:rFonts w:hint="eastAsia"/>
        </w:rPr>
        <w:t>- “j”“q”舌面前部抵硬腭，“j”不送气读“鸡”，“q”送气为“七”；</w:t>
      </w:r>
    </w:p>
    <w:p w14:paraId="307EE263" w14:textId="77777777" w:rsidR="00F94625" w:rsidRDefault="00F94625">
      <w:pPr>
        <w:rPr>
          <w:rFonts w:hint="eastAsia"/>
        </w:rPr>
      </w:pPr>
    </w:p>
    <w:p w14:paraId="6A412876" w14:textId="77777777" w:rsidR="00F94625" w:rsidRDefault="00F94625">
      <w:pPr>
        <w:rPr>
          <w:rFonts w:hint="eastAsia"/>
        </w:rPr>
      </w:pPr>
      <w:r>
        <w:rPr>
          <w:rFonts w:hint="eastAsia"/>
        </w:rPr>
        <w:t>- “x”舌面接近硬腭产生摩擦，念“西”。</w:t>
      </w:r>
    </w:p>
    <w:p w14:paraId="5EEBACBB" w14:textId="77777777" w:rsidR="00F94625" w:rsidRDefault="00F94625">
      <w:pPr>
        <w:rPr>
          <w:rFonts w:hint="eastAsia"/>
        </w:rPr>
      </w:pPr>
    </w:p>
    <w:p w14:paraId="67BE1793" w14:textId="77777777" w:rsidR="00F94625" w:rsidRDefault="00F94625">
      <w:pPr>
        <w:rPr>
          <w:rFonts w:hint="eastAsia"/>
        </w:rPr>
      </w:pPr>
    </w:p>
    <w:p w14:paraId="2292D2A4" w14:textId="77777777" w:rsidR="00F94625" w:rsidRDefault="00F94625">
      <w:pPr>
        <w:rPr>
          <w:rFonts w:hint="eastAsia"/>
        </w:rPr>
      </w:pPr>
      <w:r>
        <w:rPr>
          <w:rFonts w:hint="eastAsia"/>
        </w:rPr>
        <w:t>4. “zh ch sh r”（翘舌音）</w:t>
      </w:r>
    </w:p>
    <w:p w14:paraId="38971635" w14:textId="77777777" w:rsidR="00F94625" w:rsidRDefault="00F94625">
      <w:pPr>
        <w:rPr>
          <w:rFonts w:hint="eastAsia"/>
        </w:rPr>
      </w:pPr>
    </w:p>
    <w:p w14:paraId="69E9830C" w14:textId="77777777" w:rsidR="00F94625" w:rsidRDefault="00F94625">
      <w:pPr>
        <w:rPr>
          <w:rFonts w:hint="eastAsia"/>
        </w:rPr>
      </w:pPr>
      <w:r>
        <w:rPr>
          <w:rFonts w:hint="eastAsia"/>
        </w:rPr>
        <w:t>需将舌尖卷起靠近硬腭：</w:t>
      </w:r>
    </w:p>
    <w:p w14:paraId="68EB4A3F" w14:textId="77777777" w:rsidR="00F94625" w:rsidRDefault="00F94625">
      <w:pPr>
        <w:rPr>
          <w:rFonts w:hint="eastAsia"/>
        </w:rPr>
      </w:pPr>
    </w:p>
    <w:p w14:paraId="10FB0673" w14:textId="77777777" w:rsidR="00F94625" w:rsidRDefault="00F94625">
      <w:pPr>
        <w:rPr>
          <w:rFonts w:hint="eastAsia"/>
        </w:rPr>
      </w:pPr>
      <w:r>
        <w:rPr>
          <w:rFonts w:hint="eastAsia"/>
        </w:rPr>
        <w:t>- “zh”不送气发“知”，类似英语“j”音；</w:t>
      </w:r>
    </w:p>
    <w:p w14:paraId="07976811" w14:textId="77777777" w:rsidR="00F94625" w:rsidRDefault="00F94625">
      <w:pPr>
        <w:rPr>
          <w:rFonts w:hint="eastAsia"/>
        </w:rPr>
      </w:pPr>
    </w:p>
    <w:p w14:paraId="093C5D23" w14:textId="77777777" w:rsidR="00F94625" w:rsidRDefault="00F94625">
      <w:pPr>
        <w:rPr>
          <w:rFonts w:hint="eastAsia"/>
        </w:rPr>
      </w:pPr>
      <w:r>
        <w:rPr>
          <w:rFonts w:hint="eastAsia"/>
        </w:rPr>
        <w:t>- “ch”送气念“吃”；</w:t>
      </w:r>
    </w:p>
    <w:p w14:paraId="4D9BE398" w14:textId="77777777" w:rsidR="00F94625" w:rsidRDefault="00F94625">
      <w:pPr>
        <w:rPr>
          <w:rFonts w:hint="eastAsia"/>
        </w:rPr>
      </w:pPr>
    </w:p>
    <w:p w14:paraId="25303A1F" w14:textId="77777777" w:rsidR="00F94625" w:rsidRDefault="00F94625">
      <w:pPr>
        <w:rPr>
          <w:rFonts w:hint="eastAsia"/>
        </w:rPr>
      </w:pPr>
      <w:r>
        <w:rPr>
          <w:rFonts w:hint="eastAsia"/>
        </w:rPr>
        <w:t>- “sh”舌尖后缩摩擦成声，如“诗”；</w:t>
      </w:r>
    </w:p>
    <w:p w14:paraId="1A438328" w14:textId="77777777" w:rsidR="00F94625" w:rsidRDefault="00F94625">
      <w:pPr>
        <w:rPr>
          <w:rFonts w:hint="eastAsia"/>
        </w:rPr>
      </w:pPr>
    </w:p>
    <w:p w14:paraId="6F693071" w14:textId="77777777" w:rsidR="00F94625" w:rsidRDefault="00F94625">
      <w:pPr>
        <w:rPr>
          <w:rFonts w:hint="eastAsia"/>
        </w:rPr>
      </w:pPr>
      <w:r>
        <w:rPr>
          <w:rFonts w:hint="eastAsia"/>
        </w:rPr>
        <w:t>- “r”卷舌且带轻微颤音，近似“日”。</w:t>
      </w:r>
    </w:p>
    <w:p w14:paraId="5688A89A" w14:textId="77777777" w:rsidR="00F94625" w:rsidRDefault="00F94625">
      <w:pPr>
        <w:rPr>
          <w:rFonts w:hint="eastAsia"/>
        </w:rPr>
      </w:pPr>
    </w:p>
    <w:p w14:paraId="7D7166E2" w14:textId="77777777" w:rsidR="00F94625" w:rsidRDefault="00F94625">
      <w:pPr>
        <w:rPr>
          <w:rFonts w:hint="eastAsia"/>
        </w:rPr>
      </w:pPr>
    </w:p>
    <w:p w14:paraId="3D25C3A4" w14:textId="77777777" w:rsidR="00F94625" w:rsidRDefault="00F94625">
      <w:pPr>
        <w:rPr>
          <w:rFonts w:hint="eastAsia"/>
        </w:rPr>
      </w:pPr>
      <w:r>
        <w:rPr>
          <w:rFonts w:hint="eastAsia"/>
        </w:rPr>
        <w:t>5. “z c s”与“y w”</w:t>
      </w:r>
    </w:p>
    <w:p w14:paraId="67EDB51F" w14:textId="77777777" w:rsidR="00F94625" w:rsidRDefault="00F94625">
      <w:pPr>
        <w:rPr>
          <w:rFonts w:hint="eastAsia"/>
        </w:rPr>
      </w:pPr>
    </w:p>
    <w:p w14:paraId="2D2AEFE0" w14:textId="77777777" w:rsidR="00F94625" w:rsidRDefault="00F94625">
      <w:pPr>
        <w:rPr>
          <w:rFonts w:hint="eastAsia"/>
        </w:rPr>
      </w:pPr>
      <w:r>
        <w:rPr>
          <w:rFonts w:hint="eastAsia"/>
        </w:rPr>
        <w:t>- 前三者为平舌音：“z”不送气读“资”，“c”送气为“次”，“s”摩擦音念“思”；</w:t>
      </w:r>
    </w:p>
    <w:p w14:paraId="58D45776" w14:textId="77777777" w:rsidR="00F94625" w:rsidRDefault="00F94625">
      <w:pPr>
        <w:rPr>
          <w:rFonts w:hint="eastAsia"/>
        </w:rPr>
      </w:pPr>
    </w:p>
    <w:p w14:paraId="6C3707D5" w14:textId="77777777" w:rsidR="00F94625" w:rsidRDefault="00F94625">
      <w:pPr>
        <w:rPr>
          <w:rFonts w:hint="eastAsia"/>
        </w:rPr>
      </w:pPr>
      <w:r>
        <w:rPr>
          <w:rFonts w:hint="eastAsia"/>
        </w:rPr>
        <w:t>- “y”“w”作为整体认读音节，“y”与“i”组合读“衣乌”，“w”对应“乌”。</w:t>
      </w:r>
    </w:p>
    <w:p w14:paraId="753D494E" w14:textId="77777777" w:rsidR="00F94625" w:rsidRDefault="00F94625">
      <w:pPr>
        <w:rPr>
          <w:rFonts w:hint="eastAsia"/>
        </w:rPr>
      </w:pPr>
    </w:p>
    <w:p w14:paraId="5E6835E2" w14:textId="77777777" w:rsidR="00F94625" w:rsidRDefault="00F94625">
      <w:pPr>
        <w:rPr>
          <w:rFonts w:hint="eastAsia"/>
        </w:rPr>
      </w:pPr>
    </w:p>
    <w:p w14:paraId="07230640" w14:textId="77777777" w:rsidR="00F94625" w:rsidRDefault="00F94625">
      <w:pPr>
        <w:rPr>
          <w:rFonts w:hint="eastAsia"/>
        </w:rPr>
      </w:pPr>
      <w:r>
        <w:rPr>
          <w:rFonts w:hint="eastAsia"/>
        </w:rPr>
        <w:t>记忆技巧与趣味练习</w:t>
      </w:r>
    </w:p>
    <w:p w14:paraId="2ED84404" w14:textId="77777777" w:rsidR="00F94625" w:rsidRDefault="00F94625">
      <w:pPr>
        <w:rPr>
          <w:rFonts w:hint="eastAsia"/>
        </w:rPr>
      </w:pPr>
      <w:r>
        <w:rPr>
          <w:rFonts w:hint="eastAsia"/>
        </w:rPr>
        <w:t>口诀通过短句分组降低记忆难度。可尝试以下方法：</w:t>
      </w:r>
    </w:p>
    <w:p w14:paraId="17990D43" w14:textId="77777777" w:rsidR="00F94625" w:rsidRDefault="00F94625">
      <w:pPr>
        <w:rPr>
          <w:rFonts w:hint="eastAsia"/>
        </w:rPr>
      </w:pPr>
    </w:p>
    <w:p w14:paraId="574B9270" w14:textId="77777777" w:rsidR="00F94625" w:rsidRDefault="00F94625">
      <w:pPr>
        <w:rPr>
          <w:rFonts w:hint="eastAsia"/>
        </w:rPr>
      </w:pPr>
      <w:r>
        <w:rPr>
          <w:rFonts w:hint="eastAsia"/>
        </w:rPr>
        <w:t>- 联想画面：将字母与动物结合，如“b像广播筒”“m似两扇门”。</w:t>
      </w:r>
    </w:p>
    <w:p w14:paraId="1D52D141" w14:textId="77777777" w:rsidR="00F94625" w:rsidRDefault="00F94625">
      <w:pPr>
        <w:rPr>
          <w:rFonts w:hint="eastAsia"/>
        </w:rPr>
      </w:pPr>
    </w:p>
    <w:p w14:paraId="60C364DA" w14:textId="77777777" w:rsidR="00F94625" w:rsidRDefault="00F94625">
      <w:pPr>
        <w:rPr>
          <w:rFonts w:hint="eastAsia"/>
        </w:rPr>
      </w:pPr>
      <w:r>
        <w:rPr>
          <w:rFonts w:hint="eastAsia"/>
        </w:rPr>
        <w:t>- 节奏打拍：跟随音乐或拍手节奏诵读，强化韵律感。</w:t>
      </w:r>
    </w:p>
    <w:p w14:paraId="168C922A" w14:textId="77777777" w:rsidR="00F94625" w:rsidRDefault="00F94625">
      <w:pPr>
        <w:rPr>
          <w:rFonts w:hint="eastAsia"/>
        </w:rPr>
      </w:pPr>
    </w:p>
    <w:p w14:paraId="2CB2688F" w14:textId="77777777" w:rsidR="00F94625" w:rsidRDefault="00F94625">
      <w:pPr>
        <w:rPr>
          <w:rFonts w:hint="eastAsia"/>
        </w:rPr>
      </w:pPr>
      <w:r>
        <w:rPr>
          <w:rFonts w:hint="eastAsia"/>
        </w:rPr>
        <w:t>- 互动游戏：家长和孩子轮读字母，错者模仿动物叫声增加趣味性。</w:t>
      </w:r>
    </w:p>
    <w:p w14:paraId="6F0E0337" w14:textId="77777777" w:rsidR="00F94625" w:rsidRDefault="00F94625">
      <w:pPr>
        <w:rPr>
          <w:rFonts w:hint="eastAsia"/>
        </w:rPr>
      </w:pPr>
    </w:p>
    <w:p w14:paraId="5D28E0FF" w14:textId="77777777" w:rsidR="00F94625" w:rsidRDefault="00F94625">
      <w:pPr>
        <w:rPr>
          <w:rFonts w:hint="eastAsia"/>
        </w:rPr>
      </w:pPr>
    </w:p>
    <w:p w14:paraId="05BFD043" w14:textId="77777777" w:rsidR="00F94625" w:rsidRDefault="00F94625">
      <w:pPr>
        <w:rPr>
          <w:rFonts w:hint="eastAsia"/>
        </w:rPr>
      </w:pPr>
      <w:r>
        <w:rPr>
          <w:rFonts w:hint="eastAsia"/>
        </w:rPr>
        <w:t>常见误区与纠正</w:t>
      </w:r>
    </w:p>
    <w:p w14:paraId="206B1656" w14:textId="77777777" w:rsidR="00F94625" w:rsidRDefault="00F94625">
      <w:pPr>
        <w:rPr>
          <w:rFonts w:hint="eastAsia"/>
        </w:rPr>
      </w:pPr>
      <w:r>
        <w:rPr>
          <w:rFonts w:hint="eastAsia"/>
        </w:rPr>
        <w:t>初学者易混淆“b-d”“p-q”，可通过手势区分：</w:t>
      </w:r>
    </w:p>
    <w:p w14:paraId="2F23B055" w14:textId="77777777" w:rsidR="00F94625" w:rsidRDefault="00F94625">
      <w:pPr>
        <w:rPr>
          <w:rFonts w:hint="eastAsia"/>
        </w:rPr>
      </w:pPr>
    </w:p>
    <w:p w14:paraId="6B1A791C" w14:textId="77777777" w:rsidR="00F94625" w:rsidRDefault="00F94625">
      <w:pPr>
        <w:rPr>
          <w:rFonts w:hint="eastAsia"/>
        </w:rPr>
      </w:pPr>
      <w:r>
        <w:rPr>
          <w:rFonts w:hint="eastAsia"/>
        </w:rPr>
        <w:t>- 握拳竖大拇指，“b”右手朝前，“d”左手朝前；</w:t>
      </w:r>
    </w:p>
    <w:p w14:paraId="64D3A300" w14:textId="77777777" w:rsidR="00F94625" w:rsidRDefault="00F94625">
      <w:pPr>
        <w:rPr>
          <w:rFonts w:hint="eastAsia"/>
        </w:rPr>
      </w:pPr>
    </w:p>
    <w:p w14:paraId="61782CC5" w14:textId="77777777" w:rsidR="00F94625" w:rsidRDefault="00F94625">
      <w:pPr>
        <w:rPr>
          <w:rFonts w:hint="eastAsia"/>
        </w:rPr>
      </w:pPr>
      <w:r>
        <w:rPr>
          <w:rFonts w:hint="eastAsia"/>
        </w:rPr>
        <w:t>- 手心向内，“p”右手拍左肩，“q”左手拍右肩。</w:t>
      </w:r>
    </w:p>
    <w:p w14:paraId="5AEC8E5C" w14:textId="77777777" w:rsidR="00F94625" w:rsidRDefault="00F94625">
      <w:pPr>
        <w:rPr>
          <w:rFonts w:hint="eastAsia"/>
        </w:rPr>
      </w:pPr>
    </w:p>
    <w:p w14:paraId="667B637D" w14:textId="77777777" w:rsidR="00F94625" w:rsidRDefault="00F94625">
      <w:pPr>
        <w:rPr>
          <w:rFonts w:hint="eastAsia"/>
        </w:rPr>
      </w:pPr>
      <w:r>
        <w:rPr>
          <w:rFonts w:hint="eastAsia"/>
        </w:rPr>
        <w:t>声母“r”是难点，初学时可先发“衣”音后带动舌尖卷起。</w:t>
      </w:r>
    </w:p>
    <w:p w14:paraId="12A7F949" w14:textId="77777777" w:rsidR="00F94625" w:rsidRDefault="00F94625">
      <w:pPr>
        <w:rPr>
          <w:rFonts w:hint="eastAsia"/>
        </w:rPr>
      </w:pPr>
    </w:p>
    <w:p w14:paraId="668A2B19" w14:textId="77777777" w:rsidR="00F94625" w:rsidRDefault="00F94625">
      <w:pPr>
        <w:rPr>
          <w:rFonts w:hint="eastAsia"/>
        </w:rPr>
      </w:pPr>
    </w:p>
    <w:p w14:paraId="022451D7" w14:textId="77777777" w:rsidR="00F94625" w:rsidRDefault="00F94625">
      <w:pPr>
        <w:rPr>
          <w:rFonts w:hint="eastAsia"/>
        </w:rPr>
      </w:pPr>
      <w:r>
        <w:rPr>
          <w:rFonts w:hint="eastAsia"/>
        </w:rPr>
        <w:t>实用价值与应用场景</w:t>
      </w:r>
    </w:p>
    <w:p w14:paraId="24C5D97C" w14:textId="77777777" w:rsidR="00F94625" w:rsidRDefault="00F94625">
      <w:pPr>
        <w:rPr>
          <w:rFonts w:hint="eastAsia"/>
        </w:rPr>
      </w:pPr>
      <w:r>
        <w:rPr>
          <w:rFonts w:hint="eastAsia"/>
        </w:rPr>
        <w:t>掌握拼音顺序能快速查字典、使用拼音输入法。建议每日练习5遍口诀，结合识字卡片巩固记忆，逐步实现自主拼读。</w:t>
      </w:r>
    </w:p>
    <w:p w14:paraId="73BFD812" w14:textId="77777777" w:rsidR="00F94625" w:rsidRDefault="00F94625">
      <w:pPr>
        <w:rPr>
          <w:rFonts w:hint="eastAsia"/>
        </w:rPr>
      </w:pPr>
    </w:p>
    <w:p w14:paraId="6E61E3CA" w14:textId="77777777" w:rsidR="00F94625" w:rsidRDefault="00F94625">
      <w:pPr>
        <w:rPr>
          <w:rFonts w:hint="eastAsia"/>
        </w:rPr>
      </w:pPr>
    </w:p>
    <w:p w14:paraId="2E78271C" w14:textId="77777777" w:rsidR="00F94625" w:rsidRDefault="00F94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07308" w14:textId="3C6CA163" w:rsidR="00324F4E" w:rsidRDefault="00324F4E"/>
    <w:sectPr w:rsidR="0032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4E"/>
    <w:rsid w:val="00324F4E"/>
    <w:rsid w:val="00405574"/>
    <w:rsid w:val="00F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1BE62-F144-480C-BBD6-709CAA98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