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4AE23" w14:textId="77777777" w:rsidR="0050065A" w:rsidRDefault="0050065A">
      <w:pPr>
        <w:rPr>
          <w:rFonts w:hint="eastAsia"/>
        </w:rPr>
      </w:pPr>
      <w:r>
        <w:rPr>
          <w:rFonts w:hint="eastAsia"/>
        </w:rPr>
        <w:t>a：啊</w:t>
      </w:r>
    </w:p>
    <w:p w14:paraId="23860AAD" w14:textId="77777777" w:rsidR="0050065A" w:rsidRDefault="0050065A">
      <w:pPr>
        <w:rPr>
          <w:rFonts w:hint="eastAsia"/>
        </w:rPr>
      </w:pPr>
      <w:r>
        <w:rPr>
          <w:rFonts w:hint="eastAsia"/>
        </w:rPr>
        <w:t>“a”是汉语拼音中最基础的一个读音，发音时张开口腔，声音响亮而自然。这个音在许多词语中都经常出现，如“妈妈”、“爸爸”等。</w:t>
      </w:r>
    </w:p>
    <w:p w14:paraId="07E24964" w14:textId="77777777" w:rsidR="0050065A" w:rsidRDefault="0050065A">
      <w:pPr>
        <w:rPr>
          <w:rFonts w:hint="eastAsia"/>
        </w:rPr>
      </w:pPr>
    </w:p>
    <w:p w14:paraId="484E8E4D" w14:textId="77777777" w:rsidR="0050065A" w:rsidRDefault="0050065A">
      <w:pPr>
        <w:rPr>
          <w:rFonts w:hint="eastAsia"/>
        </w:rPr>
      </w:pPr>
    </w:p>
    <w:p w14:paraId="47463D5B" w14:textId="77777777" w:rsidR="0050065A" w:rsidRDefault="0050065A">
      <w:pPr>
        <w:rPr>
          <w:rFonts w:hint="eastAsia"/>
        </w:rPr>
      </w:pPr>
      <w:r>
        <w:rPr>
          <w:rFonts w:hint="eastAsia"/>
        </w:rPr>
        <w:t>o：哦</w:t>
      </w:r>
    </w:p>
    <w:p w14:paraId="37B2AB3A" w14:textId="77777777" w:rsidR="0050065A" w:rsidRDefault="0050065A">
      <w:pPr>
        <w:rPr>
          <w:rFonts w:hint="eastAsia"/>
        </w:rPr>
      </w:pPr>
      <w:r>
        <w:rPr>
          <w:rFonts w:hint="eastAsia"/>
        </w:rPr>
        <w:t>“o”的发音类似于英语中的短音“o”，但更加圆润和柔和。例如，“哦，原来是这样！”这句话中的“哦”就是它的标准发音。</w:t>
      </w:r>
    </w:p>
    <w:p w14:paraId="5A54405A" w14:textId="77777777" w:rsidR="0050065A" w:rsidRDefault="0050065A">
      <w:pPr>
        <w:rPr>
          <w:rFonts w:hint="eastAsia"/>
        </w:rPr>
      </w:pPr>
    </w:p>
    <w:p w14:paraId="4049647D" w14:textId="77777777" w:rsidR="0050065A" w:rsidRDefault="0050065A">
      <w:pPr>
        <w:rPr>
          <w:rFonts w:hint="eastAsia"/>
        </w:rPr>
      </w:pPr>
    </w:p>
    <w:p w14:paraId="6832A42A" w14:textId="77777777" w:rsidR="0050065A" w:rsidRDefault="0050065A">
      <w:pPr>
        <w:rPr>
          <w:rFonts w:hint="eastAsia"/>
        </w:rPr>
      </w:pPr>
      <w:r>
        <w:rPr>
          <w:rFonts w:hint="eastAsia"/>
        </w:rPr>
        <w:t>e：鹅</w:t>
      </w:r>
    </w:p>
    <w:p w14:paraId="5A05E6F9" w14:textId="77777777" w:rsidR="0050065A" w:rsidRDefault="0050065A">
      <w:pPr>
        <w:rPr>
          <w:rFonts w:hint="eastAsia"/>
        </w:rPr>
      </w:pPr>
      <w:r>
        <w:rPr>
          <w:rFonts w:hint="eastAsia"/>
        </w:rPr>
        <w:t>“e”发音时嘴唇稍微收圆，舌尖不接触上颚，声音从喉咙发出。像“天鹅”、“白鹅”这样的词中都能听到这个音。</w:t>
      </w:r>
    </w:p>
    <w:p w14:paraId="1469F15A" w14:textId="77777777" w:rsidR="0050065A" w:rsidRDefault="0050065A">
      <w:pPr>
        <w:rPr>
          <w:rFonts w:hint="eastAsia"/>
        </w:rPr>
      </w:pPr>
    </w:p>
    <w:p w14:paraId="6295E0E1" w14:textId="77777777" w:rsidR="0050065A" w:rsidRDefault="0050065A">
      <w:pPr>
        <w:rPr>
          <w:rFonts w:hint="eastAsia"/>
        </w:rPr>
      </w:pPr>
    </w:p>
    <w:p w14:paraId="1740D728" w14:textId="77777777" w:rsidR="0050065A" w:rsidRDefault="0050065A">
      <w:pPr>
        <w:rPr>
          <w:rFonts w:hint="eastAsia"/>
        </w:rPr>
      </w:pPr>
      <w:r>
        <w:rPr>
          <w:rFonts w:hint="eastAsia"/>
        </w:rPr>
        <w:t>i：衣</w:t>
      </w:r>
    </w:p>
    <w:p w14:paraId="451AA708" w14:textId="77777777" w:rsidR="0050065A" w:rsidRDefault="0050065A">
      <w:pPr>
        <w:rPr>
          <w:rFonts w:hint="eastAsia"/>
        </w:rPr>
      </w:pPr>
      <w:r>
        <w:rPr>
          <w:rFonts w:hint="eastAsia"/>
        </w:rPr>
        <w:t>“i”的发音接近于英语中的“ee”音，但更轻一些。比如“衣服”、“一起”中的“衣”字就使用了这个音。</w:t>
      </w:r>
    </w:p>
    <w:p w14:paraId="0C2FF87A" w14:textId="77777777" w:rsidR="0050065A" w:rsidRDefault="0050065A">
      <w:pPr>
        <w:rPr>
          <w:rFonts w:hint="eastAsia"/>
        </w:rPr>
      </w:pPr>
    </w:p>
    <w:p w14:paraId="142AF6DE" w14:textId="77777777" w:rsidR="0050065A" w:rsidRDefault="0050065A">
      <w:pPr>
        <w:rPr>
          <w:rFonts w:hint="eastAsia"/>
        </w:rPr>
      </w:pPr>
    </w:p>
    <w:p w14:paraId="677D3DCF" w14:textId="77777777" w:rsidR="0050065A" w:rsidRDefault="0050065A">
      <w:pPr>
        <w:rPr>
          <w:rFonts w:hint="eastAsia"/>
        </w:rPr>
      </w:pPr>
      <w:r>
        <w:rPr>
          <w:rFonts w:hint="eastAsia"/>
        </w:rPr>
        <w:t>u：乌</w:t>
      </w:r>
    </w:p>
    <w:p w14:paraId="375E4EF4" w14:textId="77777777" w:rsidR="0050065A" w:rsidRDefault="0050065A">
      <w:pPr>
        <w:rPr>
          <w:rFonts w:hint="eastAsia"/>
        </w:rPr>
      </w:pPr>
      <w:r>
        <w:rPr>
          <w:rFonts w:hint="eastAsia"/>
        </w:rPr>
        <w:t>“u”发音时双唇收圆，向前突出，声音清晰。常见的词语如“乌鸦”、“乌云”中都有这个音。</w:t>
      </w:r>
    </w:p>
    <w:p w14:paraId="1D759497" w14:textId="77777777" w:rsidR="0050065A" w:rsidRDefault="0050065A">
      <w:pPr>
        <w:rPr>
          <w:rFonts w:hint="eastAsia"/>
        </w:rPr>
      </w:pPr>
    </w:p>
    <w:p w14:paraId="12359875" w14:textId="77777777" w:rsidR="0050065A" w:rsidRDefault="0050065A">
      <w:pPr>
        <w:rPr>
          <w:rFonts w:hint="eastAsia"/>
        </w:rPr>
      </w:pPr>
    </w:p>
    <w:p w14:paraId="38D7435D" w14:textId="77777777" w:rsidR="0050065A" w:rsidRDefault="0050065A">
      <w:pPr>
        <w:rPr>
          <w:rFonts w:hint="eastAsia"/>
        </w:rPr>
      </w:pPr>
      <w:r>
        <w:rPr>
          <w:rFonts w:hint="eastAsia"/>
        </w:rPr>
        <w:t>ü：鱼</w:t>
      </w:r>
    </w:p>
    <w:p w14:paraId="760B647F" w14:textId="77777777" w:rsidR="0050065A" w:rsidRDefault="0050065A">
      <w:pPr>
        <w:rPr>
          <w:rFonts w:hint="eastAsia"/>
        </w:rPr>
      </w:pPr>
      <w:r>
        <w:rPr>
          <w:rFonts w:hint="eastAsia"/>
        </w:rPr>
        <w:t>“ü”的发音与“u”有些相似，但嘴唇要稍微扁一些，舌尖抵住下齿。例如“鱼儿”、“雨季”中的“鱼”字。</w:t>
      </w:r>
    </w:p>
    <w:p w14:paraId="67DB0825" w14:textId="77777777" w:rsidR="0050065A" w:rsidRDefault="0050065A">
      <w:pPr>
        <w:rPr>
          <w:rFonts w:hint="eastAsia"/>
        </w:rPr>
      </w:pPr>
    </w:p>
    <w:p w14:paraId="66B091C7" w14:textId="77777777" w:rsidR="0050065A" w:rsidRDefault="0050065A">
      <w:pPr>
        <w:rPr>
          <w:rFonts w:hint="eastAsia"/>
        </w:rPr>
      </w:pPr>
    </w:p>
    <w:p w14:paraId="7ED3E4F4" w14:textId="77777777" w:rsidR="0050065A" w:rsidRDefault="0050065A">
      <w:pPr>
        <w:rPr>
          <w:rFonts w:hint="eastAsia"/>
        </w:rPr>
      </w:pPr>
      <w:r>
        <w:rPr>
          <w:rFonts w:hint="eastAsia"/>
        </w:rPr>
        <w:t>b：玻</w:t>
      </w:r>
    </w:p>
    <w:p w14:paraId="75D93474" w14:textId="77777777" w:rsidR="0050065A" w:rsidRDefault="0050065A">
      <w:pPr>
        <w:rPr>
          <w:rFonts w:hint="eastAsia"/>
        </w:rPr>
      </w:pPr>
      <w:r>
        <w:rPr>
          <w:rFonts w:hint="eastAsia"/>
        </w:rPr>
        <w:t>“b”是一个清辅音，发音时双唇闭合，然后突然放开，发出爆破音。比如“玻璃”、“宝宝”。</w:t>
      </w:r>
    </w:p>
    <w:p w14:paraId="25589E68" w14:textId="77777777" w:rsidR="0050065A" w:rsidRDefault="0050065A">
      <w:pPr>
        <w:rPr>
          <w:rFonts w:hint="eastAsia"/>
        </w:rPr>
      </w:pPr>
    </w:p>
    <w:p w14:paraId="4B3EC830" w14:textId="77777777" w:rsidR="0050065A" w:rsidRDefault="0050065A">
      <w:pPr>
        <w:rPr>
          <w:rFonts w:hint="eastAsia"/>
        </w:rPr>
      </w:pPr>
    </w:p>
    <w:p w14:paraId="1119DAC9" w14:textId="77777777" w:rsidR="0050065A" w:rsidRDefault="0050065A">
      <w:pPr>
        <w:rPr>
          <w:rFonts w:hint="eastAsia"/>
        </w:rPr>
      </w:pPr>
      <w:r>
        <w:rPr>
          <w:rFonts w:hint="eastAsia"/>
        </w:rPr>
        <w:t>p：坡</w:t>
      </w:r>
    </w:p>
    <w:p w14:paraId="017F46A1" w14:textId="77777777" w:rsidR="0050065A" w:rsidRDefault="0050065A">
      <w:pPr>
        <w:rPr>
          <w:rFonts w:hint="eastAsia"/>
        </w:rPr>
      </w:pPr>
      <w:r>
        <w:rPr>
          <w:rFonts w:hint="eastAsia"/>
        </w:rPr>
        <w:t>“p”发音方式与“b”类似，但送气更强。常见词如“山坡”、“跑步”。</w:t>
      </w:r>
    </w:p>
    <w:p w14:paraId="49477785" w14:textId="77777777" w:rsidR="0050065A" w:rsidRDefault="0050065A">
      <w:pPr>
        <w:rPr>
          <w:rFonts w:hint="eastAsia"/>
        </w:rPr>
      </w:pPr>
    </w:p>
    <w:p w14:paraId="6950CF57" w14:textId="77777777" w:rsidR="0050065A" w:rsidRDefault="0050065A">
      <w:pPr>
        <w:rPr>
          <w:rFonts w:hint="eastAsia"/>
        </w:rPr>
      </w:pPr>
    </w:p>
    <w:p w14:paraId="17C74AB5" w14:textId="77777777" w:rsidR="0050065A" w:rsidRDefault="0050065A">
      <w:pPr>
        <w:rPr>
          <w:rFonts w:hint="eastAsia"/>
        </w:rPr>
      </w:pPr>
      <w:r>
        <w:rPr>
          <w:rFonts w:hint="eastAsia"/>
        </w:rPr>
        <w:t>m：摸</w:t>
      </w:r>
    </w:p>
    <w:p w14:paraId="6567A530" w14:textId="77777777" w:rsidR="0050065A" w:rsidRDefault="0050065A">
      <w:pPr>
        <w:rPr>
          <w:rFonts w:hint="eastAsia"/>
        </w:rPr>
      </w:pPr>
      <w:r>
        <w:rPr>
          <w:rFonts w:hint="eastAsia"/>
        </w:rPr>
        <w:t>“m”是鼻音，发音时双唇闭合，声音通过鼻腔发出。如“摸一摸”、“妈妈”。</w:t>
      </w:r>
    </w:p>
    <w:p w14:paraId="2E68C576" w14:textId="77777777" w:rsidR="0050065A" w:rsidRDefault="0050065A">
      <w:pPr>
        <w:rPr>
          <w:rFonts w:hint="eastAsia"/>
        </w:rPr>
      </w:pPr>
    </w:p>
    <w:p w14:paraId="3D37FF12" w14:textId="77777777" w:rsidR="0050065A" w:rsidRDefault="0050065A">
      <w:pPr>
        <w:rPr>
          <w:rFonts w:hint="eastAsia"/>
        </w:rPr>
      </w:pPr>
    </w:p>
    <w:p w14:paraId="67FCEB52" w14:textId="77777777" w:rsidR="0050065A" w:rsidRDefault="0050065A">
      <w:pPr>
        <w:rPr>
          <w:rFonts w:hint="eastAsia"/>
        </w:rPr>
      </w:pPr>
      <w:r>
        <w:rPr>
          <w:rFonts w:hint="eastAsia"/>
        </w:rPr>
        <w:t>f：佛</w:t>
      </w:r>
    </w:p>
    <w:p w14:paraId="70CCD744" w14:textId="77777777" w:rsidR="0050065A" w:rsidRDefault="0050065A">
      <w:pPr>
        <w:rPr>
          <w:rFonts w:hint="eastAsia"/>
        </w:rPr>
      </w:pPr>
      <w:r>
        <w:rPr>
          <w:rFonts w:hint="eastAsia"/>
        </w:rPr>
        <w:t>“f”发音时上齿轻触下唇，气流摩擦而出。例如“佛像”、“风车”。</w:t>
      </w:r>
    </w:p>
    <w:p w14:paraId="17B37BF6" w14:textId="77777777" w:rsidR="0050065A" w:rsidRDefault="0050065A">
      <w:pPr>
        <w:rPr>
          <w:rFonts w:hint="eastAsia"/>
        </w:rPr>
      </w:pPr>
    </w:p>
    <w:p w14:paraId="3A8E100A" w14:textId="77777777" w:rsidR="0050065A" w:rsidRDefault="0050065A">
      <w:pPr>
        <w:rPr>
          <w:rFonts w:hint="eastAsia"/>
        </w:rPr>
      </w:pPr>
    </w:p>
    <w:p w14:paraId="5881BFAF" w14:textId="77777777" w:rsidR="0050065A" w:rsidRDefault="0050065A">
      <w:pPr>
        <w:rPr>
          <w:rFonts w:hint="eastAsia"/>
        </w:rPr>
      </w:pPr>
      <w:r>
        <w:rPr>
          <w:rFonts w:hint="eastAsia"/>
        </w:rPr>
        <w:t>d：的</w:t>
      </w:r>
    </w:p>
    <w:p w14:paraId="107AF5BB" w14:textId="77777777" w:rsidR="0050065A" w:rsidRDefault="0050065A">
      <w:pPr>
        <w:rPr>
          <w:rFonts w:hint="eastAsia"/>
        </w:rPr>
      </w:pPr>
      <w:r>
        <w:rPr>
          <w:rFonts w:hint="eastAsia"/>
        </w:rPr>
        <w:t>“d”是舌尖抵住上齿龈后迅速离开发出的音。常见词如“大的”、“地名”。</w:t>
      </w:r>
    </w:p>
    <w:p w14:paraId="08D44848" w14:textId="77777777" w:rsidR="0050065A" w:rsidRDefault="0050065A">
      <w:pPr>
        <w:rPr>
          <w:rFonts w:hint="eastAsia"/>
        </w:rPr>
      </w:pPr>
    </w:p>
    <w:p w14:paraId="5193EC8E" w14:textId="77777777" w:rsidR="0050065A" w:rsidRDefault="0050065A">
      <w:pPr>
        <w:rPr>
          <w:rFonts w:hint="eastAsia"/>
        </w:rPr>
      </w:pPr>
    </w:p>
    <w:p w14:paraId="5D5C352F" w14:textId="77777777" w:rsidR="0050065A" w:rsidRDefault="0050065A">
      <w:pPr>
        <w:rPr>
          <w:rFonts w:hint="eastAsia"/>
        </w:rPr>
      </w:pPr>
      <w:r>
        <w:rPr>
          <w:rFonts w:hint="eastAsia"/>
        </w:rPr>
        <w:t>t：特</w:t>
      </w:r>
    </w:p>
    <w:p w14:paraId="512FCF06" w14:textId="77777777" w:rsidR="0050065A" w:rsidRDefault="0050065A">
      <w:pPr>
        <w:rPr>
          <w:rFonts w:hint="eastAsia"/>
        </w:rPr>
      </w:pPr>
      <w:r>
        <w:rPr>
          <w:rFonts w:hint="eastAsia"/>
        </w:rPr>
        <w:t>“t”发音时舌尖抵住上齿龈，然后爆破送气。例如“特别”、“土地”。</w:t>
      </w:r>
    </w:p>
    <w:p w14:paraId="759B1078" w14:textId="77777777" w:rsidR="0050065A" w:rsidRDefault="0050065A">
      <w:pPr>
        <w:rPr>
          <w:rFonts w:hint="eastAsia"/>
        </w:rPr>
      </w:pPr>
    </w:p>
    <w:p w14:paraId="4C614F58" w14:textId="77777777" w:rsidR="0050065A" w:rsidRDefault="0050065A">
      <w:pPr>
        <w:rPr>
          <w:rFonts w:hint="eastAsia"/>
        </w:rPr>
      </w:pPr>
    </w:p>
    <w:p w14:paraId="12663ABA" w14:textId="77777777" w:rsidR="0050065A" w:rsidRDefault="0050065A">
      <w:pPr>
        <w:rPr>
          <w:rFonts w:hint="eastAsia"/>
        </w:rPr>
      </w:pPr>
      <w:r>
        <w:rPr>
          <w:rFonts w:hint="eastAsia"/>
        </w:rPr>
        <w:t>n：呢</w:t>
      </w:r>
    </w:p>
    <w:p w14:paraId="30F8606B" w14:textId="77777777" w:rsidR="0050065A" w:rsidRDefault="0050065A">
      <w:pPr>
        <w:rPr>
          <w:rFonts w:hint="eastAsia"/>
        </w:rPr>
      </w:pPr>
      <w:r>
        <w:rPr>
          <w:rFonts w:hint="eastAsia"/>
        </w:rPr>
        <w:t>“n”是鼻音，舌尖抵住上齿龈，声音从鼻腔发出。如“呢子大衣”、“我们”。</w:t>
      </w:r>
    </w:p>
    <w:p w14:paraId="2F3B1B9F" w14:textId="77777777" w:rsidR="0050065A" w:rsidRDefault="0050065A">
      <w:pPr>
        <w:rPr>
          <w:rFonts w:hint="eastAsia"/>
        </w:rPr>
      </w:pPr>
    </w:p>
    <w:p w14:paraId="419C69BF" w14:textId="77777777" w:rsidR="0050065A" w:rsidRDefault="0050065A">
      <w:pPr>
        <w:rPr>
          <w:rFonts w:hint="eastAsia"/>
        </w:rPr>
      </w:pPr>
    </w:p>
    <w:p w14:paraId="7331029B" w14:textId="77777777" w:rsidR="0050065A" w:rsidRDefault="0050065A">
      <w:pPr>
        <w:rPr>
          <w:rFonts w:hint="eastAsia"/>
        </w:rPr>
      </w:pPr>
      <w:r>
        <w:rPr>
          <w:rFonts w:hint="eastAsia"/>
        </w:rPr>
        <w:t>l：了</w:t>
      </w:r>
    </w:p>
    <w:p w14:paraId="72D1FA40" w14:textId="77777777" w:rsidR="0050065A" w:rsidRDefault="0050065A">
      <w:pPr>
        <w:rPr>
          <w:rFonts w:hint="eastAsia"/>
        </w:rPr>
      </w:pPr>
      <w:r>
        <w:rPr>
          <w:rFonts w:hint="eastAsia"/>
        </w:rPr>
        <w:t>“l”发音时舌尖抵住上齿龈，舌面略向下凹，声音从舌边流出。例如“好了”、“来了”。</w:t>
      </w:r>
    </w:p>
    <w:p w14:paraId="002C2D4F" w14:textId="77777777" w:rsidR="0050065A" w:rsidRDefault="0050065A">
      <w:pPr>
        <w:rPr>
          <w:rFonts w:hint="eastAsia"/>
        </w:rPr>
      </w:pPr>
    </w:p>
    <w:p w14:paraId="671AACC8" w14:textId="77777777" w:rsidR="0050065A" w:rsidRDefault="0050065A">
      <w:pPr>
        <w:rPr>
          <w:rFonts w:hint="eastAsia"/>
        </w:rPr>
      </w:pPr>
    </w:p>
    <w:p w14:paraId="51FA3F71" w14:textId="77777777" w:rsidR="0050065A" w:rsidRDefault="0050065A">
      <w:pPr>
        <w:rPr>
          <w:rFonts w:hint="eastAsia"/>
        </w:rPr>
      </w:pPr>
      <w:r>
        <w:rPr>
          <w:rFonts w:hint="eastAsia"/>
        </w:rPr>
        <w:t>g：哥</w:t>
      </w:r>
    </w:p>
    <w:p w14:paraId="7E9B27E9" w14:textId="77777777" w:rsidR="0050065A" w:rsidRDefault="0050065A">
      <w:pPr>
        <w:rPr>
          <w:rFonts w:hint="eastAsia"/>
        </w:rPr>
      </w:pPr>
      <w:r>
        <w:rPr>
          <w:rFonts w:hint="eastAsia"/>
        </w:rPr>
        <w:t>“g”是舌根抵住软腭后爆破发出的音。如“哥哥”、“高楼”。</w:t>
      </w:r>
    </w:p>
    <w:p w14:paraId="26A8A3AA" w14:textId="77777777" w:rsidR="0050065A" w:rsidRDefault="0050065A">
      <w:pPr>
        <w:rPr>
          <w:rFonts w:hint="eastAsia"/>
        </w:rPr>
      </w:pPr>
    </w:p>
    <w:p w14:paraId="1DFBD9F5" w14:textId="77777777" w:rsidR="0050065A" w:rsidRDefault="0050065A">
      <w:pPr>
        <w:rPr>
          <w:rFonts w:hint="eastAsia"/>
        </w:rPr>
      </w:pPr>
    </w:p>
    <w:p w14:paraId="35A9A1DC" w14:textId="77777777" w:rsidR="0050065A" w:rsidRDefault="0050065A">
      <w:pPr>
        <w:rPr>
          <w:rFonts w:hint="eastAsia"/>
        </w:rPr>
      </w:pPr>
      <w:r>
        <w:rPr>
          <w:rFonts w:hint="eastAsia"/>
        </w:rPr>
        <w:t>k：科</w:t>
      </w:r>
    </w:p>
    <w:p w14:paraId="32A183B0" w14:textId="77777777" w:rsidR="0050065A" w:rsidRDefault="0050065A">
      <w:pPr>
        <w:rPr>
          <w:rFonts w:hint="eastAsia"/>
        </w:rPr>
      </w:pPr>
      <w:r>
        <w:rPr>
          <w:rFonts w:hint="eastAsia"/>
        </w:rPr>
        <w:t>“k”发音方式与“g”相同，但送气更强。例如“科学”、“课本”。</w:t>
      </w:r>
    </w:p>
    <w:p w14:paraId="03AF9344" w14:textId="77777777" w:rsidR="0050065A" w:rsidRDefault="0050065A">
      <w:pPr>
        <w:rPr>
          <w:rFonts w:hint="eastAsia"/>
        </w:rPr>
      </w:pPr>
    </w:p>
    <w:p w14:paraId="0986F66C" w14:textId="77777777" w:rsidR="0050065A" w:rsidRDefault="0050065A">
      <w:pPr>
        <w:rPr>
          <w:rFonts w:hint="eastAsia"/>
        </w:rPr>
      </w:pPr>
    </w:p>
    <w:p w14:paraId="65E738DE" w14:textId="77777777" w:rsidR="0050065A" w:rsidRDefault="0050065A">
      <w:pPr>
        <w:rPr>
          <w:rFonts w:hint="eastAsia"/>
        </w:rPr>
      </w:pPr>
      <w:r>
        <w:rPr>
          <w:rFonts w:hint="eastAsia"/>
        </w:rPr>
        <w:t>h：喝</w:t>
      </w:r>
    </w:p>
    <w:p w14:paraId="566ECA8E" w14:textId="77777777" w:rsidR="0050065A" w:rsidRDefault="0050065A">
      <w:pPr>
        <w:rPr>
          <w:rFonts w:hint="eastAsia"/>
        </w:rPr>
      </w:pPr>
      <w:r>
        <w:rPr>
          <w:rFonts w:hint="eastAsia"/>
        </w:rPr>
        <w:t>“h”是一个清擦音，发音时气流从喉部摩擦而出。如“喝水”、“黄河”。</w:t>
      </w:r>
    </w:p>
    <w:p w14:paraId="69CC0D20" w14:textId="77777777" w:rsidR="0050065A" w:rsidRDefault="0050065A">
      <w:pPr>
        <w:rPr>
          <w:rFonts w:hint="eastAsia"/>
        </w:rPr>
      </w:pPr>
    </w:p>
    <w:p w14:paraId="79D1C185" w14:textId="77777777" w:rsidR="0050065A" w:rsidRDefault="0050065A">
      <w:pPr>
        <w:rPr>
          <w:rFonts w:hint="eastAsia"/>
        </w:rPr>
      </w:pPr>
    </w:p>
    <w:p w14:paraId="56EC9DD7" w14:textId="77777777" w:rsidR="0050065A" w:rsidRDefault="0050065A">
      <w:pPr>
        <w:rPr>
          <w:rFonts w:hint="eastAsia"/>
        </w:rPr>
      </w:pPr>
      <w:r>
        <w:rPr>
          <w:rFonts w:hint="eastAsia"/>
        </w:rPr>
        <w:t>j：鸡</w:t>
      </w:r>
    </w:p>
    <w:p w14:paraId="420516B3" w14:textId="77777777" w:rsidR="0050065A" w:rsidRDefault="0050065A">
      <w:pPr>
        <w:rPr>
          <w:rFonts w:hint="eastAsia"/>
        </w:rPr>
      </w:pPr>
      <w:r>
        <w:rPr>
          <w:rFonts w:hint="eastAsia"/>
        </w:rPr>
        <w:t>“j”是舌面前部抬起抵住硬腭前部，然后摩擦送出气流。例如“小鸡”、“机器”。</w:t>
      </w:r>
    </w:p>
    <w:p w14:paraId="5F8F3EF9" w14:textId="77777777" w:rsidR="0050065A" w:rsidRDefault="0050065A">
      <w:pPr>
        <w:rPr>
          <w:rFonts w:hint="eastAsia"/>
        </w:rPr>
      </w:pPr>
    </w:p>
    <w:p w14:paraId="786969AD" w14:textId="77777777" w:rsidR="0050065A" w:rsidRDefault="0050065A">
      <w:pPr>
        <w:rPr>
          <w:rFonts w:hint="eastAsia"/>
        </w:rPr>
      </w:pPr>
    </w:p>
    <w:p w14:paraId="71986643" w14:textId="77777777" w:rsidR="0050065A" w:rsidRDefault="0050065A">
      <w:pPr>
        <w:rPr>
          <w:rFonts w:hint="eastAsia"/>
        </w:rPr>
      </w:pPr>
      <w:r>
        <w:rPr>
          <w:rFonts w:hint="eastAsia"/>
        </w:rPr>
        <w:t>q：七</w:t>
      </w:r>
    </w:p>
    <w:p w14:paraId="2B966262" w14:textId="77777777" w:rsidR="0050065A" w:rsidRDefault="0050065A">
      <w:pPr>
        <w:rPr>
          <w:rFonts w:hint="eastAsia"/>
        </w:rPr>
      </w:pPr>
      <w:r>
        <w:rPr>
          <w:rFonts w:hint="eastAsia"/>
        </w:rPr>
        <w:t>“q”发音方式与“j”类似，但送气更强。如“七个”、“妻子”。</w:t>
      </w:r>
    </w:p>
    <w:p w14:paraId="65A29196" w14:textId="77777777" w:rsidR="0050065A" w:rsidRDefault="0050065A">
      <w:pPr>
        <w:rPr>
          <w:rFonts w:hint="eastAsia"/>
        </w:rPr>
      </w:pPr>
    </w:p>
    <w:p w14:paraId="38CF8C41" w14:textId="77777777" w:rsidR="0050065A" w:rsidRDefault="0050065A">
      <w:pPr>
        <w:rPr>
          <w:rFonts w:hint="eastAsia"/>
        </w:rPr>
      </w:pPr>
    </w:p>
    <w:p w14:paraId="16027B55" w14:textId="77777777" w:rsidR="0050065A" w:rsidRDefault="0050065A">
      <w:pPr>
        <w:rPr>
          <w:rFonts w:hint="eastAsia"/>
        </w:rPr>
      </w:pPr>
      <w:r>
        <w:rPr>
          <w:rFonts w:hint="eastAsia"/>
        </w:rPr>
        <w:t>x：西</w:t>
      </w:r>
    </w:p>
    <w:p w14:paraId="1E20DC0F" w14:textId="77777777" w:rsidR="0050065A" w:rsidRDefault="0050065A">
      <w:pPr>
        <w:rPr>
          <w:rFonts w:hint="eastAsia"/>
        </w:rPr>
      </w:pPr>
      <w:r>
        <w:rPr>
          <w:rFonts w:hint="eastAsia"/>
        </w:rPr>
        <w:t>“x”发音时舌面前部靠近硬腭，气流摩擦而出。例如“西瓜”、“西方”。</w:t>
      </w:r>
    </w:p>
    <w:p w14:paraId="35C2FBC5" w14:textId="77777777" w:rsidR="0050065A" w:rsidRDefault="0050065A">
      <w:pPr>
        <w:rPr>
          <w:rFonts w:hint="eastAsia"/>
        </w:rPr>
      </w:pPr>
    </w:p>
    <w:p w14:paraId="31F57DF9" w14:textId="77777777" w:rsidR="0050065A" w:rsidRDefault="0050065A">
      <w:pPr>
        <w:rPr>
          <w:rFonts w:hint="eastAsia"/>
        </w:rPr>
      </w:pPr>
    </w:p>
    <w:p w14:paraId="253D02D3" w14:textId="77777777" w:rsidR="0050065A" w:rsidRDefault="0050065A">
      <w:pPr>
        <w:rPr>
          <w:rFonts w:hint="eastAsia"/>
        </w:rPr>
      </w:pPr>
      <w:r>
        <w:rPr>
          <w:rFonts w:hint="eastAsia"/>
        </w:rPr>
        <w:t>zh：知</w:t>
      </w:r>
    </w:p>
    <w:p w14:paraId="53B81FA9" w14:textId="77777777" w:rsidR="0050065A" w:rsidRDefault="0050065A">
      <w:pPr>
        <w:rPr>
          <w:rFonts w:hint="eastAsia"/>
        </w:rPr>
      </w:pPr>
      <w:r>
        <w:rPr>
          <w:rFonts w:hint="eastAsia"/>
        </w:rPr>
        <w:t>“zh”是一个卷舌音，发音时舌尖卷起接触硬腭前部。如“知道”、“知识”。</w:t>
      </w:r>
    </w:p>
    <w:p w14:paraId="6E04403E" w14:textId="77777777" w:rsidR="0050065A" w:rsidRDefault="0050065A">
      <w:pPr>
        <w:rPr>
          <w:rFonts w:hint="eastAsia"/>
        </w:rPr>
      </w:pPr>
    </w:p>
    <w:p w14:paraId="03B76BA2" w14:textId="77777777" w:rsidR="0050065A" w:rsidRDefault="0050065A">
      <w:pPr>
        <w:rPr>
          <w:rFonts w:hint="eastAsia"/>
        </w:rPr>
      </w:pPr>
    </w:p>
    <w:p w14:paraId="20BFC501" w14:textId="77777777" w:rsidR="0050065A" w:rsidRDefault="0050065A">
      <w:pPr>
        <w:rPr>
          <w:rFonts w:hint="eastAsia"/>
        </w:rPr>
      </w:pPr>
      <w:r>
        <w:rPr>
          <w:rFonts w:hint="eastAsia"/>
        </w:rPr>
        <w:t>ch：吃</w:t>
      </w:r>
    </w:p>
    <w:p w14:paraId="339BDA5B" w14:textId="77777777" w:rsidR="0050065A" w:rsidRDefault="0050065A">
      <w:pPr>
        <w:rPr>
          <w:rFonts w:hint="eastAsia"/>
        </w:rPr>
      </w:pPr>
      <w:r>
        <w:rPr>
          <w:rFonts w:hint="eastAsia"/>
        </w:rPr>
        <w:t>“ch”发音方式与“zh”相同，但送气更强。例如“吃饭”、“吃糖”。</w:t>
      </w:r>
    </w:p>
    <w:p w14:paraId="19F7483A" w14:textId="77777777" w:rsidR="0050065A" w:rsidRDefault="0050065A">
      <w:pPr>
        <w:rPr>
          <w:rFonts w:hint="eastAsia"/>
        </w:rPr>
      </w:pPr>
    </w:p>
    <w:p w14:paraId="4A4DE5B0" w14:textId="77777777" w:rsidR="0050065A" w:rsidRDefault="0050065A">
      <w:pPr>
        <w:rPr>
          <w:rFonts w:hint="eastAsia"/>
        </w:rPr>
      </w:pPr>
    </w:p>
    <w:p w14:paraId="7CF23ECB" w14:textId="77777777" w:rsidR="0050065A" w:rsidRDefault="0050065A">
      <w:pPr>
        <w:rPr>
          <w:rFonts w:hint="eastAsia"/>
        </w:rPr>
      </w:pPr>
      <w:r>
        <w:rPr>
          <w:rFonts w:hint="eastAsia"/>
        </w:rPr>
        <w:t>sh：师</w:t>
      </w:r>
    </w:p>
    <w:p w14:paraId="1D98A2A2" w14:textId="77777777" w:rsidR="0050065A" w:rsidRDefault="0050065A">
      <w:pPr>
        <w:rPr>
          <w:rFonts w:hint="eastAsia"/>
        </w:rPr>
      </w:pPr>
      <w:r>
        <w:rPr>
          <w:rFonts w:hint="eastAsia"/>
        </w:rPr>
        <w:t>“sh”发音时舌尖卷起，靠近硬腭前部，气流摩擦而出。如“老师”、“师傅”。</w:t>
      </w:r>
    </w:p>
    <w:p w14:paraId="419F0EF6" w14:textId="77777777" w:rsidR="0050065A" w:rsidRDefault="0050065A">
      <w:pPr>
        <w:rPr>
          <w:rFonts w:hint="eastAsia"/>
        </w:rPr>
      </w:pPr>
    </w:p>
    <w:p w14:paraId="40DCCF11" w14:textId="77777777" w:rsidR="0050065A" w:rsidRDefault="0050065A">
      <w:pPr>
        <w:rPr>
          <w:rFonts w:hint="eastAsia"/>
        </w:rPr>
      </w:pPr>
    </w:p>
    <w:p w14:paraId="1B5447A1" w14:textId="77777777" w:rsidR="0050065A" w:rsidRDefault="0050065A">
      <w:pPr>
        <w:rPr>
          <w:rFonts w:hint="eastAsia"/>
        </w:rPr>
      </w:pPr>
      <w:r>
        <w:rPr>
          <w:rFonts w:hint="eastAsia"/>
        </w:rPr>
        <w:t>r：日</w:t>
      </w:r>
    </w:p>
    <w:p w14:paraId="16BD2CEC" w14:textId="77777777" w:rsidR="0050065A" w:rsidRDefault="0050065A">
      <w:pPr>
        <w:rPr>
          <w:rFonts w:hint="eastAsia"/>
        </w:rPr>
      </w:pPr>
      <w:r>
        <w:rPr>
          <w:rFonts w:hint="eastAsia"/>
        </w:rPr>
        <w:t>“r”发音时舌尖卷起，靠近硬腭前部，声音较轻柔。例如“日子”、“生日”。</w:t>
      </w:r>
    </w:p>
    <w:p w14:paraId="75D56522" w14:textId="77777777" w:rsidR="0050065A" w:rsidRDefault="0050065A">
      <w:pPr>
        <w:rPr>
          <w:rFonts w:hint="eastAsia"/>
        </w:rPr>
      </w:pPr>
    </w:p>
    <w:p w14:paraId="07A7C946" w14:textId="77777777" w:rsidR="0050065A" w:rsidRDefault="0050065A">
      <w:pPr>
        <w:rPr>
          <w:rFonts w:hint="eastAsia"/>
        </w:rPr>
      </w:pPr>
    </w:p>
    <w:p w14:paraId="3BE981F2" w14:textId="77777777" w:rsidR="0050065A" w:rsidRDefault="0050065A">
      <w:pPr>
        <w:rPr>
          <w:rFonts w:hint="eastAsia"/>
        </w:rPr>
      </w:pPr>
      <w:r>
        <w:rPr>
          <w:rFonts w:hint="eastAsia"/>
        </w:rPr>
        <w:t>z：资</w:t>
      </w:r>
    </w:p>
    <w:p w14:paraId="7491E7E5" w14:textId="77777777" w:rsidR="0050065A" w:rsidRDefault="0050065A">
      <w:pPr>
        <w:rPr>
          <w:rFonts w:hint="eastAsia"/>
        </w:rPr>
      </w:pPr>
      <w:r>
        <w:rPr>
          <w:rFonts w:hint="eastAsia"/>
        </w:rPr>
        <w:t>“z”发音时舌尖抵住上齿背，然后摩擦送出气流。如“资源”、“自尊”。</w:t>
      </w:r>
    </w:p>
    <w:p w14:paraId="152D05E4" w14:textId="77777777" w:rsidR="0050065A" w:rsidRDefault="0050065A">
      <w:pPr>
        <w:rPr>
          <w:rFonts w:hint="eastAsia"/>
        </w:rPr>
      </w:pPr>
    </w:p>
    <w:p w14:paraId="0A649AC2" w14:textId="77777777" w:rsidR="0050065A" w:rsidRDefault="0050065A">
      <w:pPr>
        <w:rPr>
          <w:rFonts w:hint="eastAsia"/>
        </w:rPr>
      </w:pPr>
    </w:p>
    <w:p w14:paraId="02591129" w14:textId="77777777" w:rsidR="0050065A" w:rsidRDefault="0050065A">
      <w:pPr>
        <w:rPr>
          <w:rFonts w:hint="eastAsia"/>
        </w:rPr>
      </w:pPr>
      <w:r>
        <w:rPr>
          <w:rFonts w:hint="eastAsia"/>
        </w:rPr>
        <w:t>c：雌</w:t>
      </w:r>
    </w:p>
    <w:p w14:paraId="04DDE66F" w14:textId="77777777" w:rsidR="0050065A" w:rsidRDefault="0050065A">
      <w:pPr>
        <w:rPr>
          <w:rFonts w:hint="eastAsia"/>
        </w:rPr>
      </w:pPr>
      <w:r>
        <w:rPr>
          <w:rFonts w:hint="eastAsia"/>
        </w:rPr>
        <w:t>“c”发音方式与“z”相同，但送气更强。例如“雌雄”、“从此”。</w:t>
      </w:r>
    </w:p>
    <w:p w14:paraId="0C317B67" w14:textId="77777777" w:rsidR="0050065A" w:rsidRDefault="0050065A">
      <w:pPr>
        <w:rPr>
          <w:rFonts w:hint="eastAsia"/>
        </w:rPr>
      </w:pPr>
    </w:p>
    <w:p w14:paraId="7FEE3D70" w14:textId="77777777" w:rsidR="0050065A" w:rsidRDefault="0050065A">
      <w:pPr>
        <w:rPr>
          <w:rFonts w:hint="eastAsia"/>
        </w:rPr>
      </w:pPr>
    </w:p>
    <w:p w14:paraId="3A5157C8" w14:textId="77777777" w:rsidR="0050065A" w:rsidRDefault="0050065A">
      <w:pPr>
        <w:rPr>
          <w:rFonts w:hint="eastAsia"/>
        </w:rPr>
      </w:pPr>
      <w:r>
        <w:rPr>
          <w:rFonts w:hint="eastAsia"/>
        </w:rPr>
        <w:t>s：私</w:t>
      </w:r>
    </w:p>
    <w:p w14:paraId="1684E0B5" w14:textId="77777777" w:rsidR="0050065A" w:rsidRDefault="0050065A">
      <w:pPr>
        <w:rPr>
          <w:rFonts w:hint="eastAsia"/>
        </w:rPr>
      </w:pPr>
      <w:r>
        <w:rPr>
          <w:rFonts w:hint="eastAsia"/>
        </w:rPr>
        <w:t>“s”发音时舌尖靠近上齿背，气流摩擦而出。如“私人”、“自私”。</w:t>
      </w:r>
    </w:p>
    <w:p w14:paraId="49487378" w14:textId="77777777" w:rsidR="0050065A" w:rsidRDefault="0050065A">
      <w:pPr>
        <w:rPr>
          <w:rFonts w:hint="eastAsia"/>
        </w:rPr>
      </w:pPr>
    </w:p>
    <w:p w14:paraId="5B76457B" w14:textId="77777777" w:rsidR="0050065A" w:rsidRDefault="005006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16D0B8" w14:textId="7B82940A" w:rsidR="00D922DA" w:rsidRDefault="00D922DA"/>
    <w:sectPr w:rsidR="00D92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2DA"/>
    <w:rsid w:val="00405574"/>
    <w:rsid w:val="0050065A"/>
    <w:rsid w:val="00D9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C7787-ACDC-440B-9024-06D397C2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2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2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2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2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2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2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