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0416" w14:textId="77777777" w:rsidR="00A36D84" w:rsidRDefault="00A36D84">
      <w:pPr>
        <w:rPr>
          <w:rFonts w:hint="eastAsia"/>
        </w:rPr>
      </w:pPr>
      <w:r>
        <w:rPr>
          <w:rFonts w:hint="eastAsia"/>
        </w:rPr>
        <w:t>26个拼音英文字母</w:t>
      </w:r>
    </w:p>
    <w:p w14:paraId="7FC2A2CE" w14:textId="77777777" w:rsidR="00A36D84" w:rsidRDefault="00A36D84">
      <w:pPr>
        <w:rPr>
          <w:rFonts w:hint="eastAsia"/>
        </w:rPr>
      </w:pPr>
      <w:r>
        <w:rPr>
          <w:rFonts w:hint="eastAsia"/>
        </w:rPr>
        <w:t>当我们提到“26个拼音英文字母”，实际上是在谈论两个不同的概念：汉语拼音和英文字母。汉语拼音是帮助学习者正确发音汉字的一种工具，它使用了拉丁字母来表示汉语的发音。而英文字母，则是指构成英语及其他采用拉丁字母书写系统的语言的基本字符集。尽管它们服务于不同的语言系统，但都依赖于拉丁字母这一共同的基础。</w:t>
      </w:r>
    </w:p>
    <w:p w14:paraId="598F8851" w14:textId="77777777" w:rsidR="00A36D84" w:rsidRDefault="00A36D84">
      <w:pPr>
        <w:rPr>
          <w:rFonts w:hint="eastAsia"/>
        </w:rPr>
      </w:pPr>
    </w:p>
    <w:p w14:paraId="6B344377" w14:textId="77777777" w:rsidR="00A36D84" w:rsidRDefault="00A36D84">
      <w:pPr>
        <w:rPr>
          <w:rFonts w:hint="eastAsia"/>
        </w:rPr>
      </w:pPr>
    </w:p>
    <w:p w14:paraId="4626BED0" w14:textId="77777777" w:rsidR="00A36D84" w:rsidRDefault="00A36D84">
      <w:pPr>
        <w:rPr>
          <w:rFonts w:hint="eastAsia"/>
        </w:rPr>
      </w:pPr>
      <w:r>
        <w:rPr>
          <w:rFonts w:hint="eastAsia"/>
        </w:rPr>
        <w:t>拼音中的拉丁字母</w:t>
      </w:r>
    </w:p>
    <w:p w14:paraId="3402A675" w14:textId="77777777" w:rsidR="00A36D84" w:rsidRDefault="00A36D84">
      <w:pPr>
        <w:rPr>
          <w:rFonts w:hint="eastAsia"/>
        </w:rPr>
      </w:pPr>
      <w:r>
        <w:rPr>
          <w:rFonts w:hint="eastAsia"/>
        </w:rPr>
        <w:t>汉语拼音采用了大部分的拉丁字母，但为了适应汉语独特的音韵结构，也做出了一些调整。例如，“ü”这个带有分音符的u在标准的拉丁字母中并不存在，但在汉语拼音里用于表示类似于德语中ü的发音。一些字母组合如“zh”、“ch”、“sh”等被用来表示汉语特有的卷舌音。这种设计让汉语拼音既保留了拉丁字母易于学习的特点，又能够准确地反映汉语的发音特点。</w:t>
      </w:r>
    </w:p>
    <w:p w14:paraId="1B100021" w14:textId="77777777" w:rsidR="00A36D84" w:rsidRDefault="00A36D84">
      <w:pPr>
        <w:rPr>
          <w:rFonts w:hint="eastAsia"/>
        </w:rPr>
      </w:pPr>
    </w:p>
    <w:p w14:paraId="1EB2569D" w14:textId="77777777" w:rsidR="00A36D84" w:rsidRDefault="00A36D84">
      <w:pPr>
        <w:rPr>
          <w:rFonts w:hint="eastAsia"/>
        </w:rPr>
      </w:pPr>
    </w:p>
    <w:p w14:paraId="44EA90F4" w14:textId="77777777" w:rsidR="00A36D84" w:rsidRDefault="00A36D84">
      <w:pPr>
        <w:rPr>
          <w:rFonts w:hint="eastAsia"/>
        </w:rPr>
      </w:pPr>
      <w:r>
        <w:rPr>
          <w:rFonts w:hint="eastAsia"/>
        </w:rPr>
        <w:t>英文字母的基础知识</w:t>
      </w:r>
    </w:p>
    <w:p w14:paraId="68EF6269" w14:textId="77777777" w:rsidR="00A36D84" w:rsidRDefault="00A36D84">
      <w:pPr>
        <w:rPr>
          <w:rFonts w:hint="eastAsia"/>
        </w:rPr>
      </w:pPr>
      <w:r>
        <w:rPr>
          <w:rFonts w:hint="eastAsia"/>
        </w:rPr>
        <w:t>英文字母由26个字母组成，分为元音字母（a, e, i, o, u）和辅音字母。这些字母构成了英语词汇的基础，通过不同的组合方式可以创造出数以万计的单词。英语的学习者往往从掌握这26个字母的名称、形状以及它们代表的声音开始。虽然看起来简单，但这26个字母却承载着丰富的文化信息和历史背景，反映了英语发展过程中受到的各种影响。</w:t>
      </w:r>
    </w:p>
    <w:p w14:paraId="7190363D" w14:textId="77777777" w:rsidR="00A36D84" w:rsidRDefault="00A36D84">
      <w:pPr>
        <w:rPr>
          <w:rFonts w:hint="eastAsia"/>
        </w:rPr>
      </w:pPr>
    </w:p>
    <w:p w14:paraId="27E997B5" w14:textId="77777777" w:rsidR="00A36D84" w:rsidRDefault="00A36D84">
      <w:pPr>
        <w:rPr>
          <w:rFonts w:hint="eastAsia"/>
        </w:rPr>
      </w:pPr>
    </w:p>
    <w:p w14:paraId="5AC6C54C" w14:textId="77777777" w:rsidR="00A36D84" w:rsidRDefault="00A36D84">
      <w:pPr>
        <w:rPr>
          <w:rFonts w:hint="eastAsia"/>
        </w:rPr>
      </w:pPr>
      <w:r>
        <w:rPr>
          <w:rFonts w:hint="eastAsia"/>
        </w:rPr>
        <w:t>拼音与英文的交集与差异</w:t>
      </w:r>
    </w:p>
    <w:p w14:paraId="0C50C564" w14:textId="77777777" w:rsidR="00A36D84" w:rsidRDefault="00A36D84">
      <w:pPr>
        <w:rPr>
          <w:rFonts w:hint="eastAsia"/>
        </w:rPr>
      </w:pPr>
      <w:r>
        <w:rPr>
          <w:rFonts w:hint="eastAsia"/>
        </w:rPr>
        <w:t>尽管汉语拼音和英文字母在形式上有很多相似之处，但它们的应用场景和规则却大相径庭。汉语拼音主要用于辅助汉语教学和输入法中，帮助人们更准确地表达汉字的发音。而英文字母则是构建英语句子和段落的基本单位，涉及到语法、句式等多个层面的知识。了解这两者的交集与差异，对于双语学习者来说尤为重要，可以帮助他们更好地掌握两种语言的独特魅力。</w:t>
      </w:r>
    </w:p>
    <w:p w14:paraId="5B8268CE" w14:textId="77777777" w:rsidR="00A36D84" w:rsidRDefault="00A36D84">
      <w:pPr>
        <w:rPr>
          <w:rFonts w:hint="eastAsia"/>
        </w:rPr>
      </w:pPr>
    </w:p>
    <w:p w14:paraId="2F929DE0" w14:textId="77777777" w:rsidR="00A36D84" w:rsidRDefault="00A36D84">
      <w:pPr>
        <w:rPr>
          <w:rFonts w:hint="eastAsia"/>
        </w:rPr>
      </w:pPr>
    </w:p>
    <w:p w14:paraId="16B277FF" w14:textId="77777777" w:rsidR="00A36D84" w:rsidRDefault="00A36D84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4E37E9E9" w14:textId="77777777" w:rsidR="00A36D84" w:rsidRDefault="00A36D84">
      <w:pPr>
        <w:rPr>
          <w:rFonts w:hint="eastAsia"/>
        </w:rPr>
      </w:pPr>
      <w:r>
        <w:rPr>
          <w:rFonts w:hint="eastAsia"/>
        </w:rPr>
        <w:t>在全球化的背景下，汉语拼音和英文字母之间的联系变得更加紧密。不仅是因为越来越多的人学习中文和英文，也因为这两种语言在国际交流中的地位日益重要。汉语拼音为外国人提供了进入汉语世界的一把钥匙，而英文字母则成为了连接不同文化和语言的桥梁。无论是学术研究、商务沟通还是日常交往，对这两种符号系统的理解都能够促进更加顺畅的交流。</w:t>
      </w:r>
    </w:p>
    <w:p w14:paraId="1DBE2637" w14:textId="77777777" w:rsidR="00A36D84" w:rsidRDefault="00A36D84">
      <w:pPr>
        <w:rPr>
          <w:rFonts w:hint="eastAsia"/>
        </w:rPr>
      </w:pPr>
    </w:p>
    <w:p w14:paraId="28A805D3" w14:textId="77777777" w:rsidR="00A36D84" w:rsidRDefault="00A36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2069B" w14:textId="22CCDF87" w:rsidR="009B0FBF" w:rsidRDefault="009B0FBF"/>
    <w:sectPr w:rsidR="009B0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BF"/>
    <w:rsid w:val="00405574"/>
    <w:rsid w:val="009B0FBF"/>
    <w:rsid w:val="00A3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91BBF-6825-47D1-B787-7489CD77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