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A326D" w14:textId="77777777" w:rsidR="005C744F" w:rsidRDefault="005C744F">
      <w:pPr>
        <w:rPr>
          <w:rFonts w:hint="eastAsia"/>
        </w:rPr>
      </w:pPr>
    </w:p>
    <w:p w14:paraId="38B7D15B" w14:textId="77777777" w:rsidR="005C744F" w:rsidRDefault="005C744F">
      <w:pPr>
        <w:rPr>
          <w:rFonts w:hint="eastAsia"/>
        </w:rPr>
      </w:pPr>
      <w:r>
        <w:rPr>
          <w:rFonts w:hint="eastAsia"/>
        </w:rPr>
        <w:tab/>
        <w:t>26个拼音的顺序排列</w:t>
      </w:r>
    </w:p>
    <w:p w14:paraId="0F3DE993" w14:textId="77777777" w:rsidR="005C744F" w:rsidRDefault="005C744F">
      <w:pPr>
        <w:rPr>
          <w:rFonts w:hint="eastAsia"/>
        </w:rPr>
      </w:pPr>
    </w:p>
    <w:p w14:paraId="22C10423" w14:textId="77777777" w:rsidR="005C744F" w:rsidRDefault="005C744F">
      <w:pPr>
        <w:rPr>
          <w:rFonts w:hint="eastAsia"/>
        </w:rPr>
      </w:pPr>
    </w:p>
    <w:p w14:paraId="60ABEFF8" w14:textId="77777777" w:rsidR="005C744F" w:rsidRDefault="005C744F">
      <w:pPr>
        <w:rPr>
          <w:rFonts w:hint="eastAsia"/>
        </w:rPr>
      </w:pPr>
      <w:r>
        <w:rPr>
          <w:rFonts w:hint="eastAsia"/>
        </w:rPr>
        <w:tab/>
        <w:t>汉语拼音是现代汉字注音系统的基础，其字母表采用国际通用的拉丁字母体系。按照《汉语拼音方案》规定，26个拼音字母需按照固定顺序排列，这一顺序不仅体现了语言学的系统性，也符合国际标准化要求。以下将详细解析拼音字母表的构成及其排列逻辑。</w:t>
      </w:r>
    </w:p>
    <w:p w14:paraId="149AAE52" w14:textId="77777777" w:rsidR="005C744F" w:rsidRDefault="005C744F">
      <w:pPr>
        <w:rPr>
          <w:rFonts w:hint="eastAsia"/>
        </w:rPr>
      </w:pPr>
    </w:p>
    <w:p w14:paraId="5C67B4F1" w14:textId="77777777" w:rsidR="005C744F" w:rsidRDefault="005C744F">
      <w:pPr>
        <w:rPr>
          <w:rFonts w:hint="eastAsia"/>
        </w:rPr>
      </w:pPr>
    </w:p>
    <w:p w14:paraId="29F6DBF8" w14:textId="77777777" w:rsidR="005C744F" w:rsidRDefault="005C744F">
      <w:pPr>
        <w:rPr>
          <w:rFonts w:hint="eastAsia"/>
        </w:rPr>
      </w:pPr>
    </w:p>
    <w:p w14:paraId="7B4CA62C" w14:textId="77777777" w:rsidR="005C744F" w:rsidRDefault="005C744F">
      <w:pPr>
        <w:rPr>
          <w:rFonts w:hint="eastAsia"/>
        </w:rPr>
      </w:pPr>
      <w:r>
        <w:rPr>
          <w:rFonts w:hint="eastAsia"/>
        </w:rPr>
        <w:tab/>
        <w:t>字母表的起源与标准化</w:t>
      </w:r>
    </w:p>
    <w:p w14:paraId="18E917E9" w14:textId="77777777" w:rsidR="005C744F" w:rsidRDefault="005C744F">
      <w:pPr>
        <w:rPr>
          <w:rFonts w:hint="eastAsia"/>
        </w:rPr>
      </w:pPr>
    </w:p>
    <w:p w14:paraId="5F2859E2" w14:textId="77777777" w:rsidR="005C744F" w:rsidRDefault="005C744F">
      <w:pPr>
        <w:rPr>
          <w:rFonts w:hint="eastAsia"/>
        </w:rPr>
      </w:pPr>
    </w:p>
    <w:p w14:paraId="1A06BDCF" w14:textId="77777777" w:rsidR="005C744F" w:rsidRDefault="005C744F">
      <w:pPr>
        <w:rPr>
          <w:rFonts w:hint="eastAsia"/>
        </w:rPr>
      </w:pPr>
      <w:r>
        <w:rPr>
          <w:rFonts w:hint="eastAsia"/>
        </w:rPr>
        <w:tab/>
        <w:t>1958年颁布的《汉语拼音方案》首次确立了26个字母的标准序列。这个序列并非随意排列，而是参考了拉丁字母的传统书写习惯与语音学规律。从a到z的线性排列，既保持了字母的自然顺序，又便于计算机编码和检索系统设计。这一方案经过数十年的实践检验，已成为汉语教学、信息处理的国际通用标准。</w:t>
      </w:r>
    </w:p>
    <w:p w14:paraId="67A4080C" w14:textId="77777777" w:rsidR="005C744F" w:rsidRDefault="005C744F">
      <w:pPr>
        <w:rPr>
          <w:rFonts w:hint="eastAsia"/>
        </w:rPr>
      </w:pPr>
    </w:p>
    <w:p w14:paraId="0F15FCAF" w14:textId="77777777" w:rsidR="005C744F" w:rsidRDefault="005C744F">
      <w:pPr>
        <w:rPr>
          <w:rFonts w:hint="eastAsia"/>
        </w:rPr>
      </w:pPr>
    </w:p>
    <w:p w14:paraId="573F72ED" w14:textId="77777777" w:rsidR="005C744F" w:rsidRDefault="005C744F">
      <w:pPr>
        <w:rPr>
          <w:rFonts w:hint="eastAsia"/>
        </w:rPr>
      </w:pPr>
    </w:p>
    <w:p w14:paraId="13176AFF" w14:textId="77777777" w:rsidR="005C744F" w:rsidRDefault="005C744F">
      <w:pPr>
        <w:rPr>
          <w:rFonts w:hint="eastAsia"/>
        </w:rPr>
      </w:pPr>
      <w:r>
        <w:rPr>
          <w:rFonts w:hint="eastAsia"/>
        </w:rPr>
        <w:tab/>
        <w:t>字母顺序的细节解析</w:t>
      </w:r>
    </w:p>
    <w:p w14:paraId="682FA35C" w14:textId="77777777" w:rsidR="005C744F" w:rsidRDefault="005C744F">
      <w:pPr>
        <w:rPr>
          <w:rFonts w:hint="eastAsia"/>
        </w:rPr>
      </w:pPr>
    </w:p>
    <w:p w14:paraId="014BE4A2" w14:textId="77777777" w:rsidR="005C744F" w:rsidRDefault="005C744F">
      <w:pPr>
        <w:rPr>
          <w:rFonts w:hint="eastAsia"/>
        </w:rPr>
      </w:pPr>
    </w:p>
    <w:p w14:paraId="1A5517CC" w14:textId="77777777" w:rsidR="005C744F" w:rsidRDefault="005C744F">
      <w:pPr>
        <w:rPr>
          <w:rFonts w:hint="eastAsia"/>
        </w:rPr>
      </w:pPr>
      <w:r>
        <w:rPr>
          <w:rFonts w:hint="eastAsia"/>
        </w:rPr>
        <w:tab/>
        <w:t>汉语拼音字母表依次为：a、o、e、i、u、ü、b、p、m、f、d、t、n、l、g、k、h、j、q、x、zh、ch、sh、r、z、c、s。值得注意的是，单元音字母（a、o、e）优先于复辅音字母，这与汉语元音的核心地位相吻合。特殊元音ü单独列出，体现了汉语四呼系统的精确性。</w:t>
      </w:r>
    </w:p>
    <w:p w14:paraId="1116A74F" w14:textId="77777777" w:rsidR="005C744F" w:rsidRDefault="005C744F">
      <w:pPr>
        <w:rPr>
          <w:rFonts w:hint="eastAsia"/>
        </w:rPr>
      </w:pPr>
    </w:p>
    <w:p w14:paraId="56B2D851" w14:textId="77777777" w:rsidR="005C744F" w:rsidRDefault="005C744F">
      <w:pPr>
        <w:rPr>
          <w:rFonts w:hint="eastAsia"/>
        </w:rPr>
      </w:pPr>
    </w:p>
    <w:p w14:paraId="6F514434" w14:textId="77777777" w:rsidR="005C744F" w:rsidRDefault="005C744F">
      <w:pPr>
        <w:rPr>
          <w:rFonts w:hint="eastAsia"/>
        </w:rPr>
      </w:pPr>
    </w:p>
    <w:p w14:paraId="2A5526F2" w14:textId="77777777" w:rsidR="005C744F" w:rsidRDefault="005C744F">
      <w:pPr>
        <w:rPr>
          <w:rFonts w:hint="eastAsia"/>
        </w:rPr>
      </w:pPr>
      <w:r>
        <w:rPr>
          <w:rFonts w:hint="eastAsia"/>
        </w:rPr>
        <w:tab/>
        <w:t>音韵学视角下的排列逻辑</w:t>
      </w:r>
    </w:p>
    <w:p w14:paraId="397D4531" w14:textId="77777777" w:rsidR="005C744F" w:rsidRDefault="005C744F">
      <w:pPr>
        <w:rPr>
          <w:rFonts w:hint="eastAsia"/>
        </w:rPr>
      </w:pPr>
    </w:p>
    <w:p w14:paraId="0AE24132" w14:textId="77777777" w:rsidR="005C744F" w:rsidRDefault="005C744F">
      <w:pPr>
        <w:rPr>
          <w:rFonts w:hint="eastAsia"/>
        </w:rPr>
      </w:pPr>
    </w:p>
    <w:p w14:paraId="7C82140D" w14:textId="77777777" w:rsidR="005C744F" w:rsidRDefault="005C744F">
      <w:pPr>
        <w:rPr>
          <w:rFonts w:hint="eastAsia"/>
        </w:rPr>
      </w:pPr>
      <w:r>
        <w:rPr>
          <w:rFonts w:hint="eastAsia"/>
        </w:rPr>
        <w:tab/>
        <w:t>从音韵学角度观察，字母序列暗含发音部位由前向后、发音方法由简到繁的规律。唇音b、p、m居中，舌尖音d、t、n次之，舌根音g、k、h靠后，这种排列反映发音器官的运动轨迹。零声母拼音的存在（以y、w引导），则补充了声母系统的完整性。</w:t>
      </w:r>
    </w:p>
    <w:p w14:paraId="5CAF9EF2" w14:textId="77777777" w:rsidR="005C744F" w:rsidRDefault="005C744F">
      <w:pPr>
        <w:rPr>
          <w:rFonts w:hint="eastAsia"/>
        </w:rPr>
      </w:pPr>
    </w:p>
    <w:p w14:paraId="18C69309" w14:textId="77777777" w:rsidR="005C744F" w:rsidRDefault="005C744F">
      <w:pPr>
        <w:rPr>
          <w:rFonts w:hint="eastAsia"/>
        </w:rPr>
      </w:pPr>
    </w:p>
    <w:p w14:paraId="40345B4B" w14:textId="77777777" w:rsidR="005C744F" w:rsidRDefault="005C744F">
      <w:pPr>
        <w:rPr>
          <w:rFonts w:hint="eastAsia"/>
        </w:rPr>
      </w:pPr>
    </w:p>
    <w:p w14:paraId="79A4E142" w14:textId="77777777" w:rsidR="005C744F" w:rsidRDefault="005C744F">
      <w:pPr>
        <w:rPr>
          <w:rFonts w:hint="eastAsia"/>
        </w:rPr>
      </w:pPr>
      <w:r>
        <w:rPr>
          <w:rFonts w:hint="eastAsia"/>
        </w:rPr>
        <w:tab/>
        <w:t>计算机时代的编码适配</w:t>
      </w:r>
    </w:p>
    <w:p w14:paraId="7363D851" w14:textId="77777777" w:rsidR="005C744F" w:rsidRDefault="005C744F">
      <w:pPr>
        <w:rPr>
          <w:rFonts w:hint="eastAsia"/>
        </w:rPr>
      </w:pPr>
    </w:p>
    <w:p w14:paraId="22758DEE" w14:textId="77777777" w:rsidR="005C744F" w:rsidRDefault="005C744F">
      <w:pPr>
        <w:rPr>
          <w:rFonts w:hint="eastAsia"/>
        </w:rPr>
      </w:pPr>
    </w:p>
    <w:p w14:paraId="3653CB93" w14:textId="77777777" w:rsidR="005C744F" w:rsidRDefault="005C744F">
      <w:pPr>
        <w:rPr>
          <w:rFonts w:hint="eastAsia"/>
        </w:rPr>
      </w:pPr>
      <w:r>
        <w:rPr>
          <w:rFonts w:hint="eastAsia"/>
        </w:rPr>
        <w:tab/>
        <w:t>在计算机领域，汉语拼音的字母顺序直接影响着编码体系的构建。Unicode标准将拼音字母纳入基本拉丁区块，确保跨平台兼容性。现代拼音输入法依赖字母顺序的算法优化，通过声韵母的字典序实现快速词库匹配，显著提升输入效率。</w:t>
      </w:r>
    </w:p>
    <w:p w14:paraId="19EBC913" w14:textId="77777777" w:rsidR="005C744F" w:rsidRDefault="005C744F">
      <w:pPr>
        <w:rPr>
          <w:rFonts w:hint="eastAsia"/>
        </w:rPr>
      </w:pPr>
    </w:p>
    <w:p w14:paraId="24931674" w14:textId="77777777" w:rsidR="005C744F" w:rsidRDefault="005C744F">
      <w:pPr>
        <w:rPr>
          <w:rFonts w:hint="eastAsia"/>
        </w:rPr>
      </w:pPr>
    </w:p>
    <w:p w14:paraId="27B625DF" w14:textId="77777777" w:rsidR="005C744F" w:rsidRDefault="005C744F">
      <w:pPr>
        <w:rPr>
          <w:rFonts w:hint="eastAsia"/>
        </w:rPr>
      </w:pPr>
    </w:p>
    <w:p w14:paraId="170A102E" w14:textId="77777777" w:rsidR="005C744F" w:rsidRDefault="005C744F">
      <w:pPr>
        <w:rPr>
          <w:rFonts w:hint="eastAsia"/>
        </w:rPr>
      </w:pPr>
      <w:r>
        <w:rPr>
          <w:rFonts w:hint="eastAsia"/>
        </w:rPr>
        <w:tab/>
        <w:t>拼音教学的实践应用</w:t>
      </w:r>
    </w:p>
    <w:p w14:paraId="4D2E39FB" w14:textId="77777777" w:rsidR="005C744F" w:rsidRDefault="005C744F">
      <w:pPr>
        <w:rPr>
          <w:rFonts w:hint="eastAsia"/>
        </w:rPr>
      </w:pPr>
    </w:p>
    <w:p w14:paraId="3C669D17" w14:textId="77777777" w:rsidR="005C744F" w:rsidRDefault="005C744F">
      <w:pPr>
        <w:rPr>
          <w:rFonts w:hint="eastAsia"/>
        </w:rPr>
      </w:pPr>
    </w:p>
    <w:p w14:paraId="4A1D86C1" w14:textId="77777777" w:rsidR="005C744F" w:rsidRDefault="005C744F">
      <w:pPr>
        <w:rPr>
          <w:rFonts w:hint="eastAsia"/>
        </w:rPr>
      </w:pPr>
      <w:r>
        <w:rPr>
          <w:rFonts w:hint="eastAsia"/>
        </w:rPr>
        <w:tab/>
        <w:t>基础教育阶段通常按照字母表序进行系统教学。教师会先教授单韵母（a、o、e），再引入声母（b、p、m），最后组合成完整音节。这种编排方式符合儿童认知发展规律，帮助学习者建立语音与文字间的映射关系。特殊声母zh、ch、sh的教学安排在单元音之后，体现系统性进阶原则。</w:t>
      </w:r>
    </w:p>
    <w:p w14:paraId="21D53F0B" w14:textId="77777777" w:rsidR="005C744F" w:rsidRDefault="005C744F">
      <w:pPr>
        <w:rPr>
          <w:rFonts w:hint="eastAsia"/>
        </w:rPr>
      </w:pPr>
    </w:p>
    <w:p w14:paraId="11B07D4E" w14:textId="77777777" w:rsidR="005C744F" w:rsidRDefault="005C744F">
      <w:pPr>
        <w:rPr>
          <w:rFonts w:hint="eastAsia"/>
        </w:rPr>
      </w:pPr>
    </w:p>
    <w:p w14:paraId="04E5959E" w14:textId="77777777" w:rsidR="005C744F" w:rsidRDefault="005C744F">
      <w:pPr>
        <w:rPr>
          <w:rFonts w:hint="eastAsia"/>
        </w:rPr>
      </w:pPr>
    </w:p>
    <w:p w14:paraId="5FCB8157" w14:textId="77777777" w:rsidR="005C744F" w:rsidRDefault="005C744F">
      <w:pPr>
        <w:rPr>
          <w:rFonts w:hint="eastAsia"/>
        </w:rPr>
      </w:pPr>
      <w:r>
        <w:rPr>
          <w:rFonts w:hint="eastAsia"/>
        </w:rPr>
        <w:tab/>
        <w:t>语言演变中的稳定性</w:t>
      </w:r>
    </w:p>
    <w:p w14:paraId="7F98A2F2" w14:textId="77777777" w:rsidR="005C744F" w:rsidRDefault="005C744F">
      <w:pPr>
        <w:rPr>
          <w:rFonts w:hint="eastAsia"/>
        </w:rPr>
      </w:pPr>
    </w:p>
    <w:p w14:paraId="05EB1465" w14:textId="77777777" w:rsidR="005C744F" w:rsidRDefault="005C744F">
      <w:pPr>
        <w:rPr>
          <w:rFonts w:hint="eastAsia"/>
        </w:rPr>
      </w:pPr>
    </w:p>
    <w:p w14:paraId="34959D71" w14:textId="77777777" w:rsidR="005C744F" w:rsidRDefault="005C744F">
      <w:pPr>
        <w:rPr>
          <w:rFonts w:hint="eastAsia"/>
        </w:rPr>
      </w:pPr>
      <w:r>
        <w:rPr>
          <w:rFonts w:hint="eastAsia"/>
        </w:rPr>
        <w:tab/>
        <w:t>随着汉语词汇的丰富，拼音字母表始终保持稳定。即使面对外来语借词和网络新词，26个字母的基础框架未发生改变。这种稳定性保证了语言系统的延续性，同时也为语言现代化改造提供坚实基础。字母表在保持传统的也展现出强大的适应性。</w:t>
      </w:r>
    </w:p>
    <w:p w14:paraId="40AA99AA" w14:textId="77777777" w:rsidR="005C744F" w:rsidRDefault="005C744F">
      <w:pPr>
        <w:rPr>
          <w:rFonts w:hint="eastAsia"/>
        </w:rPr>
      </w:pPr>
    </w:p>
    <w:p w14:paraId="0AB02B95" w14:textId="77777777" w:rsidR="005C744F" w:rsidRDefault="005C744F">
      <w:pPr>
        <w:rPr>
          <w:rFonts w:hint="eastAsia"/>
        </w:rPr>
      </w:pPr>
    </w:p>
    <w:p w14:paraId="32F859FB" w14:textId="77777777" w:rsidR="005C744F" w:rsidRDefault="005C744F">
      <w:pPr>
        <w:rPr>
          <w:rFonts w:hint="eastAsia"/>
        </w:rPr>
      </w:pPr>
    </w:p>
    <w:p w14:paraId="3FAE94A1" w14:textId="77777777" w:rsidR="005C744F" w:rsidRDefault="005C744F">
      <w:pPr>
        <w:rPr>
          <w:rFonts w:hint="eastAsia"/>
        </w:rPr>
      </w:pPr>
      <w:r>
        <w:rPr>
          <w:rFonts w:hint="eastAsia"/>
        </w:rPr>
        <w:tab/>
        <w:t>文化符号与跨文化传播</w:t>
      </w:r>
    </w:p>
    <w:p w14:paraId="41DE0680" w14:textId="77777777" w:rsidR="005C744F" w:rsidRDefault="005C744F">
      <w:pPr>
        <w:rPr>
          <w:rFonts w:hint="eastAsia"/>
        </w:rPr>
      </w:pPr>
    </w:p>
    <w:p w14:paraId="53BBAD1F" w14:textId="77777777" w:rsidR="005C744F" w:rsidRDefault="005C744F">
      <w:pPr>
        <w:rPr>
          <w:rFonts w:hint="eastAsia"/>
        </w:rPr>
      </w:pPr>
    </w:p>
    <w:p w14:paraId="1138C16A" w14:textId="77777777" w:rsidR="005C744F" w:rsidRDefault="005C744F">
      <w:pPr>
        <w:rPr>
          <w:rFonts w:hint="eastAsia"/>
        </w:rPr>
      </w:pPr>
      <w:r>
        <w:rPr>
          <w:rFonts w:hint="eastAsia"/>
        </w:rPr>
        <w:tab/>
        <w:t>汉语拼音字母表已超越单纯的语音标记工具，成为中华文化传播的重要符号。国际汉语教学中，拼音作为入门工具承载着文化认知功能。汉语拼音的标准化排序，促进了中国与世界的文化交流，在国际标准组织（ISO）文件、学术文献中广泛应用。</w:t>
      </w:r>
    </w:p>
    <w:p w14:paraId="1E9C9543" w14:textId="77777777" w:rsidR="005C744F" w:rsidRDefault="005C744F">
      <w:pPr>
        <w:rPr>
          <w:rFonts w:hint="eastAsia"/>
        </w:rPr>
      </w:pPr>
    </w:p>
    <w:p w14:paraId="248DBA23" w14:textId="77777777" w:rsidR="005C744F" w:rsidRDefault="005C744F">
      <w:pPr>
        <w:rPr>
          <w:rFonts w:hint="eastAsia"/>
        </w:rPr>
      </w:pPr>
    </w:p>
    <w:p w14:paraId="395FB7F8" w14:textId="77777777" w:rsidR="005C744F" w:rsidRDefault="005C744F">
      <w:pPr>
        <w:rPr>
          <w:rFonts w:hint="eastAsia"/>
        </w:rPr>
      </w:pPr>
    </w:p>
    <w:p w14:paraId="271DF35C" w14:textId="77777777" w:rsidR="005C744F" w:rsidRDefault="005C744F">
      <w:pPr>
        <w:rPr>
          <w:rFonts w:hint="eastAsia"/>
        </w:rPr>
      </w:pPr>
      <w:r>
        <w:rPr>
          <w:rFonts w:hint="eastAsia"/>
        </w:rPr>
        <w:tab/>
        <w:t>未来发展的新可能</w:t>
      </w:r>
    </w:p>
    <w:p w14:paraId="07F21D3D" w14:textId="77777777" w:rsidR="005C744F" w:rsidRDefault="005C744F">
      <w:pPr>
        <w:rPr>
          <w:rFonts w:hint="eastAsia"/>
        </w:rPr>
      </w:pPr>
    </w:p>
    <w:p w14:paraId="517A0820" w14:textId="77777777" w:rsidR="005C744F" w:rsidRDefault="005C744F">
      <w:pPr>
        <w:rPr>
          <w:rFonts w:hint="eastAsia"/>
        </w:rPr>
      </w:pPr>
    </w:p>
    <w:p w14:paraId="183C5A37" w14:textId="77777777" w:rsidR="005C744F" w:rsidRDefault="005C744F">
      <w:pPr>
        <w:rPr>
          <w:rFonts w:hint="eastAsia"/>
        </w:rPr>
      </w:pPr>
      <w:r>
        <w:rPr>
          <w:rFonts w:hint="eastAsia"/>
        </w:rPr>
        <w:tab/>
        <w:t>在人工智能和大数据时代，拼音字母顺序的重要性愈发凸显。语音识别系统依赖精确的拼音映射规则，而字母顺序是构建这种映射关系的逻辑基石。未来随着汉语国际地位的提升，拼音字母表可能在更多领域发挥基础性作用，其标准化价值将持续彰显。</w:t>
      </w:r>
    </w:p>
    <w:p w14:paraId="4AD5BFD9" w14:textId="77777777" w:rsidR="005C744F" w:rsidRDefault="005C744F">
      <w:pPr>
        <w:rPr>
          <w:rFonts w:hint="eastAsia"/>
        </w:rPr>
      </w:pPr>
    </w:p>
    <w:p w14:paraId="4515D00E" w14:textId="77777777" w:rsidR="005C744F" w:rsidRDefault="005C744F">
      <w:pPr>
        <w:rPr>
          <w:rFonts w:hint="eastAsia"/>
        </w:rPr>
      </w:pPr>
    </w:p>
    <w:p w14:paraId="322339C9" w14:textId="77777777" w:rsidR="005C744F" w:rsidRDefault="005C74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0D36E" w14:textId="70DB8FA9" w:rsidR="00B55EBA" w:rsidRDefault="00B55EBA"/>
    <w:sectPr w:rsidR="00B55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BA"/>
    <w:rsid w:val="00405574"/>
    <w:rsid w:val="005C744F"/>
    <w:rsid w:val="00B5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9C0AD-EF2B-4AF5-AD36-03AD2D44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