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D85B" w14:textId="77777777" w:rsidR="00461163" w:rsidRDefault="00461163">
      <w:pPr>
        <w:rPr>
          <w:rFonts w:hint="eastAsia"/>
        </w:rPr>
      </w:pPr>
    </w:p>
    <w:p w14:paraId="4EA13F05" w14:textId="77777777" w:rsidR="00461163" w:rsidRDefault="00461163">
      <w:pPr>
        <w:rPr>
          <w:rFonts w:hint="eastAsia"/>
        </w:rPr>
      </w:pPr>
      <w:r>
        <w:rPr>
          <w:rFonts w:hint="eastAsia"/>
        </w:rPr>
        <w:t>26个拼音的标准发音读法</w:t>
      </w:r>
    </w:p>
    <w:p w14:paraId="3C998E53" w14:textId="77777777" w:rsidR="00461163" w:rsidRDefault="00461163">
      <w:pPr>
        <w:rPr>
          <w:rFonts w:hint="eastAsia"/>
        </w:rPr>
      </w:pPr>
      <w:r>
        <w:rPr>
          <w:rFonts w:hint="eastAsia"/>
        </w:rPr>
        <w:t>汉语拼音是中华人民共和国官方制定的汉字注音拉丁化方案，也是国际文化交流的重要工具。本文将系统介绍26个拼音字母的标准发音规则，帮助学习者掌握其核心要领。</w:t>
      </w:r>
    </w:p>
    <w:p w14:paraId="18992535" w14:textId="77777777" w:rsidR="00461163" w:rsidRDefault="00461163">
      <w:pPr>
        <w:rPr>
          <w:rFonts w:hint="eastAsia"/>
        </w:rPr>
      </w:pPr>
    </w:p>
    <w:p w14:paraId="7EBA6B27" w14:textId="77777777" w:rsidR="00461163" w:rsidRDefault="00461163">
      <w:pPr>
        <w:rPr>
          <w:rFonts w:hint="eastAsia"/>
        </w:rPr>
      </w:pPr>
    </w:p>
    <w:p w14:paraId="3252556B" w14:textId="77777777" w:rsidR="00461163" w:rsidRDefault="00461163">
      <w:pPr>
        <w:rPr>
          <w:rFonts w:hint="eastAsia"/>
        </w:rPr>
      </w:pPr>
      <w:r>
        <w:rPr>
          <w:rFonts w:hint="eastAsia"/>
        </w:rPr>
        <w:t>元音字母的发音要领</w:t>
      </w:r>
    </w:p>
    <w:p w14:paraId="7061FF49" w14:textId="77777777" w:rsidR="00461163" w:rsidRDefault="00461163">
      <w:pPr>
        <w:rPr>
          <w:rFonts w:hint="eastAsia"/>
        </w:rPr>
      </w:pPr>
      <w:r>
        <w:rPr>
          <w:rFonts w:hint="eastAsia"/>
        </w:rPr>
        <w:t>汉语拼音中的元音字母包括a、o、e、i、u、ü。它们的发音直接影响整个音节的准确性：</w:t>
      </w:r>
    </w:p>
    <w:p w14:paraId="537EC244" w14:textId="77777777" w:rsidR="00461163" w:rsidRDefault="00461163">
      <w:pPr>
        <w:rPr>
          <w:rFonts w:hint="eastAsia"/>
        </w:rPr>
      </w:pPr>
    </w:p>
    <w:p w14:paraId="42297E3C" w14:textId="77777777" w:rsidR="00461163" w:rsidRDefault="00461163">
      <w:pPr>
        <w:rPr>
          <w:rFonts w:hint="eastAsia"/>
        </w:rPr>
      </w:pPr>
      <w:r>
        <w:rPr>
          <w:rFonts w:hint="eastAsia"/>
        </w:rPr>
        <w:t>a发音时口张大、舌尖抵下齿，类似英语father中的"a"；o嘴唇拢圆，发出短促的"喔"音；e类似英语her中的元音，需保持嘴角向两侧展开。</w:t>
      </w:r>
    </w:p>
    <w:p w14:paraId="455C161D" w14:textId="77777777" w:rsidR="00461163" w:rsidRDefault="00461163">
      <w:pPr>
        <w:rPr>
          <w:rFonts w:hint="eastAsia"/>
        </w:rPr>
      </w:pPr>
    </w:p>
    <w:p w14:paraId="18A10B56" w14:textId="77777777" w:rsidR="00461163" w:rsidRDefault="00461163">
      <w:pPr>
        <w:rPr>
          <w:rFonts w:hint="eastAsia"/>
        </w:rPr>
      </w:pPr>
      <w:r>
        <w:rPr>
          <w:rFonts w:hint="eastAsia"/>
        </w:rPr>
        <w:t>i音要求嘴角向两边拉伸并上下齿轻咬，如同英语see中的"ee"；u需将嘴唇收成小圆形，发音接近英语blue的"u"；ü是汉语特有音值，类似英语法语中的"u"音，需将舌面前部向硬腭抬起。</w:t>
      </w:r>
    </w:p>
    <w:p w14:paraId="30C41FF5" w14:textId="77777777" w:rsidR="00461163" w:rsidRDefault="00461163">
      <w:pPr>
        <w:rPr>
          <w:rFonts w:hint="eastAsia"/>
        </w:rPr>
      </w:pPr>
    </w:p>
    <w:p w14:paraId="09D040CA" w14:textId="77777777" w:rsidR="00461163" w:rsidRDefault="00461163">
      <w:pPr>
        <w:rPr>
          <w:rFonts w:hint="eastAsia"/>
        </w:rPr>
      </w:pPr>
    </w:p>
    <w:p w14:paraId="0BEF3D88" w14:textId="77777777" w:rsidR="00461163" w:rsidRDefault="00461163">
      <w:pPr>
        <w:rPr>
          <w:rFonts w:hint="eastAsia"/>
        </w:rPr>
      </w:pPr>
      <w:r>
        <w:rPr>
          <w:rFonts w:hint="eastAsia"/>
        </w:rPr>
        <w:t>辅音字母的分类解析</w:t>
      </w:r>
    </w:p>
    <w:p w14:paraId="62248C19" w14:textId="77777777" w:rsidR="00461163" w:rsidRDefault="00461163">
      <w:pPr>
        <w:rPr>
          <w:rFonts w:hint="eastAsia"/>
        </w:rPr>
      </w:pPr>
      <w:r>
        <w:rPr>
          <w:rFonts w:hint="eastAsia"/>
        </w:rPr>
        <w:t>辅音字母根据发音部位分为双唇音（b、p、m）、唇齿音（f）、舌尖中音（d、t、n、l）、舌根音（g、k、h）等七个类别。每个类别的发音要领需特别注意：</w:t>
      </w:r>
    </w:p>
    <w:p w14:paraId="677BB4E2" w14:textId="77777777" w:rsidR="00461163" w:rsidRDefault="00461163">
      <w:pPr>
        <w:rPr>
          <w:rFonts w:hint="eastAsia"/>
        </w:rPr>
      </w:pPr>
    </w:p>
    <w:p w14:paraId="4E00D410" w14:textId="77777777" w:rsidR="00461163" w:rsidRDefault="00461163">
      <w:pPr>
        <w:rPr>
          <w:rFonts w:hint="eastAsia"/>
        </w:rPr>
      </w:pPr>
      <w:r>
        <w:rPr>
          <w:rFonts w:hint="eastAsia"/>
        </w:rPr>
        <w:t>以b-p-m为例，b为不送气浊音，发音时双唇紧闭后突然放开；p为送气清音，双唇送气较强；m则是双唇鼻音，气流通过鼻腔发出。舌尖中音n容易与l混淆，实际发音时舌尖抵住上齿龈，气流从鼻腔泄出。</w:t>
      </w:r>
    </w:p>
    <w:p w14:paraId="3A063169" w14:textId="77777777" w:rsidR="00461163" w:rsidRDefault="00461163">
      <w:pPr>
        <w:rPr>
          <w:rFonts w:hint="eastAsia"/>
        </w:rPr>
      </w:pPr>
    </w:p>
    <w:p w14:paraId="610D029E" w14:textId="77777777" w:rsidR="00461163" w:rsidRDefault="00461163">
      <w:pPr>
        <w:rPr>
          <w:rFonts w:hint="eastAsia"/>
        </w:rPr>
      </w:pPr>
    </w:p>
    <w:p w14:paraId="4FFC5115" w14:textId="77777777" w:rsidR="00461163" w:rsidRDefault="00461163">
      <w:pPr>
        <w:rPr>
          <w:rFonts w:hint="eastAsia"/>
        </w:rPr>
      </w:pPr>
      <w:r>
        <w:rPr>
          <w:rFonts w:hint="eastAsia"/>
        </w:rPr>
        <w:t>复韵母及特殊音节的发音技巧</w:t>
      </w:r>
    </w:p>
    <w:p w14:paraId="54DEDBAF" w14:textId="77777777" w:rsidR="00461163" w:rsidRDefault="00461163">
      <w:pPr>
        <w:rPr>
          <w:rFonts w:hint="eastAsia"/>
        </w:rPr>
      </w:pPr>
      <w:r>
        <w:rPr>
          <w:rFonts w:hint="eastAsia"/>
        </w:rPr>
        <w:t>复韵母（如ai、ei、ao、ou）需注意元音间的滑动过渡。以ai为例，发音时先发a音，然后快速滑向i音，中间不能停顿。而鼻韵母（an、ang、en、eng）需注意鼻腔共鸣的启动时机。</w:t>
      </w:r>
    </w:p>
    <w:p w14:paraId="58DCFF3C" w14:textId="77777777" w:rsidR="00461163" w:rsidRDefault="00461163">
      <w:pPr>
        <w:rPr>
          <w:rFonts w:hint="eastAsia"/>
        </w:rPr>
      </w:pPr>
    </w:p>
    <w:p w14:paraId="5EBCF146" w14:textId="77777777" w:rsidR="00461163" w:rsidRDefault="00461163">
      <w:pPr>
        <w:rPr>
          <w:rFonts w:hint="eastAsia"/>
        </w:rPr>
      </w:pPr>
      <w:r>
        <w:rPr>
          <w:rFonts w:hint="eastAsia"/>
        </w:rPr>
        <w:t>声母zh、ch、sh、r属于舌尖后音，发音时舌尖上翘抵住硬腭前部。例如zh音类似英语jelly中的"j"，但发音起点更高。r音则是卷舌音，发音时舌尖卷曲接近硬腭前部。</w:t>
      </w:r>
    </w:p>
    <w:p w14:paraId="1A8B082E" w14:textId="77777777" w:rsidR="00461163" w:rsidRDefault="00461163">
      <w:pPr>
        <w:rPr>
          <w:rFonts w:hint="eastAsia"/>
        </w:rPr>
      </w:pPr>
    </w:p>
    <w:p w14:paraId="4D4C6930" w14:textId="77777777" w:rsidR="00461163" w:rsidRDefault="00461163">
      <w:pPr>
        <w:rPr>
          <w:rFonts w:hint="eastAsia"/>
        </w:rPr>
      </w:pPr>
    </w:p>
    <w:p w14:paraId="5CBB8302" w14:textId="77777777" w:rsidR="00461163" w:rsidRDefault="00461163">
      <w:pPr>
        <w:rPr>
          <w:rFonts w:hint="eastAsia"/>
        </w:rPr>
      </w:pPr>
      <w:r>
        <w:rPr>
          <w:rFonts w:hint="eastAsia"/>
        </w:rPr>
        <w:t>声调标注与连读规则</w:t>
      </w:r>
    </w:p>
    <w:p w14:paraId="096445AD" w14:textId="77777777" w:rsidR="00461163" w:rsidRDefault="00461163">
      <w:pPr>
        <w:rPr>
          <w:rFonts w:hint="eastAsia"/>
        </w:rPr>
      </w:pPr>
      <w:r>
        <w:rPr>
          <w:rFonts w:hint="eastAsia"/>
        </w:rPr>
        <w:t>汉语拼音的四个声调（阴平、阳平、上声、去声）直接影响词义。第一声保持音高不变，第二声由低到高上扬，第三声先降后升呈波浪形，第四声由高到低急促下降。如ma（妈）、má（麻）、mǎ（马）、mà（骂）。</w:t>
      </w:r>
    </w:p>
    <w:p w14:paraId="180AB21E" w14:textId="77777777" w:rsidR="00461163" w:rsidRDefault="00461163">
      <w:pPr>
        <w:rPr>
          <w:rFonts w:hint="eastAsia"/>
        </w:rPr>
      </w:pPr>
    </w:p>
    <w:p w14:paraId="1265173D" w14:textId="77777777" w:rsidR="00461163" w:rsidRDefault="00461163">
      <w:pPr>
        <w:rPr>
          <w:rFonts w:hint="eastAsia"/>
        </w:rPr>
      </w:pPr>
      <w:r>
        <w:rPr>
          <w:rFonts w:hint="eastAsia"/>
        </w:rPr>
        <w:t>连读时需要注意变调规则，例如两个第三声相连时，前一个变为第二声。轻声字如"的、了"等发音时音长缩短，声调模糊但必须保留元音清晰度。</w:t>
      </w:r>
    </w:p>
    <w:p w14:paraId="6DD3D7D0" w14:textId="77777777" w:rsidR="00461163" w:rsidRDefault="00461163">
      <w:pPr>
        <w:rPr>
          <w:rFonts w:hint="eastAsia"/>
        </w:rPr>
      </w:pPr>
    </w:p>
    <w:p w14:paraId="118CEBA1" w14:textId="77777777" w:rsidR="00461163" w:rsidRDefault="00461163">
      <w:pPr>
        <w:rPr>
          <w:rFonts w:hint="eastAsia"/>
        </w:rPr>
      </w:pPr>
    </w:p>
    <w:p w14:paraId="134D5352" w14:textId="77777777" w:rsidR="00461163" w:rsidRDefault="00461163">
      <w:pPr>
        <w:rPr>
          <w:rFonts w:hint="eastAsia"/>
        </w:rPr>
      </w:pPr>
      <w:r>
        <w:rPr>
          <w:rFonts w:hint="eastAsia"/>
        </w:rPr>
        <w:t>发音常见问题与纠正方法</w:t>
      </w:r>
    </w:p>
    <w:p w14:paraId="56C3F332" w14:textId="77777777" w:rsidR="00461163" w:rsidRDefault="00461163">
      <w:pPr>
        <w:rPr>
          <w:rFonts w:hint="eastAsia"/>
        </w:rPr>
      </w:pPr>
      <w:r>
        <w:rPr>
          <w:rFonts w:hint="eastAsia"/>
        </w:rPr>
        <w:t>初学者常将前后鼻音混淆，练习时可用手轻触鼻翼感受震动差异。平翘舌音也是难点，建议通过绕口令"四是四，十是十"强化区分。送气音训练时可放纸巾在嘴前，观察气流强弱。</w:t>
      </w:r>
    </w:p>
    <w:p w14:paraId="122E4815" w14:textId="77777777" w:rsidR="00461163" w:rsidRDefault="00461163">
      <w:pPr>
        <w:rPr>
          <w:rFonts w:hint="eastAsia"/>
        </w:rPr>
      </w:pPr>
    </w:p>
    <w:p w14:paraId="1B5FFCE7" w14:textId="77777777" w:rsidR="00461163" w:rsidRDefault="00461163">
      <w:pPr>
        <w:rPr>
          <w:rFonts w:hint="eastAsia"/>
        </w:rPr>
      </w:pPr>
      <w:r>
        <w:rPr>
          <w:rFonts w:hint="eastAsia"/>
        </w:rPr>
        <w:t>元音发音普遍存在开口度不足问题，可借助口腔镜检查口型。韵母ü在j、q、x前写作u但保留ü音，可通过对比学习：jū（居）与jù（巨）。</w:t>
      </w:r>
    </w:p>
    <w:p w14:paraId="60D7FC11" w14:textId="77777777" w:rsidR="00461163" w:rsidRDefault="00461163">
      <w:pPr>
        <w:rPr>
          <w:rFonts w:hint="eastAsia"/>
        </w:rPr>
      </w:pPr>
    </w:p>
    <w:p w14:paraId="40AB989A" w14:textId="77777777" w:rsidR="00461163" w:rsidRDefault="00461163">
      <w:pPr>
        <w:rPr>
          <w:rFonts w:hint="eastAsia"/>
        </w:rPr>
      </w:pPr>
    </w:p>
    <w:p w14:paraId="28B4B493" w14:textId="77777777" w:rsidR="00461163" w:rsidRDefault="00461163">
      <w:pPr>
        <w:rPr>
          <w:rFonts w:hint="eastAsia"/>
        </w:rPr>
      </w:pPr>
      <w:r>
        <w:rPr>
          <w:rFonts w:hint="eastAsia"/>
        </w:rPr>
        <w:t>标准发音的重要性</w:t>
      </w:r>
    </w:p>
    <w:p w14:paraId="4D0A42EC" w14:textId="77777777" w:rsidR="00461163" w:rsidRDefault="00461163">
      <w:pPr>
        <w:rPr>
          <w:rFonts w:hint="eastAsia"/>
        </w:rPr>
      </w:pPr>
      <w:r>
        <w:rPr>
          <w:rFonts w:hint="eastAsia"/>
        </w:rPr>
        <w:t>规范的拼音发音是普通话水平测试的核心指标。在教育、传媒、客服等领域，标准发音直接影响信息传递效率。国际汉语教学中，正确的拼音教学能降低母语负迁移，帮助学员建立准确的语音认知体系。</w:t>
      </w:r>
    </w:p>
    <w:p w14:paraId="71CC63BE" w14:textId="77777777" w:rsidR="00461163" w:rsidRDefault="00461163">
      <w:pPr>
        <w:rPr>
          <w:rFonts w:hint="eastAsia"/>
        </w:rPr>
      </w:pPr>
    </w:p>
    <w:p w14:paraId="3CFDAF32" w14:textId="77777777" w:rsidR="00461163" w:rsidRDefault="00461163">
      <w:pPr>
        <w:rPr>
          <w:rFonts w:hint="eastAsia"/>
        </w:rPr>
      </w:pPr>
      <w:r>
        <w:rPr>
          <w:rFonts w:hint="eastAsia"/>
        </w:rPr>
        <w:t>掌握26个拼音字母的系统发音规律，不仅提升语言学习效率，更能帮助建立良好的语音美学认知，为后续声调、语流等高级技能打下坚实基础。</w:t>
      </w:r>
    </w:p>
    <w:p w14:paraId="35D0EC4D" w14:textId="77777777" w:rsidR="00461163" w:rsidRDefault="00461163">
      <w:pPr>
        <w:rPr>
          <w:rFonts w:hint="eastAsia"/>
        </w:rPr>
      </w:pPr>
    </w:p>
    <w:p w14:paraId="256C7B52" w14:textId="77777777" w:rsidR="00461163" w:rsidRDefault="00461163">
      <w:pPr>
        <w:rPr>
          <w:rFonts w:hint="eastAsia"/>
        </w:rPr>
      </w:pPr>
    </w:p>
    <w:p w14:paraId="6BEA425E" w14:textId="77777777" w:rsidR="00461163" w:rsidRDefault="0046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83F9" w14:textId="4DC3CF08" w:rsidR="002B5FEB" w:rsidRDefault="002B5FEB"/>
    <w:sectPr w:rsidR="002B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B"/>
    <w:rsid w:val="002B5FEB"/>
    <w:rsid w:val="00405574"/>
    <w:rsid w:val="004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4293B-4F2D-4EBA-BAC7-BDD9DD1A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