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8075" w14:textId="77777777" w:rsidR="00113B24" w:rsidRDefault="00113B24">
      <w:pPr>
        <w:rPr>
          <w:rFonts w:hint="eastAsia"/>
        </w:rPr>
      </w:pPr>
      <w:r>
        <w:rPr>
          <w:rFonts w:hint="eastAsia"/>
        </w:rPr>
        <w:t>a</w:t>
      </w:r>
    </w:p>
    <w:p w14:paraId="3EB1CCC9" w14:textId="77777777" w:rsidR="00113B24" w:rsidRDefault="00113B24">
      <w:pPr>
        <w:rPr>
          <w:rFonts w:hint="eastAsia"/>
        </w:rPr>
      </w:pPr>
      <w:r>
        <w:rPr>
          <w:rFonts w:hint="eastAsia"/>
        </w:rPr>
        <w:t>“a”是汉语拼音中的第一个字母，也是最基础的元音之一。它发音简单、清晰，是学习汉语语音的起点。</w:t>
      </w:r>
    </w:p>
    <w:p w14:paraId="0AB57146" w14:textId="77777777" w:rsidR="00113B24" w:rsidRDefault="00113B24">
      <w:pPr>
        <w:rPr>
          <w:rFonts w:hint="eastAsia"/>
        </w:rPr>
      </w:pPr>
    </w:p>
    <w:p w14:paraId="1139CC76" w14:textId="77777777" w:rsidR="00113B24" w:rsidRDefault="00113B24">
      <w:pPr>
        <w:rPr>
          <w:rFonts w:hint="eastAsia"/>
        </w:rPr>
      </w:pPr>
    </w:p>
    <w:p w14:paraId="614A5DFF" w14:textId="77777777" w:rsidR="00113B24" w:rsidRDefault="00113B24">
      <w:pPr>
        <w:rPr>
          <w:rFonts w:hint="eastAsia"/>
        </w:rPr>
      </w:pPr>
      <w:r>
        <w:rPr>
          <w:rFonts w:hint="eastAsia"/>
        </w:rPr>
        <w:t>o</w:t>
      </w:r>
    </w:p>
    <w:p w14:paraId="4062549C" w14:textId="77777777" w:rsidR="00113B24" w:rsidRDefault="00113B24">
      <w:pPr>
        <w:rPr>
          <w:rFonts w:hint="eastAsia"/>
        </w:rPr>
      </w:pPr>
      <w:r>
        <w:rPr>
          <w:rFonts w:hint="eastAsia"/>
        </w:rPr>
        <w:t>“o”是一个圆唇元音，发音时口型较小，声音浑厚。它在许多汉字中出现，如“多”、“和”等。</w:t>
      </w:r>
    </w:p>
    <w:p w14:paraId="29907417" w14:textId="77777777" w:rsidR="00113B24" w:rsidRDefault="00113B24">
      <w:pPr>
        <w:rPr>
          <w:rFonts w:hint="eastAsia"/>
        </w:rPr>
      </w:pPr>
    </w:p>
    <w:p w14:paraId="2D90D445" w14:textId="77777777" w:rsidR="00113B24" w:rsidRDefault="00113B24">
      <w:pPr>
        <w:rPr>
          <w:rFonts w:hint="eastAsia"/>
        </w:rPr>
      </w:pPr>
    </w:p>
    <w:p w14:paraId="42BCFC8A" w14:textId="77777777" w:rsidR="00113B24" w:rsidRDefault="00113B24">
      <w:pPr>
        <w:rPr>
          <w:rFonts w:hint="eastAsia"/>
        </w:rPr>
      </w:pPr>
      <w:r>
        <w:rPr>
          <w:rFonts w:hint="eastAsia"/>
        </w:rPr>
        <w:t>e</w:t>
      </w:r>
    </w:p>
    <w:p w14:paraId="61A14013" w14:textId="77777777" w:rsidR="00113B24" w:rsidRDefault="00113B24">
      <w:pPr>
        <w:rPr>
          <w:rFonts w:hint="eastAsia"/>
        </w:rPr>
      </w:pPr>
      <w:r>
        <w:rPr>
          <w:rFonts w:hint="eastAsia"/>
        </w:rPr>
        <w:t>“e”是一种常见的后元音，发音时嘴唇自然放松。例如“鹅”、“热”等字都包含这个音。</w:t>
      </w:r>
    </w:p>
    <w:p w14:paraId="3AD615A8" w14:textId="77777777" w:rsidR="00113B24" w:rsidRDefault="00113B24">
      <w:pPr>
        <w:rPr>
          <w:rFonts w:hint="eastAsia"/>
        </w:rPr>
      </w:pPr>
    </w:p>
    <w:p w14:paraId="08AAB0FB" w14:textId="77777777" w:rsidR="00113B24" w:rsidRDefault="00113B24">
      <w:pPr>
        <w:rPr>
          <w:rFonts w:hint="eastAsia"/>
        </w:rPr>
      </w:pPr>
    </w:p>
    <w:p w14:paraId="185AECE3" w14:textId="77777777" w:rsidR="00113B24" w:rsidRDefault="00113B24">
      <w:pPr>
        <w:rPr>
          <w:rFonts w:hint="eastAsia"/>
        </w:rPr>
      </w:pPr>
      <w:r>
        <w:rPr>
          <w:rFonts w:hint="eastAsia"/>
        </w:rPr>
        <w:t>i</w:t>
      </w:r>
    </w:p>
    <w:p w14:paraId="3D601CD2" w14:textId="77777777" w:rsidR="00113B24" w:rsidRDefault="00113B24">
      <w:pPr>
        <w:rPr>
          <w:rFonts w:hint="eastAsia"/>
        </w:rPr>
      </w:pPr>
      <w:r>
        <w:rPr>
          <w:rFonts w:hint="eastAsia"/>
        </w:rPr>
        <w:t>“i”是一个高前元音，发音清亮，类似于英文中的“ee”。它在“你”、“里”等常用字中常见。</w:t>
      </w:r>
    </w:p>
    <w:p w14:paraId="146BACD7" w14:textId="77777777" w:rsidR="00113B24" w:rsidRDefault="00113B24">
      <w:pPr>
        <w:rPr>
          <w:rFonts w:hint="eastAsia"/>
        </w:rPr>
      </w:pPr>
    </w:p>
    <w:p w14:paraId="010D4319" w14:textId="77777777" w:rsidR="00113B24" w:rsidRDefault="00113B24">
      <w:pPr>
        <w:rPr>
          <w:rFonts w:hint="eastAsia"/>
        </w:rPr>
      </w:pPr>
    </w:p>
    <w:p w14:paraId="799DF5FF" w14:textId="77777777" w:rsidR="00113B24" w:rsidRDefault="00113B24">
      <w:pPr>
        <w:rPr>
          <w:rFonts w:hint="eastAsia"/>
        </w:rPr>
      </w:pPr>
      <w:r>
        <w:rPr>
          <w:rFonts w:hint="eastAsia"/>
        </w:rPr>
        <w:t>u</w:t>
      </w:r>
    </w:p>
    <w:p w14:paraId="7DA939BA" w14:textId="77777777" w:rsidR="00113B24" w:rsidRDefault="00113B24">
      <w:pPr>
        <w:rPr>
          <w:rFonts w:hint="eastAsia"/>
        </w:rPr>
      </w:pPr>
      <w:r>
        <w:rPr>
          <w:rFonts w:hint="eastAsia"/>
        </w:rPr>
        <w:t>“u”是一个圆唇高后元音，发音时嘴唇要收紧。像“不”、“路”这样的字都用到它。</w:t>
      </w:r>
    </w:p>
    <w:p w14:paraId="29ABA621" w14:textId="77777777" w:rsidR="00113B24" w:rsidRDefault="00113B24">
      <w:pPr>
        <w:rPr>
          <w:rFonts w:hint="eastAsia"/>
        </w:rPr>
      </w:pPr>
    </w:p>
    <w:p w14:paraId="5EA5DC5E" w14:textId="77777777" w:rsidR="00113B24" w:rsidRDefault="00113B24">
      <w:pPr>
        <w:rPr>
          <w:rFonts w:hint="eastAsia"/>
        </w:rPr>
      </w:pPr>
    </w:p>
    <w:p w14:paraId="5FF7F295" w14:textId="77777777" w:rsidR="00113B24" w:rsidRDefault="00113B24">
      <w:pPr>
        <w:rPr>
          <w:rFonts w:hint="eastAsia"/>
        </w:rPr>
      </w:pPr>
      <w:r>
        <w:rPr>
          <w:rFonts w:hint="eastAsia"/>
        </w:rPr>
        <w:t>v</w:t>
      </w:r>
    </w:p>
    <w:p w14:paraId="7929FA05" w14:textId="77777777" w:rsidR="00113B24" w:rsidRDefault="00113B24">
      <w:pPr>
        <w:rPr>
          <w:rFonts w:hint="eastAsia"/>
        </w:rPr>
      </w:pPr>
      <w:r>
        <w:rPr>
          <w:rFonts w:hint="eastAsia"/>
        </w:rPr>
        <w:t>“v”在标准汉语拼音中并不常见，但在一些外来语或特殊拼写中可能会出现。它通常用于表示“ü”的发音。</w:t>
      </w:r>
    </w:p>
    <w:p w14:paraId="1F7B16E9" w14:textId="77777777" w:rsidR="00113B24" w:rsidRDefault="00113B24">
      <w:pPr>
        <w:rPr>
          <w:rFonts w:hint="eastAsia"/>
        </w:rPr>
      </w:pPr>
    </w:p>
    <w:p w14:paraId="0F71AEE4" w14:textId="77777777" w:rsidR="00113B24" w:rsidRDefault="00113B24">
      <w:pPr>
        <w:rPr>
          <w:rFonts w:hint="eastAsia"/>
        </w:rPr>
      </w:pPr>
    </w:p>
    <w:p w14:paraId="51BC0FA2" w14:textId="77777777" w:rsidR="00113B24" w:rsidRDefault="00113B24">
      <w:pPr>
        <w:rPr>
          <w:rFonts w:hint="eastAsia"/>
        </w:rPr>
      </w:pPr>
      <w:r>
        <w:rPr>
          <w:rFonts w:hint="eastAsia"/>
        </w:rPr>
        <w:t>b</w:t>
      </w:r>
    </w:p>
    <w:p w14:paraId="3171C434" w14:textId="77777777" w:rsidR="00113B24" w:rsidRDefault="00113B24">
      <w:pPr>
        <w:rPr>
          <w:rFonts w:hint="eastAsia"/>
        </w:rPr>
      </w:pPr>
      <w:r>
        <w:rPr>
          <w:rFonts w:hint="eastAsia"/>
        </w:rPr>
        <w:t>“b”是一个双唇塞音，发音时双唇闭合然后迅速打开。例如“爸”、“包”等字都以它开头。</w:t>
      </w:r>
    </w:p>
    <w:p w14:paraId="0C9A4009" w14:textId="77777777" w:rsidR="00113B24" w:rsidRDefault="00113B24">
      <w:pPr>
        <w:rPr>
          <w:rFonts w:hint="eastAsia"/>
        </w:rPr>
      </w:pPr>
    </w:p>
    <w:p w14:paraId="094BA560" w14:textId="77777777" w:rsidR="00113B24" w:rsidRDefault="00113B24">
      <w:pPr>
        <w:rPr>
          <w:rFonts w:hint="eastAsia"/>
        </w:rPr>
      </w:pPr>
    </w:p>
    <w:p w14:paraId="3A790D36" w14:textId="77777777" w:rsidR="00113B24" w:rsidRDefault="00113B24">
      <w:pPr>
        <w:rPr>
          <w:rFonts w:hint="eastAsia"/>
        </w:rPr>
      </w:pPr>
      <w:r>
        <w:rPr>
          <w:rFonts w:hint="eastAsia"/>
        </w:rPr>
        <w:t>c</w:t>
      </w:r>
    </w:p>
    <w:p w14:paraId="0783236C" w14:textId="77777777" w:rsidR="00113B24" w:rsidRDefault="00113B24">
      <w:pPr>
        <w:rPr>
          <w:rFonts w:hint="eastAsia"/>
        </w:rPr>
      </w:pPr>
      <w:r>
        <w:rPr>
          <w:rFonts w:hint="eastAsia"/>
        </w:rPr>
        <w:t>“c”是一个清齿龈塞擦音，发音短促有力。像“才”、“错”这样的字都使用它。</w:t>
      </w:r>
    </w:p>
    <w:p w14:paraId="12056C89" w14:textId="77777777" w:rsidR="00113B24" w:rsidRDefault="00113B24">
      <w:pPr>
        <w:rPr>
          <w:rFonts w:hint="eastAsia"/>
        </w:rPr>
      </w:pPr>
    </w:p>
    <w:p w14:paraId="1E9B0C90" w14:textId="77777777" w:rsidR="00113B24" w:rsidRDefault="00113B24">
      <w:pPr>
        <w:rPr>
          <w:rFonts w:hint="eastAsia"/>
        </w:rPr>
      </w:pPr>
    </w:p>
    <w:p w14:paraId="035C300E" w14:textId="77777777" w:rsidR="00113B24" w:rsidRDefault="00113B24">
      <w:pPr>
        <w:rPr>
          <w:rFonts w:hint="eastAsia"/>
        </w:rPr>
      </w:pPr>
      <w:r>
        <w:rPr>
          <w:rFonts w:hint="eastAsia"/>
        </w:rPr>
        <w:t>d</w:t>
      </w:r>
    </w:p>
    <w:p w14:paraId="24FDED97" w14:textId="77777777" w:rsidR="00113B24" w:rsidRDefault="00113B24">
      <w:pPr>
        <w:rPr>
          <w:rFonts w:hint="eastAsia"/>
        </w:rPr>
      </w:pPr>
      <w:r>
        <w:rPr>
          <w:rFonts w:hint="eastAsia"/>
        </w:rPr>
        <w:t>“d”是一个舌尖塞音，发音干脆利落。例如“大”、“地”等字都以此音开头。</w:t>
      </w:r>
    </w:p>
    <w:p w14:paraId="0DADA850" w14:textId="77777777" w:rsidR="00113B24" w:rsidRDefault="00113B24">
      <w:pPr>
        <w:rPr>
          <w:rFonts w:hint="eastAsia"/>
        </w:rPr>
      </w:pPr>
    </w:p>
    <w:p w14:paraId="692FA591" w14:textId="77777777" w:rsidR="00113B24" w:rsidRDefault="00113B24">
      <w:pPr>
        <w:rPr>
          <w:rFonts w:hint="eastAsia"/>
        </w:rPr>
      </w:pPr>
    </w:p>
    <w:p w14:paraId="7BB8D2E2" w14:textId="77777777" w:rsidR="00113B24" w:rsidRDefault="00113B24">
      <w:pPr>
        <w:rPr>
          <w:rFonts w:hint="eastAsia"/>
        </w:rPr>
      </w:pPr>
      <w:r>
        <w:rPr>
          <w:rFonts w:hint="eastAsia"/>
        </w:rPr>
        <w:t>f</w:t>
      </w:r>
    </w:p>
    <w:p w14:paraId="3370FE92" w14:textId="77777777" w:rsidR="00113B24" w:rsidRDefault="00113B24">
      <w:pPr>
        <w:rPr>
          <w:rFonts w:hint="eastAsia"/>
        </w:rPr>
      </w:pPr>
      <w:r>
        <w:rPr>
          <w:rFonts w:hint="eastAsia"/>
        </w:rPr>
        <w:t>“f”是一个唇齿摩擦音，发音时上齿轻触下唇。如“风”、“发”等字常含此音。</w:t>
      </w:r>
    </w:p>
    <w:p w14:paraId="700D04C0" w14:textId="77777777" w:rsidR="00113B24" w:rsidRDefault="00113B24">
      <w:pPr>
        <w:rPr>
          <w:rFonts w:hint="eastAsia"/>
        </w:rPr>
      </w:pPr>
    </w:p>
    <w:p w14:paraId="3F7A4F5F" w14:textId="77777777" w:rsidR="00113B24" w:rsidRDefault="00113B24">
      <w:pPr>
        <w:rPr>
          <w:rFonts w:hint="eastAsia"/>
        </w:rPr>
      </w:pPr>
    </w:p>
    <w:p w14:paraId="0ABED3D5" w14:textId="77777777" w:rsidR="00113B24" w:rsidRDefault="00113B24">
      <w:pPr>
        <w:rPr>
          <w:rFonts w:hint="eastAsia"/>
        </w:rPr>
      </w:pPr>
      <w:r>
        <w:rPr>
          <w:rFonts w:hint="eastAsia"/>
        </w:rPr>
        <w:t>g</w:t>
      </w:r>
    </w:p>
    <w:p w14:paraId="5829D776" w14:textId="77777777" w:rsidR="00113B24" w:rsidRDefault="00113B24">
      <w:pPr>
        <w:rPr>
          <w:rFonts w:hint="eastAsia"/>
        </w:rPr>
      </w:pPr>
      <w:r>
        <w:rPr>
          <w:rFonts w:hint="eastAsia"/>
        </w:rPr>
        <w:t>“g”是一个软腭塞音，发音沉稳。例如“哥”、“国”等字都含有这个音。</w:t>
      </w:r>
    </w:p>
    <w:p w14:paraId="06E3DBD0" w14:textId="77777777" w:rsidR="00113B24" w:rsidRDefault="00113B24">
      <w:pPr>
        <w:rPr>
          <w:rFonts w:hint="eastAsia"/>
        </w:rPr>
      </w:pPr>
    </w:p>
    <w:p w14:paraId="0343EC18" w14:textId="77777777" w:rsidR="00113B24" w:rsidRDefault="00113B24">
      <w:pPr>
        <w:rPr>
          <w:rFonts w:hint="eastAsia"/>
        </w:rPr>
      </w:pPr>
    </w:p>
    <w:p w14:paraId="24A47A2B" w14:textId="77777777" w:rsidR="00113B24" w:rsidRDefault="00113B24">
      <w:pPr>
        <w:rPr>
          <w:rFonts w:hint="eastAsia"/>
        </w:rPr>
      </w:pPr>
      <w:r>
        <w:rPr>
          <w:rFonts w:hint="eastAsia"/>
        </w:rPr>
        <w:t>h</w:t>
      </w:r>
    </w:p>
    <w:p w14:paraId="2CDDF550" w14:textId="77777777" w:rsidR="00113B24" w:rsidRDefault="00113B24">
      <w:pPr>
        <w:rPr>
          <w:rFonts w:hint="eastAsia"/>
        </w:rPr>
      </w:pPr>
      <w:r>
        <w:rPr>
          <w:rFonts w:hint="eastAsia"/>
        </w:rPr>
        <w:t>“h”是一个喉音，发音时气流从喉咙摩擦而出。像“好”、“河”等字都包含它。</w:t>
      </w:r>
    </w:p>
    <w:p w14:paraId="022038A2" w14:textId="77777777" w:rsidR="00113B24" w:rsidRDefault="00113B24">
      <w:pPr>
        <w:rPr>
          <w:rFonts w:hint="eastAsia"/>
        </w:rPr>
      </w:pPr>
    </w:p>
    <w:p w14:paraId="329B62EE" w14:textId="77777777" w:rsidR="00113B24" w:rsidRDefault="00113B24">
      <w:pPr>
        <w:rPr>
          <w:rFonts w:hint="eastAsia"/>
        </w:rPr>
      </w:pPr>
    </w:p>
    <w:p w14:paraId="4028E777" w14:textId="77777777" w:rsidR="00113B24" w:rsidRDefault="00113B24">
      <w:pPr>
        <w:rPr>
          <w:rFonts w:hint="eastAsia"/>
        </w:rPr>
      </w:pPr>
      <w:r>
        <w:rPr>
          <w:rFonts w:hint="eastAsia"/>
        </w:rPr>
        <w:t>j</w:t>
      </w:r>
    </w:p>
    <w:p w14:paraId="6DD1E1FA" w14:textId="77777777" w:rsidR="00113B24" w:rsidRDefault="00113B24">
      <w:pPr>
        <w:rPr>
          <w:rFonts w:hint="eastAsia"/>
        </w:rPr>
      </w:pPr>
      <w:r>
        <w:rPr>
          <w:rFonts w:hint="eastAsia"/>
        </w:rPr>
        <w:t>“j”是一个不送气的舌面前塞擦音，发音清脆。例如“家”、“叫”等字都用到它。</w:t>
      </w:r>
    </w:p>
    <w:p w14:paraId="049AAB73" w14:textId="77777777" w:rsidR="00113B24" w:rsidRDefault="00113B24">
      <w:pPr>
        <w:rPr>
          <w:rFonts w:hint="eastAsia"/>
        </w:rPr>
      </w:pPr>
    </w:p>
    <w:p w14:paraId="4978C147" w14:textId="77777777" w:rsidR="00113B24" w:rsidRDefault="00113B24">
      <w:pPr>
        <w:rPr>
          <w:rFonts w:hint="eastAsia"/>
        </w:rPr>
      </w:pPr>
    </w:p>
    <w:p w14:paraId="42910128" w14:textId="77777777" w:rsidR="00113B24" w:rsidRDefault="00113B24">
      <w:pPr>
        <w:rPr>
          <w:rFonts w:hint="eastAsia"/>
        </w:rPr>
      </w:pPr>
      <w:r>
        <w:rPr>
          <w:rFonts w:hint="eastAsia"/>
        </w:rPr>
        <w:t>k</w:t>
      </w:r>
    </w:p>
    <w:p w14:paraId="4C60FD48" w14:textId="77777777" w:rsidR="00113B24" w:rsidRDefault="00113B24">
      <w:pPr>
        <w:rPr>
          <w:rFonts w:hint="eastAsia"/>
        </w:rPr>
      </w:pPr>
      <w:r>
        <w:rPr>
          <w:rFonts w:hint="eastAsia"/>
        </w:rPr>
        <w:t>“k”是一个送气的软腭塞音，发音有力。如“开”、“看”等字都以此音开头。</w:t>
      </w:r>
    </w:p>
    <w:p w14:paraId="492D585B" w14:textId="77777777" w:rsidR="00113B24" w:rsidRDefault="00113B24">
      <w:pPr>
        <w:rPr>
          <w:rFonts w:hint="eastAsia"/>
        </w:rPr>
      </w:pPr>
    </w:p>
    <w:p w14:paraId="76B4A526" w14:textId="77777777" w:rsidR="00113B24" w:rsidRDefault="00113B24">
      <w:pPr>
        <w:rPr>
          <w:rFonts w:hint="eastAsia"/>
        </w:rPr>
      </w:pPr>
    </w:p>
    <w:p w14:paraId="63211E86" w14:textId="77777777" w:rsidR="00113B24" w:rsidRDefault="00113B24">
      <w:pPr>
        <w:rPr>
          <w:rFonts w:hint="eastAsia"/>
        </w:rPr>
      </w:pPr>
      <w:r>
        <w:rPr>
          <w:rFonts w:hint="eastAsia"/>
        </w:rPr>
        <w:t>l</w:t>
      </w:r>
    </w:p>
    <w:p w14:paraId="07887657" w14:textId="77777777" w:rsidR="00113B24" w:rsidRDefault="00113B24">
      <w:pPr>
        <w:rPr>
          <w:rFonts w:hint="eastAsia"/>
        </w:rPr>
      </w:pPr>
      <w:r>
        <w:rPr>
          <w:rFonts w:hint="eastAsia"/>
        </w:rPr>
        <w:t>“l”是一个舌尖边音，发音时舌尖轻触上齿龈。例如“来”、“老”等字都含有它。</w:t>
      </w:r>
    </w:p>
    <w:p w14:paraId="791EE1C5" w14:textId="77777777" w:rsidR="00113B24" w:rsidRDefault="00113B24">
      <w:pPr>
        <w:rPr>
          <w:rFonts w:hint="eastAsia"/>
        </w:rPr>
      </w:pPr>
    </w:p>
    <w:p w14:paraId="0F06A21C" w14:textId="77777777" w:rsidR="00113B24" w:rsidRDefault="00113B24">
      <w:pPr>
        <w:rPr>
          <w:rFonts w:hint="eastAsia"/>
        </w:rPr>
      </w:pPr>
    </w:p>
    <w:p w14:paraId="0480192D" w14:textId="77777777" w:rsidR="00113B24" w:rsidRDefault="00113B24">
      <w:pPr>
        <w:rPr>
          <w:rFonts w:hint="eastAsia"/>
        </w:rPr>
      </w:pPr>
      <w:r>
        <w:rPr>
          <w:rFonts w:hint="eastAsia"/>
        </w:rPr>
        <w:t>m</w:t>
      </w:r>
    </w:p>
    <w:p w14:paraId="156D0571" w14:textId="77777777" w:rsidR="00113B24" w:rsidRDefault="00113B24">
      <w:pPr>
        <w:rPr>
          <w:rFonts w:hint="eastAsia"/>
        </w:rPr>
      </w:pPr>
      <w:r>
        <w:rPr>
          <w:rFonts w:hint="eastAsia"/>
        </w:rPr>
        <w:t>“m”是一个鼻音，发音时双唇闭合，声音通过鼻腔发出。像“妈”、“门”等字都使用它。</w:t>
      </w:r>
    </w:p>
    <w:p w14:paraId="64A27A91" w14:textId="77777777" w:rsidR="00113B24" w:rsidRDefault="00113B24">
      <w:pPr>
        <w:rPr>
          <w:rFonts w:hint="eastAsia"/>
        </w:rPr>
      </w:pPr>
    </w:p>
    <w:p w14:paraId="1A375A7E" w14:textId="77777777" w:rsidR="00113B24" w:rsidRDefault="00113B24">
      <w:pPr>
        <w:rPr>
          <w:rFonts w:hint="eastAsia"/>
        </w:rPr>
      </w:pPr>
    </w:p>
    <w:p w14:paraId="417232F2" w14:textId="77777777" w:rsidR="00113B24" w:rsidRDefault="00113B24">
      <w:pPr>
        <w:rPr>
          <w:rFonts w:hint="eastAsia"/>
        </w:rPr>
      </w:pPr>
      <w:r>
        <w:rPr>
          <w:rFonts w:hint="eastAsia"/>
        </w:rPr>
        <w:t>n</w:t>
      </w:r>
    </w:p>
    <w:p w14:paraId="438F838E" w14:textId="77777777" w:rsidR="00113B24" w:rsidRDefault="00113B24">
      <w:pPr>
        <w:rPr>
          <w:rFonts w:hint="eastAsia"/>
        </w:rPr>
      </w:pPr>
      <w:r>
        <w:rPr>
          <w:rFonts w:hint="eastAsia"/>
        </w:rPr>
        <w:t>“n”是一个舌尖鼻音，发音时舌尖抵住上齿龈。例如“你”、“年”等字都包含这个音。</w:t>
      </w:r>
    </w:p>
    <w:p w14:paraId="45189066" w14:textId="77777777" w:rsidR="00113B24" w:rsidRDefault="00113B24">
      <w:pPr>
        <w:rPr>
          <w:rFonts w:hint="eastAsia"/>
        </w:rPr>
      </w:pPr>
    </w:p>
    <w:p w14:paraId="71F5E4EA" w14:textId="77777777" w:rsidR="00113B24" w:rsidRDefault="00113B24">
      <w:pPr>
        <w:rPr>
          <w:rFonts w:hint="eastAsia"/>
        </w:rPr>
      </w:pPr>
    </w:p>
    <w:p w14:paraId="3D471C6F" w14:textId="77777777" w:rsidR="00113B24" w:rsidRDefault="00113B24">
      <w:pPr>
        <w:rPr>
          <w:rFonts w:hint="eastAsia"/>
        </w:rPr>
      </w:pPr>
      <w:r>
        <w:rPr>
          <w:rFonts w:hint="eastAsia"/>
        </w:rPr>
        <w:t>p</w:t>
      </w:r>
    </w:p>
    <w:p w14:paraId="550E57C4" w14:textId="77777777" w:rsidR="00113B24" w:rsidRDefault="00113B24">
      <w:pPr>
        <w:rPr>
          <w:rFonts w:hint="eastAsia"/>
        </w:rPr>
      </w:pPr>
      <w:r>
        <w:rPr>
          <w:rFonts w:hint="eastAsia"/>
        </w:rPr>
        <w:t>“p”是一个送气的双唇塞音，发音响亮。如“怕”、“品”等字都以此音开头。</w:t>
      </w:r>
    </w:p>
    <w:p w14:paraId="04CE81E1" w14:textId="77777777" w:rsidR="00113B24" w:rsidRDefault="00113B24">
      <w:pPr>
        <w:rPr>
          <w:rFonts w:hint="eastAsia"/>
        </w:rPr>
      </w:pPr>
    </w:p>
    <w:p w14:paraId="5A08EE15" w14:textId="77777777" w:rsidR="00113B24" w:rsidRDefault="00113B24">
      <w:pPr>
        <w:rPr>
          <w:rFonts w:hint="eastAsia"/>
        </w:rPr>
      </w:pPr>
    </w:p>
    <w:p w14:paraId="2ABAD725" w14:textId="77777777" w:rsidR="00113B24" w:rsidRDefault="00113B24">
      <w:pPr>
        <w:rPr>
          <w:rFonts w:hint="eastAsia"/>
        </w:rPr>
      </w:pPr>
      <w:r>
        <w:rPr>
          <w:rFonts w:hint="eastAsia"/>
        </w:rPr>
        <w:t>q</w:t>
      </w:r>
    </w:p>
    <w:p w14:paraId="1012D446" w14:textId="77777777" w:rsidR="00113B24" w:rsidRDefault="00113B24">
      <w:pPr>
        <w:rPr>
          <w:rFonts w:hint="eastAsia"/>
        </w:rPr>
      </w:pPr>
      <w:r>
        <w:rPr>
          <w:rFonts w:hint="eastAsia"/>
        </w:rPr>
        <w:t>“q”是一个送气的舌面前塞擦音，发音清晰。例如“去”、“请”等字都用到它。</w:t>
      </w:r>
    </w:p>
    <w:p w14:paraId="16B4C6B0" w14:textId="77777777" w:rsidR="00113B24" w:rsidRDefault="00113B24">
      <w:pPr>
        <w:rPr>
          <w:rFonts w:hint="eastAsia"/>
        </w:rPr>
      </w:pPr>
    </w:p>
    <w:p w14:paraId="49243258" w14:textId="77777777" w:rsidR="00113B24" w:rsidRDefault="00113B24">
      <w:pPr>
        <w:rPr>
          <w:rFonts w:hint="eastAsia"/>
        </w:rPr>
      </w:pPr>
    </w:p>
    <w:p w14:paraId="450A40D8" w14:textId="77777777" w:rsidR="00113B24" w:rsidRDefault="00113B24">
      <w:pPr>
        <w:rPr>
          <w:rFonts w:hint="eastAsia"/>
        </w:rPr>
      </w:pPr>
      <w:r>
        <w:rPr>
          <w:rFonts w:hint="eastAsia"/>
        </w:rPr>
        <w:t>r</w:t>
      </w:r>
    </w:p>
    <w:p w14:paraId="39C5C1FB" w14:textId="77777777" w:rsidR="00113B24" w:rsidRDefault="00113B24">
      <w:pPr>
        <w:rPr>
          <w:rFonts w:hint="eastAsia"/>
        </w:rPr>
      </w:pPr>
      <w:r>
        <w:rPr>
          <w:rFonts w:hint="eastAsia"/>
        </w:rPr>
        <w:t>“r”是一个卷舌音，发音时舌尖上翘。如“人”、“日”等字都包含这个音。</w:t>
      </w:r>
    </w:p>
    <w:p w14:paraId="5355ECCB" w14:textId="77777777" w:rsidR="00113B24" w:rsidRDefault="00113B24">
      <w:pPr>
        <w:rPr>
          <w:rFonts w:hint="eastAsia"/>
        </w:rPr>
      </w:pPr>
    </w:p>
    <w:p w14:paraId="5827A506" w14:textId="77777777" w:rsidR="00113B24" w:rsidRDefault="00113B24">
      <w:pPr>
        <w:rPr>
          <w:rFonts w:hint="eastAsia"/>
        </w:rPr>
      </w:pPr>
    </w:p>
    <w:p w14:paraId="13A87A05" w14:textId="77777777" w:rsidR="00113B24" w:rsidRDefault="00113B24">
      <w:pPr>
        <w:rPr>
          <w:rFonts w:hint="eastAsia"/>
        </w:rPr>
      </w:pPr>
      <w:r>
        <w:rPr>
          <w:rFonts w:hint="eastAsia"/>
        </w:rPr>
        <w:t>s</w:t>
      </w:r>
    </w:p>
    <w:p w14:paraId="4965F1E1" w14:textId="77777777" w:rsidR="00113B24" w:rsidRDefault="00113B24">
      <w:pPr>
        <w:rPr>
          <w:rFonts w:hint="eastAsia"/>
        </w:rPr>
      </w:pPr>
      <w:r>
        <w:rPr>
          <w:rFonts w:hint="eastAsia"/>
        </w:rPr>
        <w:t>“s”是一个舌尖前擦音，发音时舌尖靠近上齿背。例如“三”、“四”等字都使用它。</w:t>
      </w:r>
    </w:p>
    <w:p w14:paraId="16153641" w14:textId="77777777" w:rsidR="00113B24" w:rsidRDefault="00113B24">
      <w:pPr>
        <w:rPr>
          <w:rFonts w:hint="eastAsia"/>
        </w:rPr>
      </w:pPr>
    </w:p>
    <w:p w14:paraId="103DBA22" w14:textId="77777777" w:rsidR="00113B24" w:rsidRDefault="00113B24">
      <w:pPr>
        <w:rPr>
          <w:rFonts w:hint="eastAsia"/>
        </w:rPr>
      </w:pPr>
    </w:p>
    <w:p w14:paraId="30CFFA2F" w14:textId="77777777" w:rsidR="00113B24" w:rsidRDefault="00113B24">
      <w:pPr>
        <w:rPr>
          <w:rFonts w:hint="eastAsia"/>
        </w:rPr>
      </w:pPr>
      <w:r>
        <w:rPr>
          <w:rFonts w:hint="eastAsia"/>
        </w:rPr>
        <w:t>t</w:t>
      </w:r>
    </w:p>
    <w:p w14:paraId="492D8B8B" w14:textId="77777777" w:rsidR="00113B24" w:rsidRDefault="00113B24">
      <w:pPr>
        <w:rPr>
          <w:rFonts w:hint="eastAsia"/>
        </w:rPr>
      </w:pPr>
      <w:r>
        <w:rPr>
          <w:rFonts w:hint="eastAsia"/>
        </w:rPr>
        <w:t>“t”是一个送气的舌尖塞音，发音干脆利落。如“他”、“天”等字都以此音开头。</w:t>
      </w:r>
    </w:p>
    <w:p w14:paraId="3F9C4D23" w14:textId="77777777" w:rsidR="00113B24" w:rsidRDefault="00113B24">
      <w:pPr>
        <w:rPr>
          <w:rFonts w:hint="eastAsia"/>
        </w:rPr>
      </w:pPr>
    </w:p>
    <w:p w14:paraId="6BD02F7E" w14:textId="77777777" w:rsidR="00113B24" w:rsidRDefault="00113B24">
      <w:pPr>
        <w:rPr>
          <w:rFonts w:hint="eastAsia"/>
        </w:rPr>
      </w:pPr>
    </w:p>
    <w:p w14:paraId="1BCDA723" w14:textId="77777777" w:rsidR="00113B24" w:rsidRDefault="00113B24">
      <w:pPr>
        <w:rPr>
          <w:rFonts w:hint="eastAsia"/>
        </w:rPr>
      </w:pPr>
      <w:r>
        <w:rPr>
          <w:rFonts w:hint="eastAsia"/>
        </w:rPr>
        <w:t>w</w:t>
      </w:r>
    </w:p>
    <w:p w14:paraId="6010E6E3" w14:textId="77777777" w:rsidR="00113B24" w:rsidRDefault="00113B24">
      <w:pPr>
        <w:rPr>
          <w:rFonts w:hint="eastAsia"/>
        </w:rPr>
      </w:pPr>
      <w:r>
        <w:rPr>
          <w:rFonts w:hint="eastAsia"/>
        </w:rPr>
        <w:t>“w”是一个半元音，发音接近“乌”。例如“我”、“为”等字都含有它。</w:t>
      </w:r>
    </w:p>
    <w:p w14:paraId="75AC29E3" w14:textId="77777777" w:rsidR="00113B24" w:rsidRDefault="00113B24">
      <w:pPr>
        <w:rPr>
          <w:rFonts w:hint="eastAsia"/>
        </w:rPr>
      </w:pPr>
    </w:p>
    <w:p w14:paraId="09868AD8" w14:textId="77777777" w:rsidR="00113B24" w:rsidRDefault="00113B24">
      <w:pPr>
        <w:rPr>
          <w:rFonts w:hint="eastAsia"/>
        </w:rPr>
      </w:pPr>
    </w:p>
    <w:p w14:paraId="6D86D482" w14:textId="77777777" w:rsidR="00113B24" w:rsidRDefault="00113B24">
      <w:pPr>
        <w:rPr>
          <w:rFonts w:hint="eastAsia"/>
        </w:rPr>
      </w:pPr>
      <w:r>
        <w:rPr>
          <w:rFonts w:hint="eastAsia"/>
        </w:rPr>
        <w:t>x</w:t>
      </w:r>
    </w:p>
    <w:p w14:paraId="7A427200" w14:textId="77777777" w:rsidR="00113B24" w:rsidRDefault="00113B24">
      <w:pPr>
        <w:rPr>
          <w:rFonts w:hint="eastAsia"/>
        </w:rPr>
      </w:pPr>
      <w:r>
        <w:rPr>
          <w:rFonts w:hint="eastAsia"/>
        </w:rPr>
        <w:t>“x”是一个舌面前擦音，发音柔和。如“西”、“学”等字都使用这个音。</w:t>
      </w:r>
    </w:p>
    <w:p w14:paraId="772E9E1E" w14:textId="77777777" w:rsidR="00113B24" w:rsidRDefault="00113B24">
      <w:pPr>
        <w:rPr>
          <w:rFonts w:hint="eastAsia"/>
        </w:rPr>
      </w:pPr>
    </w:p>
    <w:p w14:paraId="68079977" w14:textId="77777777" w:rsidR="00113B24" w:rsidRDefault="00113B24">
      <w:pPr>
        <w:rPr>
          <w:rFonts w:hint="eastAsia"/>
        </w:rPr>
      </w:pPr>
    </w:p>
    <w:p w14:paraId="77C72DEB" w14:textId="77777777" w:rsidR="00113B24" w:rsidRDefault="00113B24">
      <w:pPr>
        <w:rPr>
          <w:rFonts w:hint="eastAsia"/>
        </w:rPr>
      </w:pPr>
      <w:r>
        <w:rPr>
          <w:rFonts w:hint="eastAsia"/>
        </w:rPr>
        <w:t>y</w:t>
      </w:r>
    </w:p>
    <w:p w14:paraId="4DA01241" w14:textId="77777777" w:rsidR="00113B24" w:rsidRDefault="00113B24">
      <w:pPr>
        <w:rPr>
          <w:rFonts w:hint="eastAsia"/>
        </w:rPr>
      </w:pPr>
      <w:r>
        <w:rPr>
          <w:rFonts w:hint="eastAsia"/>
        </w:rPr>
        <w:t>“y”是一个半元音，发音接近“衣”。例如“一”、“有”等字都包含它。</w:t>
      </w:r>
    </w:p>
    <w:p w14:paraId="5E3EA813" w14:textId="77777777" w:rsidR="00113B24" w:rsidRDefault="00113B24">
      <w:pPr>
        <w:rPr>
          <w:rFonts w:hint="eastAsia"/>
        </w:rPr>
      </w:pPr>
    </w:p>
    <w:p w14:paraId="5E6032BC" w14:textId="77777777" w:rsidR="00113B24" w:rsidRDefault="00113B24">
      <w:pPr>
        <w:rPr>
          <w:rFonts w:hint="eastAsia"/>
        </w:rPr>
      </w:pPr>
    </w:p>
    <w:p w14:paraId="006D70EE" w14:textId="77777777" w:rsidR="00113B24" w:rsidRDefault="00113B24">
      <w:pPr>
        <w:rPr>
          <w:rFonts w:hint="eastAsia"/>
        </w:rPr>
      </w:pPr>
      <w:r>
        <w:rPr>
          <w:rFonts w:hint="eastAsia"/>
        </w:rPr>
        <w:t>z</w:t>
      </w:r>
    </w:p>
    <w:p w14:paraId="58AC7EB3" w14:textId="77777777" w:rsidR="00113B24" w:rsidRDefault="00113B24">
      <w:pPr>
        <w:rPr>
          <w:rFonts w:hint="eastAsia"/>
        </w:rPr>
      </w:pPr>
      <w:r>
        <w:rPr>
          <w:rFonts w:hint="eastAsia"/>
        </w:rPr>
        <w:t>“z”是一个舌尖前不送气塞擦音，发音短促。如“子”、“在”等字都使用这个音。</w:t>
      </w:r>
    </w:p>
    <w:p w14:paraId="57FA4941" w14:textId="77777777" w:rsidR="00113B24" w:rsidRDefault="00113B24">
      <w:pPr>
        <w:rPr>
          <w:rFonts w:hint="eastAsia"/>
        </w:rPr>
      </w:pPr>
    </w:p>
    <w:p w14:paraId="1ED4E370" w14:textId="77777777" w:rsidR="00113B24" w:rsidRDefault="00113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BA2D2" w14:textId="37D91A5B" w:rsidR="00434392" w:rsidRDefault="00434392"/>
    <w:sectPr w:rsidR="0043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92"/>
    <w:rsid w:val="00113B24"/>
    <w:rsid w:val="00405574"/>
    <w:rsid w:val="004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53DCB-ADAD-45E2-A766-302E2A2E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