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0337" w14:textId="77777777" w:rsidR="00D50EEE" w:rsidRDefault="00D50EEE">
      <w:pPr>
        <w:rPr>
          <w:rFonts w:hint="eastAsia"/>
        </w:rPr>
      </w:pPr>
    </w:p>
    <w:p w14:paraId="5C1667B9" w14:textId="77777777" w:rsidR="00D50EEE" w:rsidRDefault="00D50EEE">
      <w:pPr>
        <w:rPr>
          <w:rFonts w:hint="eastAsia"/>
        </w:rPr>
      </w:pPr>
      <w:r>
        <w:rPr>
          <w:rFonts w:hint="eastAsia"/>
        </w:rPr>
        <w:t>26个拼音怎么读语音——开启汉语学习的第一步</w:t>
      </w:r>
    </w:p>
    <w:p w14:paraId="2F1A85B7" w14:textId="77777777" w:rsidR="00D50EEE" w:rsidRDefault="00D50EEE">
      <w:pPr>
        <w:rPr>
          <w:rFonts w:hint="eastAsia"/>
        </w:rPr>
      </w:pPr>
      <w:r>
        <w:rPr>
          <w:rFonts w:hint="eastAsia"/>
        </w:rPr>
        <w:t>拼音是学习汉语的基石，无论你是想纠正发音、掌握标准普通话，还是辅导孩子识字，正确发出26个声母和韵母的读音都至关重要。本文将为你清晰解析每个拼音的发音方法，并附上简单易记的小技巧，帮助你快速掌握汉语拼音的发音精髓。</w:t>
      </w:r>
    </w:p>
    <w:p w14:paraId="3A987F33" w14:textId="77777777" w:rsidR="00D50EEE" w:rsidRDefault="00D50EEE">
      <w:pPr>
        <w:rPr>
          <w:rFonts w:hint="eastAsia"/>
        </w:rPr>
      </w:pPr>
    </w:p>
    <w:p w14:paraId="53BF9054" w14:textId="77777777" w:rsidR="00D50EEE" w:rsidRDefault="00D50EEE">
      <w:pPr>
        <w:rPr>
          <w:rFonts w:hint="eastAsia"/>
        </w:rPr>
      </w:pPr>
    </w:p>
    <w:p w14:paraId="5BD7F063" w14:textId="77777777" w:rsidR="00D50EEE" w:rsidRDefault="00D50EEE">
      <w:pPr>
        <w:rPr>
          <w:rFonts w:hint="eastAsia"/>
        </w:rPr>
      </w:pPr>
      <w:r>
        <w:rPr>
          <w:rFonts w:hint="eastAsia"/>
        </w:rPr>
        <w:t>单韵母：拼音的“元音基石”</w:t>
      </w:r>
    </w:p>
    <w:p w14:paraId="2D8FFE3A" w14:textId="77777777" w:rsidR="00D50EEE" w:rsidRDefault="00D50EEE">
      <w:pPr>
        <w:rPr>
          <w:rFonts w:hint="eastAsia"/>
        </w:rPr>
      </w:pPr>
      <w:r>
        <w:rPr>
          <w:rFonts w:hint="eastAsia"/>
        </w:rPr>
        <w:t>单韵母由6个字母组成：a、o、e、i、u、ü，它们是所有复韵母的基础。发音时注意嘴唇和舌头的配合：</w:t>
      </w:r>
    </w:p>
    <w:p w14:paraId="39869E2A" w14:textId="77777777" w:rsidR="00D50EEE" w:rsidRDefault="00D50EEE">
      <w:pPr>
        <w:rPr>
          <w:rFonts w:hint="eastAsia"/>
        </w:rPr>
      </w:pPr>
    </w:p>
    <w:p w14:paraId="36C71C2C" w14:textId="77777777" w:rsidR="00D50EEE" w:rsidRDefault="00D50EEE">
      <w:pPr>
        <w:rPr>
          <w:rFonts w:hint="eastAsia"/>
        </w:rPr>
      </w:pPr>
      <w:r>
        <w:rPr>
          <w:rFonts w:hint="eastAsia"/>
        </w:rPr>
        <w:t>- a开口最大，类似“啊”；</w:t>
      </w:r>
    </w:p>
    <w:p w14:paraId="3604275D" w14:textId="77777777" w:rsidR="00D50EEE" w:rsidRDefault="00D50EEE">
      <w:pPr>
        <w:rPr>
          <w:rFonts w:hint="eastAsia"/>
        </w:rPr>
      </w:pPr>
    </w:p>
    <w:p w14:paraId="0216A08A" w14:textId="77777777" w:rsidR="00D50EEE" w:rsidRDefault="00D50EEE">
      <w:pPr>
        <w:rPr>
          <w:rFonts w:hint="eastAsia"/>
        </w:rPr>
      </w:pPr>
      <w:r>
        <w:rPr>
          <w:rFonts w:hint="eastAsia"/>
        </w:rPr>
        <w:t>- o类似“喔”，嘴角向两边拉伸；</w:t>
      </w:r>
    </w:p>
    <w:p w14:paraId="2459FAA8" w14:textId="77777777" w:rsidR="00D50EEE" w:rsidRDefault="00D50EEE">
      <w:pPr>
        <w:rPr>
          <w:rFonts w:hint="eastAsia"/>
        </w:rPr>
      </w:pPr>
    </w:p>
    <w:p w14:paraId="17A73C64" w14:textId="77777777" w:rsidR="00D50EEE" w:rsidRDefault="00D50EEE">
      <w:pPr>
        <w:rPr>
          <w:rFonts w:hint="eastAsia"/>
        </w:rPr>
      </w:pPr>
      <w:r>
        <w:rPr>
          <w:rFonts w:hint="eastAsia"/>
        </w:rPr>
        <w:t>- e像“鹅”的尾巴音，舌根微抬；</w:t>
      </w:r>
    </w:p>
    <w:p w14:paraId="5D9D81B4" w14:textId="77777777" w:rsidR="00D50EEE" w:rsidRDefault="00D50EEE">
      <w:pPr>
        <w:rPr>
          <w:rFonts w:hint="eastAsia"/>
        </w:rPr>
      </w:pPr>
    </w:p>
    <w:p w14:paraId="239EF6AE" w14:textId="77777777" w:rsidR="00D50EEE" w:rsidRDefault="00D50EEE">
      <w:pPr>
        <w:rPr>
          <w:rFonts w:hint="eastAsia"/>
        </w:rPr>
      </w:pPr>
      <w:r>
        <w:rPr>
          <w:rFonts w:hint="eastAsia"/>
        </w:rPr>
        <w:t>- i类似“衣”，牙齿轻咬下唇；</w:t>
      </w:r>
    </w:p>
    <w:p w14:paraId="1C890680" w14:textId="77777777" w:rsidR="00D50EEE" w:rsidRDefault="00D50EEE">
      <w:pPr>
        <w:rPr>
          <w:rFonts w:hint="eastAsia"/>
        </w:rPr>
      </w:pPr>
    </w:p>
    <w:p w14:paraId="3F7255FD" w14:textId="77777777" w:rsidR="00D50EEE" w:rsidRDefault="00D50EEE">
      <w:pPr>
        <w:rPr>
          <w:rFonts w:hint="eastAsia"/>
        </w:rPr>
      </w:pPr>
      <w:r>
        <w:rPr>
          <w:rFonts w:hint="eastAsia"/>
        </w:rPr>
        <w:t>- u像吹口哨，嘴唇突出成圆形；</w:t>
      </w:r>
    </w:p>
    <w:p w14:paraId="2920B649" w14:textId="77777777" w:rsidR="00D50EEE" w:rsidRDefault="00D50EEE">
      <w:pPr>
        <w:rPr>
          <w:rFonts w:hint="eastAsia"/>
        </w:rPr>
      </w:pPr>
    </w:p>
    <w:p w14:paraId="35D92252" w14:textId="77777777" w:rsidR="00D50EEE" w:rsidRDefault="00D50EEE">
      <w:pPr>
        <w:rPr>
          <w:rFonts w:hint="eastAsia"/>
        </w:rPr>
      </w:pPr>
      <w:r>
        <w:rPr>
          <w:rFonts w:hint="eastAsia"/>
        </w:rPr>
        <w:t>- ü则是舌头前伸，嘴唇撅起成小圆圈。</w:t>
      </w:r>
    </w:p>
    <w:p w14:paraId="1E48869E" w14:textId="77777777" w:rsidR="00D50EEE" w:rsidRDefault="00D50EEE">
      <w:pPr>
        <w:rPr>
          <w:rFonts w:hint="eastAsia"/>
        </w:rPr>
      </w:pPr>
    </w:p>
    <w:p w14:paraId="29FD339E" w14:textId="77777777" w:rsidR="00D50EEE" w:rsidRDefault="00D50EEE">
      <w:pPr>
        <w:rPr>
          <w:rFonts w:hint="eastAsia"/>
        </w:rPr>
      </w:pPr>
    </w:p>
    <w:p w14:paraId="53D6AE7E" w14:textId="77777777" w:rsidR="00D50EEE" w:rsidRDefault="00D50EEE">
      <w:pPr>
        <w:rPr>
          <w:rFonts w:hint="eastAsia"/>
        </w:rPr>
      </w:pPr>
      <w:r>
        <w:rPr>
          <w:rFonts w:hint="eastAsia"/>
        </w:rPr>
        <w:t>声母：气流爆破与摩擦的节奏</w:t>
      </w:r>
    </w:p>
    <w:p w14:paraId="4E2FF431" w14:textId="77777777" w:rsidR="00D50EEE" w:rsidRDefault="00D50EEE">
      <w:pPr>
        <w:rPr>
          <w:rFonts w:hint="eastAsia"/>
        </w:rPr>
      </w:pPr>
      <w:r>
        <w:rPr>
          <w:rFonts w:hint="eastAsia"/>
        </w:rPr>
        <w:t>声母共23个，分为双唇音（b、p、m）、舌尖音（d、t、n、l）等类别。发音时需要控制气流强弱：</w:t>
      </w:r>
    </w:p>
    <w:p w14:paraId="47AE44B3" w14:textId="77777777" w:rsidR="00D50EEE" w:rsidRDefault="00D50EEE">
      <w:pPr>
        <w:rPr>
          <w:rFonts w:hint="eastAsia"/>
        </w:rPr>
      </w:pPr>
    </w:p>
    <w:p w14:paraId="066C4A3E" w14:textId="77777777" w:rsidR="00D50EEE" w:rsidRDefault="00D50EEE">
      <w:pPr>
        <w:rPr>
          <w:rFonts w:hint="eastAsia"/>
        </w:rPr>
      </w:pPr>
      <w:r>
        <w:rPr>
          <w:rFonts w:hint="eastAsia"/>
        </w:rPr>
        <w:t>- 双唇音：b（不送气，“爸”）、p（送气，“怕”）、m（鼻音，“妈”）；</w:t>
      </w:r>
    </w:p>
    <w:p w14:paraId="66B450B5" w14:textId="77777777" w:rsidR="00D50EEE" w:rsidRDefault="00D50EEE">
      <w:pPr>
        <w:rPr>
          <w:rFonts w:hint="eastAsia"/>
        </w:rPr>
      </w:pPr>
    </w:p>
    <w:p w14:paraId="5EAE6AEF" w14:textId="77777777" w:rsidR="00D50EEE" w:rsidRDefault="00D50EEE">
      <w:pPr>
        <w:rPr>
          <w:rFonts w:hint="eastAsia"/>
        </w:rPr>
      </w:pPr>
      <w:r>
        <w:rPr>
          <w:rFonts w:hint="eastAsia"/>
        </w:rPr>
        <w:t>- 舌尖中音：d（抵齿）、t（弹舌）、n（鼻音）、l（边音）；</w:t>
      </w:r>
    </w:p>
    <w:p w14:paraId="6A149B75" w14:textId="77777777" w:rsidR="00D50EEE" w:rsidRDefault="00D50EEE">
      <w:pPr>
        <w:rPr>
          <w:rFonts w:hint="eastAsia"/>
        </w:rPr>
      </w:pPr>
    </w:p>
    <w:p w14:paraId="1FF86FDD" w14:textId="77777777" w:rsidR="00D50EEE" w:rsidRDefault="00D50EEE">
      <w:pPr>
        <w:rPr>
          <w:rFonts w:hint="eastAsia"/>
        </w:rPr>
      </w:pPr>
      <w:r>
        <w:rPr>
          <w:rFonts w:hint="eastAsia"/>
        </w:rPr>
        <w:t>- 舌根音：g（k的浊音，“哥”）、k（送气，“可”）、h（哈气声，“喝”）。</w:t>
      </w:r>
    </w:p>
    <w:p w14:paraId="1F440294" w14:textId="77777777" w:rsidR="00D50EEE" w:rsidRDefault="00D50EEE">
      <w:pPr>
        <w:rPr>
          <w:rFonts w:hint="eastAsia"/>
        </w:rPr>
      </w:pPr>
    </w:p>
    <w:p w14:paraId="363A7E9A" w14:textId="77777777" w:rsidR="00D50EEE" w:rsidRDefault="00D50EEE">
      <w:pPr>
        <w:rPr>
          <w:rFonts w:hint="eastAsia"/>
        </w:rPr>
      </w:pPr>
      <w:r>
        <w:rPr>
          <w:rFonts w:hint="eastAsia"/>
        </w:rPr>
        <w:t>特别注意：zh、ch、sh是翘舌音，r需卷舌发声，而z、c、s是平舌音，发音部位靠前。</w:t>
      </w:r>
    </w:p>
    <w:p w14:paraId="0F2E30A8" w14:textId="77777777" w:rsidR="00D50EEE" w:rsidRDefault="00D50EEE">
      <w:pPr>
        <w:rPr>
          <w:rFonts w:hint="eastAsia"/>
        </w:rPr>
      </w:pPr>
    </w:p>
    <w:p w14:paraId="6A3E2F43" w14:textId="77777777" w:rsidR="00D50EEE" w:rsidRDefault="00D50EEE">
      <w:pPr>
        <w:rPr>
          <w:rFonts w:hint="eastAsia"/>
        </w:rPr>
      </w:pPr>
    </w:p>
    <w:p w14:paraId="3E26E159" w14:textId="77777777" w:rsidR="00D50EEE" w:rsidRDefault="00D50EEE">
      <w:pPr>
        <w:rPr>
          <w:rFonts w:hint="eastAsia"/>
        </w:rPr>
      </w:pPr>
      <w:r>
        <w:rPr>
          <w:rFonts w:hint="eastAsia"/>
        </w:rPr>
        <w:t>复韵母与鼻韵母：音节的旋律变化</w:t>
      </w:r>
    </w:p>
    <w:p w14:paraId="34779862" w14:textId="77777777" w:rsidR="00D50EEE" w:rsidRDefault="00D50EEE">
      <w:pPr>
        <w:rPr>
          <w:rFonts w:hint="eastAsia"/>
        </w:rPr>
      </w:pPr>
      <w:r>
        <w:rPr>
          <w:rFonts w:hint="eastAsia"/>
        </w:rPr>
        <w:t>汉语的韵母由单韵母组合而成，如ai、ei、ao、ou（前响复韵母），发音时由前一个音滑向后一个音；后响复韵母如ia、ie则相反。</w:t>
      </w:r>
    </w:p>
    <w:p w14:paraId="6FCC5B22" w14:textId="77777777" w:rsidR="00D50EEE" w:rsidRDefault="00D50EEE">
      <w:pPr>
        <w:rPr>
          <w:rFonts w:hint="eastAsia"/>
        </w:rPr>
      </w:pPr>
    </w:p>
    <w:p w14:paraId="2B014EAE" w14:textId="77777777" w:rsidR="00D50EEE" w:rsidRDefault="00D50EEE">
      <w:pPr>
        <w:rPr>
          <w:rFonts w:hint="eastAsia"/>
        </w:rPr>
      </w:pPr>
      <w:r>
        <w:rPr>
          <w:rFonts w:hint="eastAsia"/>
        </w:rPr>
        <w:t>鼻韵母分为前鼻音（an、en、in）和后鼻音（ang、eng、ing），区别在于是否振动软腭——发前鼻音时舌尖抵住上齿龈，而后鼻音需要鼻腔共鸣。例如，“山”（shān）是前鼻音，“商”（shāng）则是后鼻音。</w:t>
      </w:r>
    </w:p>
    <w:p w14:paraId="2AA14B0B" w14:textId="77777777" w:rsidR="00D50EEE" w:rsidRDefault="00D50EEE">
      <w:pPr>
        <w:rPr>
          <w:rFonts w:hint="eastAsia"/>
        </w:rPr>
      </w:pPr>
    </w:p>
    <w:p w14:paraId="183CAA31" w14:textId="77777777" w:rsidR="00D50EEE" w:rsidRDefault="00D50EEE">
      <w:pPr>
        <w:rPr>
          <w:rFonts w:hint="eastAsia"/>
        </w:rPr>
      </w:pPr>
    </w:p>
    <w:p w14:paraId="15C84491" w14:textId="77777777" w:rsidR="00D50EEE" w:rsidRDefault="00D50EEE">
      <w:pPr>
        <w:rPr>
          <w:rFonts w:hint="eastAsia"/>
        </w:rPr>
      </w:pPr>
      <w:r>
        <w:rPr>
          <w:rFonts w:hint="eastAsia"/>
        </w:rPr>
        <w:t>特殊发音规则与常见误区</w:t>
      </w:r>
    </w:p>
    <w:p w14:paraId="446837AF" w14:textId="77777777" w:rsidR="00D50EEE" w:rsidRDefault="00D50EEE">
      <w:pPr>
        <w:rPr>
          <w:rFonts w:hint="eastAsia"/>
        </w:rPr>
      </w:pPr>
      <w:r>
        <w:rPr>
          <w:rFonts w:hint="eastAsia"/>
        </w:rPr>
        <w:t>拼音中有些音容易混淆：</w:t>
      </w:r>
    </w:p>
    <w:p w14:paraId="73EDD16B" w14:textId="77777777" w:rsidR="00D50EEE" w:rsidRDefault="00D50EEE">
      <w:pPr>
        <w:rPr>
          <w:rFonts w:hint="eastAsia"/>
        </w:rPr>
      </w:pPr>
    </w:p>
    <w:p w14:paraId="3E8A503A" w14:textId="77777777" w:rsidR="00D50EEE" w:rsidRDefault="00D50EEE">
      <w:pPr>
        <w:rPr>
          <w:rFonts w:hint="eastAsia"/>
        </w:rPr>
      </w:pPr>
      <w:r>
        <w:rPr>
          <w:rFonts w:hint="eastAsia"/>
        </w:rPr>
        <w:t>- jqx与ü：当ü遇见j/q/x时，两点省略但发音不变（如“句”ju）；</w:t>
      </w:r>
    </w:p>
    <w:p w14:paraId="0A0586E4" w14:textId="77777777" w:rsidR="00D50EEE" w:rsidRDefault="00D50EEE">
      <w:pPr>
        <w:rPr>
          <w:rFonts w:hint="eastAsia"/>
        </w:rPr>
      </w:pPr>
    </w:p>
    <w:p w14:paraId="5EA1C3A0" w14:textId="77777777" w:rsidR="00D50EEE" w:rsidRDefault="00D50EEE">
      <w:pPr>
        <w:rPr>
          <w:rFonts w:hint="eastAsia"/>
        </w:rPr>
      </w:pPr>
      <w:r>
        <w:rPr>
          <w:rFonts w:hint="eastAsia"/>
        </w:rPr>
        <w:t>- y、w使用场景：作为零声母时的隔音符号，如“ya”（呀）实际是i+a的组合；</w:t>
      </w:r>
    </w:p>
    <w:p w14:paraId="264AD27D" w14:textId="77777777" w:rsidR="00D50EEE" w:rsidRDefault="00D50EEE">
      <w:pPr>
        <w:rPr>
          <w:rFonts w:hint="eastAsia"/>
        </w:rPr>
      </w:pPr>
    </w:p>
    <w:p w14:paraId="20EC7222" w14:textId="77777777" w:rsidR="00D50EEE" w:rsidRDefault="00D50EEE">
      <w:pPr>
        <w:rPr>
          <w:rFonts w:hint="eastAsia"/>
        </w:rPr>
      </w:pPr>
      <w:r>
        <w:rPr>
          <w:rFonts w:hint="eastAsia"/>
        </w:rPr>
        <w:t>- 轻声发音：“的、了”等虚词需读得短而轻，不可忽略。</w:t>
      </w:r>
    </w:p>
    <w:p w14:paraId="0D698E1F" w14:textId="77777777" w:rsidR="00D50EEE" w:rsidRDefault="00D50EEE">
      <w:pPr>
        <w:rPr>
          <w:rFonts w:hint="eastAsia"/>
        </w:rPr>
      </w:pPr>
    </w:p>
    <w:p w14:paraId="6B7617BE" w14:textId="77777777" w:rsidR="00D50EEE" w:rsidRDefault="00D50EEE">
      <w:pPr>
        <w:rPr>
          <w:rFonts w:hint="eastAsia"/>
        </w:rPr>
      </w:pPr>
      <w:r>
        <w:rPr>
          <w:rFonts w:hint="eastAsia"/>
        </w:rPr>
        <w:t>建议通过绕口令强化肌肉记忆，如“八百标兵奔北坡”练习b/p区分。</w:t>
      </w:r>
    </w:p>
    <w:p w14:paraId="57E3D16C" w14:textId="77777777" w:rsidR="00D50EEE" w:rsidRDefault="00D50EEE">
      <w:pPr>
        <w:rPr>
          <w:rFonts w:hint="eastAsia"/>
        </w:rPr>
      </w:pPr>
    </w:p>
    <w:p w14:paraId="65FE69FF" w14:textId="77777777" w:rsidR="00D50EEE" w:rsidRDefault="00D50EEE">
      <w:pPr>
        <w:rPr>
          <w:rFonts w:hint="eastAsia"/>
        </w:rPr>
      </w:pPr>
    </w:p>
    <w:p w14:paraId="514B6FBD" w14:textId="77777777" w:rsidR="00D50EEE" w:rsidRDefault="00D50EEE">
      <w:pPr>
        <w:rPr>
          <w:rFonts w:hint="eastAsia"/>
        </w:rPr>
      </w:pPr>
      <w:r>
        <w:rPr>
          <w:rFonts w:hint="eastAsia"/>
        </w:rPr>
        <w:t>借助工具与持续练习的秘诀</w:t>
      </w:r>
    </w:p>
    <w:p w14:paraId="6F7EB87E" w14:textId="77777777" w:rsidR="00D50EEE" w:rsidRDefault="00D50EEE">
      <w:pPr>
        <w:rPr>
          <w:rFonts w:hint="eastAsia"/>
        </w:rPr>
      </w:pPr>
      <w:r>
        <w:rPr>
          <w:rFonts w:hint="eastAsia"/>
        </w:rPr>
        <w:t>掌握拼音发音需多维度训练：</w:t>
      </w:r>
    </w:p>
    <w:p w14:paraId="0EDD1C17" w14:textId="77777777" w:rsidR="00D50EEE" w:rsidRDefault="00D50EEE">
      <w:pPr>
        <w:rPr>
          <w:rFonts w:hint="eastAsia"/>
        </w:rPr>
      </w:pPr>
    </w:p>
    <w:p w14:paraId="25D18765" w14:textId="77777777" w:rsidR="00D50EEE" w:rsidRDefault="00D50EEE">
      <w:pPr>
        <w:rPr>
          <w:rFonts w:hint="eastAsia"/>
        </w:rPr>
      </w:pPr>
      <w:r>
        <w:rPr>
          <w:rFonts w:hint="eastAsia"/>
        </w:rPr>
        <w:t>1. 听辨训练：手机录音对比标准发音，例如使用“学习强国”APP的拼音模块；</w:t>
      </w:r>
    </w:p>
    <w:p w14:paraId="3247331A" w14:textId="77777777" w:rsidR="00D50EEE" w:rsidRDefault="00D50EEE">
      <w:pPr>
        <w:rPr>
          <w:rFonts w:hint="eastAsia"/>
        </w:rPr>
      </w:pPr>
    </w:p>
    <w:p w14:paraId="04432E20" w14:textId="77777777" w:rsidR="00D50EEE" w:rsidRDefault="00D50EEE">
      <w:pPr>
        <w:rPr>
          <w:rFonts w:hint="eastAsia"/>
        </w:rPr>
      </w:pPr>
      <w:r>
        <w:rPr>
          <w:rFonts w:hint="eastAsia"/>
        </w:rPr>
        <w:t>2. 视觉记忆：将声母表、韵母表制作成卡片，利用碎片时间复习；</w:t>
      </w:r>
    </w:p>
    <w:p w14:paraId="4E8D6603" w14:textId="77777777" w:rsidR="00D50EEE" w:rsidRDefault="00D50EEE">
      <w:pPr>
        <w:rPr>
          <w:rFonts w:hint="eastAsia"/>
        </w:rPr>
      </w:pPr>
    </w:p>
    <w:p w14:paraId="4FEFE695" w14:textId="77777777" w:rsidR="00D50EEE" w:rsidRDefault="00D50EEE">
      <w:pPr>
        <w:rPr>
          <w:rFonts w:hint="eastAsia"/>
        </w:rPr>
      </w:pPr>
      <w:r>
        <w:rPr>
          <w:rFonts w:hint="eastAsia"/>
        </w:rPr>
        <w:t>3. 动态游戏：通过“拼音闯关”类小程序，如“洪恩拼音”进行趣味互动练习。</w:t>
      </w:r>
    </w:p>
    <w:p w14:paraId="2C5D6D69" w14:textId="77777777" w:rsidR="00D50EEE" w:rsidRDefault="00D50EEE">
      <w:pPr>
        <w:rPr>
          <w:rFonts w:hint="eastAsia"/>
        </w:rPr>
      </w:pPr>
    </w:p>
    <w:p w14:paraId="523EC579" w14:textId="77777777" w:rsidR="00D50EEE" w:rsidRDefault="00D50EEE">
      <w:pPr>
        <w:rPr>
          <w:rFonts w:hint="eastAsia"/>
        </w:rPr>
      </w:pPr>
      <w:r>
        <w:rPr>
          <w:rFonts w:hint="eastAsia"/>
        </w:rPr>
        <w:t>坚持每天15分钟专项练习，配合儿歌、古诗朗读，三周即可显著提升发音准确度。</w:t>
      </w:r>
    </w:p>
    <w:p w14:paraId="733A6D5C" w14:textId="77777777" w:rsidR="00D50EEE" w:rsidRDefault="00D50EEE">
      <w:pPr>
        <w:rPr>
          <w:rFonts w:hint="eastAsia"/>
        </w:rPr>
      </w:pPr>
    </w:p>
    <w:p w14:paraId="57D8764B" w14:textId="77777777" w:rsidR="00D50EEE" w:rsidRDefault="00D50EEE">
      <w:pPr>
        <w:rPr>
          <w:rFonts w:hint="eastAsia"/>
        </w:rPr>
      </w:pPr>
    </w:p>
    <w:p w14:paraId="59DCACB0" w14:textId="77777777" w:rsidR="00D50EEE" w:rsidRDefault="00D50EEE">
      <w:pPr>
        <w:rPr>
          <w:rFonts w:hint="eastAsia"/>
        </w:rPr>
      </w:pPr>
      <w:r>
        <w:rPr>
          <w:rFonts w:hint="eastAsia"/>
        </w:rPr>
        <w:t>从音标到汉字的桥梁作用</w:t>
      </w:r>
    </w:p>
    <w:p w14:paraId="1872C138" w14:textId="77777777" w:rsidR="00D50EEE" w:rsidRDefault="00D50EEE">
      <w:pPr>
        <w:rPr>
          <w:rFonts w:hint="eastAsia"/>
        </w:rPr>
      </w:pPr>
      <w:r>
        <w:rPr>
          <w:rFonts w:hint="eastAsia"/>
        </w:rPr>
        <w:t>拼音不仅是认读汉字的工具，更是理解汉语声调系统的入口。通过标注声调（ā á ǎ à），能精准区分“妈（mā）、麻（má）、马（mǎ）、骂（mà）”等近音词。尤其在对外汉语教学中，拼音作为视觉符号，大幅降低非母语者的记忆难度，配合手势教学法效果更佳。</w:t>
      </w:r>
    </w:p>
    <w:p w14:paraId="7C1B6D5E" w14:textId="77777777" w:rsidR="00D50EEE" w:rsidRDefault="00D50EEE">
      <w:pPr>
        <w:rPr>
          <w:rFonts w:hint="eastAsia"/>
        </w:rPr>
      </w:pPr>
    </w:p>
    <w:p w14:paraId="7BAFF307" w14:textId="77777777" w:rsidR="00D50EEE" w:rsidRDefault="00D50EEE">
      <w:pPr>
        <w:rPr>
          <w:rFonts w:hint="eastAsia"/>
        </w:rPr>
      </w:pPr>
    </w:p>
    <w:p w14:paraId="5453C6D2" w14:textId="77777777" w:rsidR="00D50EEE" w:rsidRDefault="00D50EEE">
      <w:pPr>
        <w:rPr>
          <w:rFonts w:hint="eastAsia"/>
        </w:rPr>
      </w:pPr>
      <w:r>
        <w:rPr>
          <w:rFonts w:hint="eastAsia"/>
        </w:rPr>
        <w:t>最后的总结：让拼音成为语言旅行的指南针</w:t>
      </w:r>
    </w:p>
    <w:p w14:paraId="393F1657" w14:textId="77777777" w:rsidR="00D50EEE" w:rsidRDefault="00D50EEE">
      <w:pPr>
        <w:rPr>
          <w:rFonts w:hint="eastAsia"/>
        </w:rPr>
      </w:pPr>
      <w:r>
        <w:rPr>
          <w:rFonts w:hint="eastAsia"/>
        </w:rPr>
        <w:t>无论你是汉语初学者还是希望通过拼音提升朗读水平，系统学习这26个拼音及其组合规律，都能为后续的语言学习打下坚实基础。记住，正确发音没有捷径可走，唯有耐心与重复练习，才能让你的汉语表达如溪流般清澈流畅，在跨文化交流中架起一座无声却有力的桥梁。</w:t>
      </w:r>
    </w:p>
    <w:p w14:paraId="3BD81A42" w14:textId="77777777" w:rsidR="00D50EEE" w:rsidRDefault="00D50EEE">
      <w:pPr>
        <w:rPr>
          <w:rFonts w:hint="eastAsia"/>
        </w:rPr>
      </w:pPr>
    </w:p>
    <w:p w14:paraId="3F58823D" w14:textId="77777777" w:rsidR="00D50EEE" w:rsidRDefault="00D50EEE">
      <w:pPr>
        <w:rPr>
          <w:rFonts w:hint="eastAsia"/>
        </w:rPr>
      </w:pPr>
    </w:p>
    <w:p w14:paraId="463C406F" w14:textId="77777777" w:rsidR="00D50EEE" w:rsidRDefault="00D50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C27F8" w14:textId="41892AD0" w:rsidR="007816D1" w:rsidRDefault="007816D1"/>
    <w:sectPr w:rsidR="0078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D1"/>
    <w:rsid w:val="00405574"/>
    <w:rsid w:val="007816D1"/>
    <w:rsid w:val="00D5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E1410-B0E6-4C15-9F3E-388555FF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