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873E" w14:textId="77777777" w:rsidR="00B747A6" w:rsidRDefault="00B747A6">
      <w:pPr>
        <w:rPr>
          <w:rFonts w:hint="eastAsia"/>
        </w:rPr>
      </w:pPr>
      <w:r>
        <w:rPr>
          <w:rFonts w:hint="eastAsia"/>
        </w:rPr>
        <w:t>引言</w:t>
      </w:r>
    </w:p>
    <w:p w14:paraId="09054575" w14:textId="77777777" w:rsidR="00B747A6" w:rsidRDefault="00B747A6">
      <w:pPr>
        <w:rPr>
          <w:rFonts w:hint="eastAsia"/>
        </w:rPr>
      </w:pPr>
      <w:r>
        <w:rPr>
          <w:rFonts w:hint="eastAsia"/>
        </w:rPr>
        <w:t>汉语拼音是学习汉语的重要工具之一，它不仅帮助人们正确发音，而且在汉字输入、教育等多个领域发挥着重要作用。对于非母语学习者来说，掌握26个拼音字母的念法是迈向流利汉语的关键一步。本文将详细介绍每个拼音字母的标准发音方法，旨在为汉语学习者提供一份清晰易懂的指南。</w:t>
      </w:r>
    </w:p>
    <w:p w14:paraId="690C27EF" w14:textId="77777777" w:rsidR="00B747A6" w:rsidRDefault="00B747A6">
      <w:pPr>
        <w:rPr>
          <w:rFonts w:hint="eastAsia"/>
        </w:rPr>
      </w:pPr>
    </w:p>
    <w:p w14:paraId="470E6B40" w14:textId="77777777" w:rsidR="00B747A6" w:rsidRDefault="00B747A6">
      <w:pPr>
        <w:rPr>
          <w:rFonts w:hint="eastAsia"/>
        </w:rPr>
      </w:pPr>
    </w:p>
    <w:p w14:paraId="0A6E1E1E" w14:textId="77777777" w:rsidR="00B747A6" w:rsidRDefault="00B747A6">
      <w:pPr>
        <w:rPr>
          <w:rFonts w:hint="eastAsia"/>
        </w:rPr>
      </w:pPr>
      <w:r>
        <w:rPr>
          <w:rFonts w:hint="eastAsia"/>
        </w:rPr>
        <w:t>元音字母的发音</w:t>
      </w:r>
    </w:p>
    <w:p w14:paraId="2F7253B2" w14:textId="77777777" w:rsidR="00B747A6" w:rsidRDefault="00B747A6">
      <w:pPr>
        <w:rPr>
          <w:rFonts w:hint="eastAsia"/>
        </w:rPr>
      </w:pPr>
      <w:r>
        <w:rPr>
          <w:rFonts w:hint="eastAsia"/>
        </w:rPr>
        <w:t>汉语拼音中的元音字母包括a, o, e, i, u, ü。这些元音字母在不同的组合中可以发出多种不同的声音。例如，“a”发音类似于英语单词“father”中的“a”，而“o”的发音则与英语单词“for”中的“o”相似，但更加圆润。元音“e”有两种主要发音方式：一种类似“earth”中的“er”，另一种则更接近于“about”中的弱读“u”。至于“i”，它的发音类似于“bee”中的“ee”。而“u”的发音如同“too”中的“oo”。ü是一个特殊的存在，其发音类似于德语中的“ü”，发音时嘴唇要做出吹口哨的样子。</w:t>
      </w:r>
    </w:p>
    <w:p w14:paraId="68BAFE71" w14:textId="77777777" w:rsidR="00B747A6" w:rsidRDefault="00B747A6">
      <w:pPr>
        <w:rPr>
          <w:rFonts w:hint="eastAsia"/>
        </w:rPr>
      </w:pPr>
    </w:p>
    <w:p w14:paraId="2ED686A9" w14:textId="77777777" w:rsidR="00B747A6" w:rsidRDefault="00B747A6">
      <w:pPr>
        <w:rPr>
          <w:rFonts w:hint="eastAsia"/>
        </w:rPr>
      </w:pPr>
    </w:p>
    <w:p w14:paraId="4189DACB" w14:textId="77777777" w:rsidR="00B747A6" w:rsidRDefault="00B747A6">
      <w:pPr>
        <w:rPr>
          <w:rFonts w:hint="eastAsia"/>
        </w:rPr>
      </w:pPr>
      <w:r>
        <w:rPr>
          <w:rFonts w:hint="eastAsia"/>
        </w:rPr>
        <w:t>辅音字母的发音</w:t>
      </w:r>
    </w:p>
    <w:p w14:paraId="49E29AC3" w14:textId="77777777" w:rsidR="00B747A6" w:rsidRDefault="00B747A6">
      <w:pPr>
        <w:rPr>
          <w:rFonts w:hint="eastAsia"/>
        </w:rPr>
      </w:pPr>
      <w:r>
        <w:rPr>
          <w:rFonts w:hint="eastAsia"/>
        </w:rPr>
        <w:t>汉语拼音中的辅音字母包括b, p, m, f, d, t, n, l, g, k, h, j, q, x, zh, ch, sh, r, z, c, s。每种辅音都有其独特的发音特点。例如，b和p的区别在于送气与否，b不送气，而p需要送气。m和n分别是鼻音，前者通过闭合嘴唇发声，后者则通过鼻子发声。f的发音位置位于上齿和下唇之间，与英语中的"f"相似。d, t, n, l等辅音字母的发音规则较为直接，它们与对应的英语字母发音相近。然而，像zh, ch, sh这样的卷舌音，则需要舌头轻轻卷起，放置于口腔顶部，产生特有的摩擦声。</w:t>
      </w:r>
    </w:p>
    <w:p w14:paraId="6E4DA6A5" w14:textId="77777777" w:rsidR="00B747A6" w:rsidRDefault="00B747A6">
      <w:pPr>
        <w:rPr>
          <w:rFonts w:hint="eastAsia"/>
        </w:rPr>
      </w:pPr>
    </w:p>
    <w:p w14:paraId="58FF6FBD" w14:textId="77777777" w:rsidR="00B747A6" w:rsidRDefault="00B747A6">
      <w:pPr>
        <w:rPr>
          <w:rFonts w:hint="eastAsia"/>
        </w:rPr>
      </w:pPr>
    </w:p>
    <w:p w14:paraId="5C6BBFAE" w14:textId="77777777" w:rsidR="00B747A6" w:rsidRDefault="00B747A6">
      <w:pPr>
        <w:rPr>
          <w:rFonts w:hint="eastAsia"/>
        </w:rPr>
      </w:pPr>
      <w:r>
        <w:rPr>
          <w:rFonts w:hint="eastAsia"/>
        </w:rPr>
        <w:t>复韵母及整体认读音节</w:t>
      </w:r>
    </w:p>
    <w:p w14:paraId="4CCD9D29" w14:textId="77777777" w:rsidR="00B747A6" w:rsidRDefault="00B747A6">
      <w:pPr>
        <w:rPr>
          <w:rFonts w:hint="eastAsia"/>
        </w:rPr>
      </w:pPr>
      <w:r>
        <w:rPr>
          <w:rFonts w:hint="eastAsia"/>
        </w:rPr>
        <w:t>除了单独的元音和辅音之外，汉语拼音还包含了复韵母（如ai, ei, ui）和一些整体认读音节（如zhi, chi, shi）。复韵母是由两个或更多元音组成的音节，发音时需注意各个元音之间的平滑过渡。例如，“ai”的发音是从“a”自然滑向“i”。整体认读音节则是指不需要拆分，作为一个整体来读取的音节。这类音节通常由辅音加上一个特定的元音构成，发音时应作为一个完整的单元来处理。</w:t>
      </w:r>
    </w:p>
    <w:p w14:paraId="00E5BFEC" w14:textId="77777777" w:rsidR="00B747A6" w:rsidRDefault="00B747A6">
      <w:pPr>
        <w:rPr>
          <w:rFonts w:hint="eastAsia"/>
        </w:rPr>
      </w:pPr>
    </w:p>
    <w:p w14:paraId="6E693077" w14:textId="77777777" w:rsidR="00B747A6" w:rsidRDefault="00B747A6">
      <w:pPr>
        <w:rPr>
          <w:rFonts w:hint="eastAsia"/>
        </w:rPr>
      </w:pPr>
    </w:p>
    <w:p w14:paraId="2F1FB5C4" w14:textId="77777777" w:rsidR="00B747A6" w:rsidRDefault="00B747A6">
      <w:pPr>
        <w:rPr>
          <w:rFonts w:hint="eastAsia"/>
        </w:rPr>
      </w:pPr>
      <w:r>
        <w:rPr>
          <w:rFonts w:hint="eastAsia"/>
        </w:rPr>
        <w:t>拼音的实际应用</w:t>
      </w:r>
    </w:p>
    <w:p w14:paraId="4BAFB307" w14:textId="77777777" w:rsidR="00B747A6" w:rsidRDefault="00B747A6">
      <w:pPr>
        <w:rPr>
          <w:rFonts w:hint="eastAsia"/>
        </w:rPr>
      </w:pPr>
      <w:r>
        <w:rPr>
          <w:rFonts w:hint="eastAsia"/>
        </w:rPr>
        <w:t>掌握汉语拼音的基础知识后，如何将其应用于实际交流中呢？在日常对话中准确使用拼音可以帮助提高听力理解能力。拼音也是学习汉字书写的辅助工具，有助于记忆字形和字义。随着电子设备的普及，拼音输入法成为了一种便捷的中文输入方式，能够大大提高文字输入效率。因此，熟练掌握汉语拼音对汉语学习者来说至关重要。</w:t>
      </w:r>
    </w:p>
    <w:p w14:paraId="2F444756" w14:textId="77777777" w:rsidR="00B747A6" w:rsidRDefault="00B747A6">
      <w:pPr>
        <w:rPr>
          <w:rFonts w:hint="eastAsia"/>
        </w:rPr>
      </w:pPr>
    </w:p>
    <w:p w14:paraId="428FCA09" w14:textId="77777777" w:rsidR="00B747A6" w:rsidRDefault="00B747A6">
      <w:pPr>
        <w:rPr>
          <w:rFonts w:hint="eastAsia"/>
        </w:rPr>
      </w:pPr>
    </w:p>
    <w:p w14:paraId="2B464B2F" w14:textId="77777777" w:rsidR="00B747A6" w:rsidRDefault="00B747A6">
      <w:pPr>
        <w:rPr>
          <w:rFonts w:hint="eastAsia"/>
        </w:rPr>
      </w:pPr>
      <w:r>
        <w:rPr>
          <w:rFonts w:hint="eastAsia"/>
        </w:rPr>
        <w:t>最后的总结</w:t>
      </w:r>
    </w:p>
    <w:p w14:paraId="3584AB36" w14:textId="77777777" w:rsidR="00B747A6" w:rsidRDefault="00B747A6">
      <w:pPr>
        <w:rPr>
          <w:rFonts w:hint="eastAsia"/>
        </w:rPr>
      </w:pPr>
      <w:r>
        <w:rPr>
          <w:rFonts w:hint="eastAsia"/>
        </w:rPr>
        <w:t>通过上述介绍，我们可以看到，尽管汉语拼音看起来简单，但它背后却蕴含了丰富的发音技巧和语言学原理。无论是初学者还是有一定基础的学习者，深入理解和练习汉语拼音都是非常有益的。希望本文能为你提供有价值的信息，并激发你对汉语学习的热情。</w:t>
      </w:r>
    </w:p>
    <w:p w14:paraId="1AA9C183" w14:textId="77777777" w:rsidR="00B747A6" w:rsidRDefault="00B747A6">
      <w:pPr>
        <w:rPr>
          <w:rFonts w:hint="eastAsia"/>
        </w:rPr>
      </w:pPr>
    </w:p>
    <w:p w14:paraId="08BDF379" w14:textId="77777777" w:rsidR="00B747A6" w:rsidRDefault="00B74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00FBC" w14:textId="7D719068" w:rsidR="00607350" w:rsidRDefault="00607350"/>
    <w:sectPr w:rsidR="0060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50"/>
    <w:rsid w:val="00405574"/>
    <w:rsid w:val="00607350"/>
    <w:rsid w:val="00B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B2A9-53BC-43B6-BAD3-AF6405B7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