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FB92" w14:textId="77777777" w:rsidR="000E79A6" w:rsidRDefault="000E79A6">
      <w:pPr>
        <w:rPr>
          <w:rFonts w:hint="eastAsia"/>
        </w:rPr>
      </w:pPr>
      <w:r>
        <w:rPr>
          <w:rFonts w:hint="eastAsia"/>
        </w:rPr>
        <w:t>26个拼音字母的大写怎么读</w:t>
      </w:r>
    </w:p>
    <w:p w14:paraId="1F9EA68A" w14:textId="77777777" w:rsidR="000E79A6" w:rsidRDefault="000E79A6">
      <w:pPr>
        <w:rPr>
          <w:rFonts w:hint="eastAsia"/>
        </w:rPr>
      </w:pPr>
      <w:r>
        <w:rPr>
          <w:rFonts w:hint="eastAsia"/>
        </w:rPr>
        <w:t>在汉语拼音的学习过程中，掌握大写字母的发音是基础中的基础。汉语拼音体系中使用拉丁字母来表示汉字的发音，这些字母不仅有助于学习中文发音，还对理解汉字的结构和意义有所帮助。本文将详细介绍26个拼音字母的大写形式及其读音。</w:t>
      </w:r>
    </w:p>
    <w:p w14:paraId="3C499CFF" w14:textId="77777777" w:rsidR="000E79A6" w:rsidRDefault="000E79A6">
      <w:pPr>
        <w:rPr>
          <w:rFonts w:hint="eastAsia"/>
        </w:rPr>
      </w:pPr>
    </w:p>
    <w:p w14:paraId="1FFB48EA" w14:textId="77777777" w:rsidR="000E79A6" w:rsidRDefault="000E79A6">
      <w:pPr>
        <w:rPr>
          <w:rFonts w:hint="eastAsia"/>
        </w:rPr>
      </w:pPr>
    </w:p>
    <w:p w14:paraId="6AF9A33C" w14:textId="77777777" w:rsidR="000E79A6" w:rsidRDefault="000E79A6">
      <w:pPr>
        <w:rPr>
          <w:rFonts w:hint="eastAsia"/>
        </w:rPr>
      </w:pPr>
      <w:r>
        <w:rPr>
          <w:rFonts w:hint="eastAsia"/>
        </w:rPr>
        <w:t>A至E的大写发音</w:t>
      </w:r>
    </w:p>
    <w:p w14:paraId="71E2C653" w14:textId="77777777" w:rsidR="000E79A6" w:rsidRDefault="000E79A6">
      <w:pPr>
        <w:rPr>
          <w:rFonts w:hint="eastAsia"/>
        </w:rPr>
      </w:pPr>
      <w:r>
        <w:rPr>
          <w:rFonts w:hint="eastAsia"/>
        </w:rPr>
        <w:t>A、B、C、D、E这五个字母的大写发音分别是“啊”、“波”、“策”、“德”、“鹅”。其中，“啊”是一个开放音节，模仿自然发声；“波”强调的是一个轻微的爆破音；“策”则需要舌尖轻触上前牙，发出清晰的辅音；“德”的发音要注意声带振动，形成浊音；而“鹅”则是元音，发音时口腔要充分打开。</w:t>
      </w:r>
    </w:p>
    <w:p w14:paraId="495C3004" w14:textId="77777777" w:rsidR="000E79A6" w:rsidRDefault="000E79A6">
      <w:pPr>
        <w:rPr>
          <w:rFonts w:hint="eastAsia"/>
        </w:rPr>
      </w:pPr>
    </w:p>
    <w:p w14:paraId="65A53403" w14:textId="77777777" w:rsidR="000E79A6" w:rsidRDefault="000E79A6">
      <w:pPr>
        <w:rPr>
          <w:rFonts w:hint="eastAsia"/>
        </w:rPr>
      </w:pPr>
    </w:p>
    <w:p w14:paraId="7E6BFDD5" w14:textId="77777777" w:rsidR="000E79A6" w:rsidRDefault="000E79A6">
      <w:pPr>
        <w:rPr>
          <w:rFonts w:hint="eastAsia"/>
        </w:rPr>
      </w:pPr>
      <w:r>
        <w:rPr>
          <w:rFonts w:hint="eastAsia"/>
        </w:rPr>
        <w:t>F至J的大写发音</w:t>
      </w:r>
    </w:p>
    <w:p w14:paraId="623748EA" w14:textId="77777777" w:rsidR="000E79A6" w:rsidRDefault="000E79A6">
      <w:pPr>
        <w:rPr>
          <w:rFonts w:hint="eastAsia"/>
        </w:rPr>
      </w:pPr>
      <w:r>
        <w:rPr>
          <w:rFonts w:hint="eastAsia"/>
        </w:rPr>
        <w:t>F、G、H、I、J这几个字母分别对应“佛”、“哥”、“喝”、“衣”、“接”。F发音时上下牙齿轻轻咬住下唇，通过气流发出声音；G的发音类似于“哥”，但更注重气流的控制；H要求喉部放松，让气息自由流出；I发音简单，就像英语中的长音[i:]；J发音时舌尖需接近上前牙，快速释放气流，产生清脆的声音。</w:t>
      </w:r>
    </w:p>
    <w:p w14:paraId="3D9903BD" w14:textId="77777777" w:rsidR="000E79A6" w:rsidRDefault="000E79A6">
      <w:pPr>
        <w:rPr>
          <w:rFonts w:hint="eastAsia"/>
        </w:rPr>
      </w:pPr>
    </w:p>
    <w:p w14:paraId="251A2CA4" w14:textId="77777777" w:rsidR="000E79A6" w:rsidRDefault="000E79A6">
      <w:pPr>
        <w:rPr>
          <w:rFonts w:hint="eastAsia"/>
        </w:rPr>
      </w:pPr>
    </w:p>
    <w:p w14:paraId="4CE38B71" w14:textId="77777777" w:rsidR="000E79A6" w:rsidRDefault="000E79A6">
      <w:pPr>
        <w:rPr>
          <w:rFonts w:hint="eastAsia"/>
        </w:rPr>
      </w:pPr>
      <w:r>
        <w:rPr>
          <w:rFonts w:hint="eastAsia"/>
        </w:rPr>
        <w:t>K至O的大写发音</w:t>
      </w:r>
    </w:p>
    <w:p w14:paraId="3812D9E3" w14:textId="77777777" w:rsidR="000E79A6" w:rsidRDefault="000E79A6">
      <w:pPr>
        <w:rPr>
          <w:rFonts w:hint="eastAsia"/>
        </w:rPr>
      </w:pPr>
      <w:r>
        <w:rPr>
          <w:rFonts w:hint="eastAsia"/>
        </w:rPr>
        <w:t>K、L、M、N、O对应的拼音发音为“科”、“勒”、“姆”、“讷”、“哦”。K与G相似，但它是清音；L发音时舌尖抵住上齿龈，气流从舌边流出；M和N都是鼻音，发音时气流主要通过鼻腔；O的发音需要注意口型圆润，类似于英文单词“law”中的aw音。</w:t>
      </w:r>
    </w:p>
    <w:p w14:paraId="4881C418" w14:textId="77777777" w:rsidR="000E79A6" w:rsidRDefault="000E79A6">
      <w:pPr>
        <w:rPr>
          <w:rFonts w:hint="eastAsia"/>
        </w:rPr>
      </w:pPr>
    </w:p>
    <w:p w14:paraId="581493D4" w14:textId="77777777" w:rsidR="000E79A6" w:rsidRDefault="000E79A6">
      <w:pPr>
        <w:rPr>
          <w:rFonts w:hint="eastAsia"/>
        </w:rPr>
      </w:pPr>
    </w:p>
    <w:p w14:paraId="205A2AAA" w14:textId="77777777" w:rsidR="000E79A6" w:rsidRDefault="000E79A6">
      <w:pPr>
        <w:rPr>
          <w:rFonts w:hint="eastAsia"/>
        </w:rPr>
      </w:pPr>
      <w:r>
        <w:rPr>
          <w:rFonts w:hint="eastAsia"/>
        </w:rPr>
        <w:t>P至T的大写发音</w:t>
      </w:r>
    </w:p>
    <w:p w14:paraId="70A89FE1" w14:textId="77777777" w:rsidR="000E79A6" w:rsidRDefault="000E79A6">
      <w:pPr>
        <w:rPr>
          <w:rFonts w:hint="eastAsia"/>
        </w:rPr>
      </w:pPr>
      <w:r>
        <w:rPr>
          <w:rFonts w:hint="eastAsia"/>
        </w:rPr>
        <w:t>P、Q、R、S、T这几个字母的拼音发音分别为“泼”、“求”、“日”、“思”、“特”。P发音时需要一个短促的爆破音；Q发音近似于“秋”，但更强调舌头的位置；R的发音较为特殊，在普通话中没有完全相同的音，发音时舌尖卷起，靠近硬腭；S发音时舌尖接近上前牙，但不接触，让气流顺畅流出；T的发音类似于D，但是一个清音。</w:t>
      </w:r>
    </w:p>
    <w:p w14:paraId="7C2F8BE6" w14:textId="77777777" w:rsidR="000E79A6" w:rsidRDefault="000E79A6">
      <w:pPr>
        <w:rPr>
          <w:rFonts w:hint="eastAsia"/>
        </w:rPr>
      </w:pPr>
    </w:p>
    <w:p w14:paraId="56E5A392" w14:textId="77777777" w:rsidR="000E79A6" w:rsidRDefault="000E79A6">
      <w:pPr>
        <w:rPr>
          <w:rFonts w:hint="eastAsia"/>
        </w:rPr>
      </w:pPr>
    </w:p>
    <w:p w14:paraId="00062B2A" w14:textId="77777777" w:rsidR="000E79A6" w:rsidRDefault="000E79A6">
      <w:pPr>
        <w:rPr>
          <w:rFonts w:hint="eastAsia"/>
        </w:rPr>
      </w:pPr>
      <w:r>
        <w:rPr>
          <w:rFonts w:hint="eastAsia"/>
        </w:rPr>
        <w:t>U至Z的大写发音</w:t>
      </w:r>
    </w:p>
    <w:p w14:paraId="46748D26" w14:textId="77777777" w:rsidR="000E79A6" w:rsidRDefault="000E79A6">
      <w:pPr>
        <w:rPr>
          <w:rFonts w:hint="eastAsia"/>
        </w:rPr>
      </w:pPr>
      <w:r>
        <w:rPr>
          <w:rFonts w:hint="eastAsia"/>
        </w:rPr>
        <w:t>最后是U、V（在汉语拼音中并不直接使用）、W、X、Y、Z，它们的拼音发音为“屋”、“无”、“习”、“以”、“贼”。U发音时双唇呈圆形并向前突出；V虽然不在标准汉语拼音中使用，但在某些方言或外来词中有应用；W发音时双唇收圆，形成一个类似吹口哨的动作；X发音独特，舌尖接近上前牙，同时气流从中空隙中挤出；Y发音类似于I，但更加轻柔；Z发音时舌尖紧贴上前牙，产生一个短促的塞擦音。</w:t>
      </w:r>
    </w:p>
    <w:p w14:paraId="40C3EF43" w14:textId="77777777" w:rsidR="000E79A6" w:rsidRDefault="000E79A6">
      <w:pPr>
        <w:rPr>
          <w:rFonts w:hint="eastAsia"/>
        </w:rPr>
      </w:pPr>
    </w:p>
    <w:p w14:paraId="2A7220AD" w14:textId="77777777" w:rsidR="000E79A6" w:rsidRDefault="000E7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A08C0" w14:textId="37BEB6A8" w:rsidR="005B59C0" w:rsidRDefault="005B59C0"/>
    <w:sectPr w:rsidR="005B5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C0"/>
    <w:rsid w:val="000E79A6"/>
    <w:rsid w:val="00405574"/>
    <w:rsid w:val="005B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F2DA2-9F84-437F-9DCB-DD54C14F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