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D79B4" w14:textId="77777777" w:rsidR="00724BE5" w:rsidRDefault="00724BE5">
      <w:pPr>
        <w:rPr>
          <w:rFonts w:hint="eastAsia"/>
        </w:rPr>
      </w:pPr>
      <w:r>
        <w:rPr>
          <w:rFonts w:hint="eastAsia"/>
        </w:rPr>
        <w:t>26个拼音字母正确发音</w:t>
      </w:r>
    </w:p>
    <w:p w14:paraId="63837FB8" w14:textId="77777777" w:rsidR="00724BE5" w:rsidRDefault="00724BE5">
      <w:pPr>
        <w:rPr>
          <w:rFonts w:hint="eastAsia"/>
        </w:rPr>
      </w:pPr>
      <w:r>
        <w:rPr>
          <w:rFonts w:hint="eastAsia"/>
        </w:rPr>
        <w:t>汉语拼音是学习汉语的重要工具之一，它不仅帮助我们准确地读出汉字的发音，还对理解汉字的意义有着不可或缺的帮助。汉语拼音采用拉丁字母来表示汉字的读音，总共包含26个基本字母，每个字母都有其特定的发音规则。掌握这些字母的正确发音，对于初学者来说是迈向流利汉语交流的第一步。</w:t>
      </w:r>
    </w:p>
    <w:p w14:paraId="719DB5B5" w14:textId="77777777" w:rsidR="00724BE5" w:rsidRDefault="00724BE5">
      <w:pPr>
        <w:rPr>
          <w:rFonts w:hint="eastAsia"/>
        </w:rPr>
      </w:pPr>
    </w:p>
    <w:p w14:paraId="1B3D6F7A" w14:textId="77777777" w:rsidR="00724BE5" w:rsidRDefault="00724BE5">
      <w:pPr>
        <w:rPr>
          <w:rFonts w:hint="eastAsia"/>
        </w:rPr>
      </w:pPr>
    </w:p>
    <w:p w14:paraId="223627BC" w14:textId="77777777" w:rsidR="00724BE5" w:rsidRDefault="00724BE5">
      <w:pPr>
        <w:rPr>
          <w:rFonts w:hint="eastAsia"/>
        </w:rPr>
      </w:pPr>
      <w:r>
        <w:rPr>
          <w:rFonts w:hint="eastAsia"/>
        </w:rPr>
        <w:t>元音字母的发音技巧</w:t>
      </w:r>
    </w:p>
    <w:p w14:paraId="07F84B0D" w14:textId="77777777" w:rsidR="00724BE5" w:rsidRDefault="00724BE5">
      <w:pPr>
        <w:rPr>
          <w:rFonts w:hint="eastAsia"/>
        </w:rPr>
      </w:pPr>
      <w:r>
        <w:rPr>
          <w:rFonts w:hint="eastAsia"/>
        </w:rPr>
        <w:t>在汉语拼音中，a, o, e, i, u, ü 这六个元音字母是最为基础的部分。其中，“a”的发音类似于英语中的“ah”，但口型要稍微更开阔一些；“o”则接近于英语单词“more”中的“o”音，但更为圆润且短促；“e”的发音与英语单词“her”中的“e”相似，但声音更加轻柔；“i”的发音类似于英语单词“see”中的“ee”，但舌位要稍低一点；“u”的发音类似英语单词“too”中的“oo”，但嘴唇要更加突出和圆润；“ü”是一个特殊的元音，在发音时嘴唇呈扁圆形，类似于德语或法语中的“u”。</w:t>
      </w:r>
    </w:p>
    <w:p w14:paraId="211AB5B0" w14:textId="77777777" w:rsidR="00724BE5" w:rsidRDefault="00724BE5">
      <w:pPr>
        <w:rPr>
          <w:rFonts w:hint="eastAsia"/>
        </w:rPr>
      </w:pPr>
    </w:p>
    <w:p w14:paraId="05D676E4" w14:textId="77777777" w:rsidR="00724BE5" w:rsidRDefault="00724BE5">
      <w:pPr>
        <w:rPr>
          <w:rFonts w:hint="eastAsia"/>
        </w:rPr>
      </w:pPr>
    </w:p>
    <w:p w14:paraId="641553B2" w14:textId="77777777" w:rsidR="00724BE5" w:rsidRDefault="00724BE5">
      <w:pPr>
        <w:rPr>
          <w:rFonts w:hint="eastAsia"/>
        </w:rPr>
      </w:pPr>
      <w:r>
        <w:rPr>
          <w:rFonts w:hint="eastAsia"/>
        </w:rPr>
        <w:t>辅音字母的发音指南</w:t>
      </w:r>
    </w:p>
    <w:p w14:paraId="64576824" w14:textId="77777777" w:rsidR="00724BE5" w:rsidRDefault="00724BE5">
      <w:pPr>
        <w:rPr>
          <w:rFonts w:hint="eastAsia"/>
        </w:rPr>
      </w:pPr>
      <w:r>
        <w:rPr>
          <w:rFonts w:hint="eastAsia"/>
        </w:rPr>
        <w:t>除了元音之外，汉语拼音还包括一系列辅音字母，如b, p, m, f等。这些辅音的发音方法各有不同。例如，“b”是一个不送气的爆破音，发音时声带振动；而“p”则是送气的爆破音，发音时需要更强的气流通过口腔。其他如“m”、“f”分别对应于英语中的相同发音，但需要注意的是，汉语拼音中的发音往往更加清晰和精准。还有些独特的辅音组合，如“zh”、“ch”、“sh”，它们分别对应于卷舌音，发音时舌尖需上翘触碰上前牙龈。</w:t>
      </w:r>
    </w:p>
    <w:p w14:paraId="0FFCC512" w14:textId="77777777" w:rsidR="00724BE5" w:rsidRDefault="00724BE5">
      <w:pPr>
        <w:rPr>
          <w:rFonts w:hint="eastAsia"/>
        </w:rPr>
      </w:pPr>
    </w:p>
    <w:p w14:paraId="5F04825F" w14:textId="77777777" w:rsidR="00724BE5" w:rsidRDefault="00724BE5">
      <w:pPr>
        <w:rPr>
          <w:rFonts w:hint="eastAsia"/>
        </w:rPr>
      </w:pPr>
    </w:p>
    <w:p w14:paraId="6AC1246D" w14:textId="77777777" w:rsidR="00724BE5" w:rsidRDefault="00724BE5">
      <w:pPr>
        <w:rPr>
          <w:rFonts w:hint="eastAsia"/>
        </w:rPr>
      </w:pPr>
      <w:r>
        <w:rPr>
          <w:rFonts w:hint="eastAsia"/>
        </w:rPr>
        <w:t>声调的重要性及其发音方法</w:t>
      </w:r>
    </w:p>
    <w:p w14:paraId="4BCD037C" w14:textId="77777777" w:rsidR="00724BE5" w:rsidRDefault="00724BE5">
      <w:pPr>
        <w:rPr>
          <w:rFonts w:hint="eastAsia"/>
        </w:rPr>
      </w:pPr>
      <w:r>
        <w:rPr>
          <w:rFonts w:hint="eastAsia"/>
        </w:rPr>
        <w:t>了解了元音和辅音的发音后，我们还需要注意汉语的声调。汉语是一种声调语言，相同的音节用不同的声调表达会具有完全不同的意义。汉语拼音中有四个主要声调：第一声为高平调，发音时保持较高的音高且平稳；第二声为升调，从较低的音高开始逐渐升高；第三声为降升调，发音时先下降再上升；第四声为全降调，从高到低快速下降。正确使用声调对于传达正确的信息至关重要。</w:t>
      </w:r>
    </w:p>
    <w:p w14:paraId="3C30463B" w14:textId="77777777" w:rsidR="00724BE5" w:rsidRDefault="00724BE5">
      <w:pPr>
        <w:rPr>
          <w:rFonts w:hint="eastAsia"/>
        </w:rPr>
      </w:pPr>
    </w:p>
    <w:p w14:paraId="4B2F6274" w14:textId="77777777" w:rsidR="00724BE5" w:rsidRDefault="00724BE5">
      <w:pPr>
        <w:rPr>
          <w:rFonts w:hint="eastAsia"/>
        </w:rPr>
      </w:pPr>
    </w:p>
    <w:p w14:paraId="136F7081" w14:textId="77777777" w:rsidR="00724BE5" w:rsidRDefault="00724BE5">
      <w:pPr>
        <w:rPr>
          <w:rFonts w:hint="eastAsia"/>
        </w:rPr>
      </w:pPr>
      <w:r>
        <w:rPr>
          <w:rFonts w:hint="eastAsia"/>
        </w:rPr>
        <w:t>练习发音的方法与建议</w:t>
      </w:r>
    </w:p>
    <w:p w14:paraId="5223D05C" w14:textId="77777777" w:rsidR="00724BE5" w:rsidRDefault="00724BE5">
      <w:pPr>
        <w:rPr>
          <w:rFonts w:hint="eastAsia"/>
        </w:rPr>
      </w:pPr>
      <w:r>
        <w:rPr>
          <w:rFonts w:hint="eastAsia"/>
        </w:rPr>
        <w:t>为了更好地掌握汉语拼音的发音，持续的练习是非常必要的。可以通过模仿母语者的发音、观看教学视频、使用语音识别软件等方式进行自我检测和纠正。阅读拼音标注的中文书籍、尝试用汉语拼音写作也能有效地提升发音水平。重要的是不要害怕犯错，勇敢开口说，只有不断地实践才能让自己的发音越来越标准。</w:t>
      </w:r>
    </w:p>
    <w:p w14:paraId="068D640D" w14:textId="77777777" w:rsidR="00724BE5" w:rsidRDefault="00724BE5">
      <w:pPr>
        <w:rPr>
          <w:rFonts w:hint="eastAsia"/>
        </w:rPr>
      </w:pPr>
    </w:p>
    <w:p w14:paraId="3F021249" w14:textId="77777777" w:rsidR="00724BE5" w:rsidRDefault="00724B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57DAA" w14:textId="7943F45A" w:rsidR="00E20B36" w:rsidRDefault="00E20B36"/>
    <w:sectPr w:rsidR="00E20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36"/>
    <w:rsid w:val="00405574"/>
    <w:rsid w:val="00724BE5"/>
    <w:rsid w:val="00E2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768FD-5FBB-4A47-A213-506D3249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