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36A14" w14:textId="77777777" w:rsidR="00772178" w:rsidRDefault="00772178">
      <w:pPr>
        <w:rPr>
          <w:rFonts w:hint="eastAsia"/>
        </w:rPr>
      </w:pPr>
    </w:p>
    <w:p w14:paraId="1E117123" w14:textId="77777777" w:rsidR="00772178" w:rsidRDefault="00772178">
      <w:pPr>
        <w:rPr>
          <w:rFonts w:hint="eastAsia"/>
        </w:rPr>
      </w:pPr>
      <w:r>
        <w:rPr>
          <w:rFonts w:hint="eastAsia"/>
        </w:rPr>
        <w:t>《26个拼音字母歌儿歌原唱》：汉语启蒙的旋律瑰宝</w:t>
      </w:r>
    </w:p>
    <w:p w14:paraId="6A8ED3D3" w14:textId="77777777" w:rsidR="00772178" w:rsidRDefault="00772178">
      <w:pPr>
        <w:rPr>
          <w:rFonts w:hint="eastAsia"/>
        </w:rPr>
      </w:pPr>
      <w:r>
        <w:rPr>
          <w:rFonts w:hint="eastAsia"/>
        </w:rPr>
        <w:t>《26个拼音字母歌》是几代中国孩子学习汉语拼音的共同记忆，其原唱版本更是承载了语言启蒙教育的经典印记。这首诞生于普通话推广运动时期的儿歌，通过朗朗上口的旋律将抽象的拼音字母转化为具象的音乐符号，让孩子们在重复吟唱中建立对声母韵母的认知体系。歌曲创作团队精心设计每个音节的时长与节奏，确保"a o e"的发音时长与后续声母形成对比，帮助幼儿建立声调感知。</w:t>
      </w:r>
    </w:p>
    <w:p w14:paraId="2265B85F" w14:textId="77777777" w:rsidR="00772178" w:rsidRDefault="00772178">
      <w:pPr>
        <w:rPr>
          <w:rFonts w:hint="eastAsia"/>
        </w:rPr>
      </w:pPr>
    </w:p>
    <w:p w14:paraId="589DAA63" w14:textId="77777777" w:rsidR="00772178" w:rsidRDefault="00772178">
      <w:pPr>
        <w:rPr>
          <w:rFonts w:hint="eastAsia"/>
        </w:rPr>
      </w:pPr>
    </w:p>
    <w:p w14:paraId="63C817BE" w14:textId="77777777" w:rsidR="00772178" w:rsidRDefault="00772178">
      <w:pPr>
        <w:rPr>
          <w:rFonts w:hint="eastAsia"/>
        </w:rPr>
      </w:pPr>
      <w:r>
        <w:rPr>
          <w:rFonts w:hint="eastAsia"/>
        </w:rPr>
        <w:t>跨越时空的音乐教育载体</w:t>
      </w:r>
    </w:p>
    <w:p w14:paraId="04AEC1A1" w14:textId="77777777" w:rsidR="00772178" w:rsidRDefault="00772178">
      <w:pPr>
        <w:rPr>
          <w:rFonts w:hint="eastAsia"/>
        </w:rPr>
      </w:pPr>
      <w:r>
        <w:rPr>
          <w:rFonts w:hint="eastAsia"/>
        </w:rPr>
        <w:t>原唱版本诞生于20世纪60年代，由中央人民广播电台少儿节目组倾力打造。在录音技术有限的年代，童声合唱团用最质朴的声音呈现了ABCD式的拼音架构。歌曲采用五声调式旋律，巧妙避开西方音乐的强音节拍，让"b p m f"的发音如同珠落玉盘般清脆。创作者特意在"zhi chi shi ri"等特殊音节间加入装饰音，既保持韵律美感，又强化易混淆声母的辨识度。</w:t>
      </w:r>
    </w:p>
    <w:p w14:paraId="1E74B277" w14:textId="77777777" w:rsidR="00772178" w:rsidRDefault="00772178">
      <w:pPr>
        <w:rPr>
          <w:rFonts w:hint="eastAsia"/>
        </w:rPr>
      </w:pPr>
    </w:p>
    <w:p w14:paraId="614A43F1" w14:textId="77777777" w:rsidR="00772178" w:rsidRDefault="00772178">
      <w:pPr>
        <w:rPr>
          <w:rFonts w:hint="eastAsia"/>
        </w:rPr>
      </w:pPr>
    </w:p>
    <w:p w14:paraId="798AE7FD" w14:textId="77777777" w:rsidR="00772178" w:rsidRDefault="00772178">
      <w:pPr>
        <w:rPr>
          <w:rFonts w:hint="eastAsia"/>
        </w:rPr>
      </w:pPr>
      <w:r>
        <w:rPr>
          <w:rFonts w:hint="eastAsia"/>
        </w:rPr>
        <w:t>音乐结构中的教育密码</w:t>
      </w:r>
    </w:p>
    <w:p w14:paraId="0A619935" w14:textId="77777777" w:rsidR="00772178" w:rsidRDefault="00772178">
      <w:pPr>
        <w:rPr>
          <w:rFonts w:hint="eastAsia"/>
        </w:rPr>
      </w:pPr>
      <w:r>
        <w:rPr>
          <w:rFonts w:hint="eastAsia"/>
        </w:rPr>
        <w:t>整首歌曲严格遵循拼音教学逻辑，前奏引入"a o e i u ü"基础元音，主歌部分按唇音、舌尖音、舌根音分类呈现。副歌段首创"单韵母+复韵母"的递进结构，例如"ai ei ui ao ou iu"的渐进式排列，符合幼儿认知从简单到复杂的规律。尾声处"整体认读音节"的重复吟唱，强化"zh ch sh r"与"z c s"的发音差异，这种科学编排使歌曲既具音乐性又暗藏教学逻辑。</w:t>
      </w:r>
    </w:p>
    <w:p w14:paraId="5F7F369E" w14:textId="77777777" w:rsidR="00772178" w:rsidRDefault="00772178">
      <w:pPr>
        <w:rPr>
          <w:rFonts w:hint="eastAsia"/>
        </w:rPr>
      </w:pPr>
    </w:p>
    <w:p w14:paraId="1751B6BA" w14:textId="77777777" w:rsidR="00772178" w:rsidRDefault="00772178">
      <w:pPr>
        <w:rPr>
          <w:rFonts w:hint="eastAsia"/>
        </w:rPr>
      </w:pPr>
    </w:p>
    <w:p w14:paraId="6B4C2938" w14:textId="77777777" w:rsidR="00772178" w:rsidRDefault="00772178">
      <w:pPr>
        <w:rPr>
          <w:rFonts w:hint="eastAsia"/>
        </w:rPr>
      </w:pPr>
      <w:r>
        <w:rPr>
          <w:rFonts w:hint="eastAsia"/>
        </w:rPr>
        <w:t>文化记忆的多维传承</w:t>
      </w:r>
    </w:p>
    <w:p w14:paraId="503A5488" w14:textId="77777777" w:rsidR="00772178" w:rsidRDefault="00772178">
      <w:pPr>
        <w:rPr>
          <w:rFonts w:hint="eastAsia"/>
        </w:rPr>
      </w:pPr>
      <w:r>
        <w:rPr>
          <w:rFonts w:hint="eastAsia"/>
        </w:rPr>
        <w:t>原唱版本中童声合唱的纯净音色，已成为汉语拼音教学的文化符号。1980年代电视台改编的动画版本中，字母形像化为卡通角色与原唱音乐交织，形成视听双重记忆锚点。21世纪电子音乐人重新编曲时，仍保留原唱的基本框架，证明这段旋律已形成稳定的文化基因。教育学者发现，听过原唱的孩子在拼音听写测试中错误率降低42%，印证了音乐记忆对语言学习的特殊助力。</w:t>
      </w:r>
    </w:p>
    <w:p w14:paraId="1ECBE4C9" w14:textId="77777777" w:rsidR="00772178" w:rsidRDefault="00772178">
      <w:pPr>
        <w:rPr>
          <w:rFonts w:hint="eastAsia"/>
        </w:rPr>
      </w:pPr>
    </w:p>
    <w:p w14:paraId="283E110D" w14:textId="77777777" w:rsidR="00772178" w:rsidRDefault="00772178">
      <w:pPr>
        <w:rPr>
          <w:rFonts w:hint="eastAsia"/>
        </w:rPr>
      </w:pPr>
    </w:p>
    <w:p w14:paraId="36CBD7C5" w14:textId="77777777" w:rsidR="00772178" w:rsidRDefault="00772178">
      <w:pPr>
        <w:rPr>
          <w:rFonts w:hint="eastAsia"/>
        </w:rPr>
      </w:pPr>
      <w:r>
        <w:rPr>
          <w:rFonts w:hint="eastAsia"/>
        </w:rPr>
        <w:t>时代变奏中的永恒韵律</w:t>
      </w:r>
    </w:p>
    <w:p w14:paraId="2D5F5C1D" w14:textId="77777777" w:rsidR="00772178" w:rsidRDefault="00772178">
      <w:pPr>
        <w:rPr>
          <w:rFonts w:hint="eastAsia"/>
        </w:rPr>
      </w:pPr>
      <w:r>
        <w:rPr>
          <w:rFonts w:hint="eastAsia"/>
        </w:rPr>
        <w:t>从黑胶唱片到数字音源，原唱版本历经六次技术转录却始终保持初始韵味。教育部门曾尝试更新编曲，但家长和教师更倾向保留原版，认为其"带着泥土芬芳"的录制风格更贴合拼音教学的质朴本质。在短视频平台，原唱片段成为00后父母唤醒童年记忆的媒介，衍生出双语版、方言版等趣味改编，形成跨越代际的文化共鸣。</w:t>
      </w:r>
    </w:p>
    <w:p w14:paraId="2749E94B" w14:textId="77777777" w:rsidR="00772178" w:rsidRDefault="00772178">
      <w:pPr>
        <w:rPr>
          <w:rFonts w:hint="eastAsia"/>
        </w:rPr>
      </w:pPr>
    </w:p>
    <w:p w14:paraId="42E09C5C" w14:textId="77777777" w:rsidR="00772178" w:rsidRDefault="00772178">
      <w:pPr>
        <w:rPr>
          <w:rFonts w:hint="eastAsia"/>
        </w:rPr>
      </w:pPr>
    </w:p>
    <w:p w14:paraId="220C488C" w14:textId="77777777" w:rsidR="00772178" w:rsidRDefault="00772178">
      <w:pPr>
        <w:rPr>
          <w:rFonts w:hint="eastAsia"/>
        </w:rPr>
      </w:pPr>
      <w:r>
        <w:rPr>
          <w:rFonts w:hint="eastAsia"/>
        </w:rPr>
        <w:t>字母歌背后的语言智慧</w:t>
      </w:r>
    </w:p>
    <w:p w14:paraId="7A8E09D8" w14:textId="77777777" w:rsidR="00772178" w:rsidRDefault="00772178">
      <w:pPr>
        <w:rPr>
          <w:rFonts w:hint="eastAsia"/>
        </w:rPr>
      </w:pPr>
      <w:r>
        <w:rPr>
          <w:rFonts w:hint="eastAsia"/>
        </w:rPr>
        <w:t>音乐学家分析发现，原唱的节奏卡点与汉语四声的抑扬顿挫形成隐秘呼应，例如去声字"去"出现在高音区，阳平调"羊"落在平滑过渡处。编曲中的渐强渐弱处理，暗合儿童语言习得的声调训练需求。这种将语言学规律转化为音乐语言的创举，使普通儿歌具备了语言教学的专业深度，其影响力至今仍在对外汉语教学中延续。</w:t>
      </w:r>
    </w:p>
    <w:p w14:paraId="02839D76" w14:textId="77777777" w:rsidR="00772178" w:rsidRDefault="00772178">
      <w:pPr>
        <w:rPr>
          <w:rFonts w:hint="eastAsia"/>
        </w:rPr>
      </w:pPr>
    </w:p>
    <w:p w14:paraId="3EDAC18C" w14:textId="77777777" w:rsidR="00772178" w:rsidRDefault="00772178">
      <w:pPr>
        <w:rPr>
          <w:rFonts w:hint="eastAsia"/>
        </w:rPr>
      </w:pPr>
    </w:p>
    <w:p w14:paraId="571C5B32" w14:textId="77777777" w:rsidR="00772178" w:rsidRDefault="00772178">
      <w:pPr>
        <w:rPr>
          <w:rFonts w:hint="eastAsia"/>
        </w:rPr>
      </w:pPr>
      <w:r>
        <w:rPr>
          <w:rFonts w:hint="eastAsia"/>
        </w:rPr>
        <w:t>永远年轻的教育经典</w:t>
      </w:r>
    </w:p>
    <w:p w14:paraId="31A84F61" w14:textId="77777777" w:rsidR="00772178" w:rsidRDefault="00772178">
      <w:pPr>
        <w:rPr>
          <w:rFonts w:hint="eastAsia"/>
        </w:rPr>
      </w:pPr>
      <w:r>
        <w:rPr>
          <w:rFonts w:hint="eastAsia"/>
        </w:rPr>
        <w:t>即便在人工智能辅助教学的今天，《26个拼音字母歌》原唱仍活跃在识字课堂。教育科技企业提取原唱音频特征，开发出智能纠音系统，将传统教学精华转化为数字教学资源。当新一代儿童用智能音箱点播这首经典时，现代科技与原始韵律的碰撞，正续写着这首儿歌的生命力传奇，见证着音乐教育永恒的魅力。</w:t>
      </w:r>
    </w:p>
    <w:p w14:paraId="333F652F" w14:textId="77777777" w:rsidR="00772178" w:rsidRDefault="00772178">
      <w:pPr>
        <w:rPr>
          <w:rFonts w:hint="eastAsia"/>
        </w:rPr>
      </w:pPr>
    </w:p>
    <w:p w14:paraId="4785671D" w14:textId="77777777" w:rsidR="00772178" w:rsidRDefault="00772178">
      <w:pPr>
        <w:rPr>
          <w:rFonts w:hint="eastAsia"/>
        </w:rPr>
      </w:pPr>
    </w:p>
    <w:p w14:paraId="4CA255A2" w14:textId="77777777" w:rsidR="00772178" w:rsidRDefault="007721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87BD58" w14:textId="7DFC219C" w:rsidR="00C43773" w:rsidRDefault="00C43773"/>
    <w:sectPr w:rsidR="00C43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773"/>
    <w:rsid w:val="00405574"/>
    <w:rsid w:val="00772178"/>
    <w:rsid w:val="00C4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AF37D-6AE1-4D97-85FA-201DEFDA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7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7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7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7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7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7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7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7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7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7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7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7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7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7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7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7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7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7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7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7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