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6CC6" w14:textId="77777777" w:rsidR="00BA17F6" w:rsidRDefault="00BA17F6">
      <w:pPr>
        <w:rPr>
          <w:rFonts w:hint="eastAsia"/>
        </w:rPr>
      </w:pPr>
      <w:r>
        <w:rPr>
          <w:rFonts w:hint="eastAsia"/>
        </w:rPr>
        <w:t>拼音的重要性</w:t>
      </w:r>
    </w:p>
    <w:p w14:paraId="45EDA0C8" w14:textId="77777777" w:rsidR="00BA17F6" w:rsidRDefault="00BA17F6">
      <w:pPr>
        <w:rPr>
          <w:rFonts w:hint="eastAsia"/>
        </w:rPr>
      </w:pPr>
      <w:r>
        <w:rPr>
          <w:rFonts w:hint="eastAsia"/>
        </w:rPr>
        <w:t>汉语拼音是学习汉语的重要工具之一，它不仅为汉字的发音提供了一个标准系统，也极大地便利了非母语者学习汉语。对于汉语使用者来说，拼音是从小学阶段开始接触汉字的基础桥梁。通过拼音的学习，孩子们能够更容易地掌握汉字的读音和基本含义，从而促进他们的阅读能力和语言表达能力的发展。</w:t>
      </w:r>
    </w:p>
    <w:p w14:paraId="0DE588C8" w14:textId="77777777" w:rsidR="00BA17F6" w:rsidRDefault="00BA17F6">
      <w:pPr>
        <w:rPr>
          <w:rFonts w:hint="eastAsia"/>
        </w:rPr>
      </w:pPr>
    </w:p>
    <w:p w14:paraId="28D0AA76" w14:textId="77777777" w:rsidR="00BA17F6" w:rsidRDefault="00BA17F6">
      <w:pPr>
        <w:rPr>
          <w:rFonts w:hint="eastAsia"/>
        </w:rPr>
      </w:pPr>
    </w:p>
    <w:p w14:paraId="69995806" w14:textId="77777777" w:rsidR="00BA17F6" w:rsidRDefault="00BA17F6">
      <w:pPr>
        <w:rPr>
          <w:rFonts w:hint="eastAsia"/>
        </w:rPr>
      </w:pPr>
      <w:r>
        <w:rPr>
          <w:rFonts w:hint="eastAsia"/>
        </w:rPr>
        <w:t>26个拼音字母大全</w:t>
      </w:r>
    </w:p>
    <w:p w14:paraId="349A0A0B" w14:textId="77777777" w:rsidR="00BA17F6" w:rsidRDefault="00BA17F6">
      <w:pPr>
        <w:rPr>
          <w:rFonts w:hint="eastAsia"/>
        </w:rPr>
      </w:pPr>
      <w:r>
        <w:rPr>
          <w:rFonts w:hint="eastAsia"/>
        </w:rPr>
        <w:t>汉语拼音采用拉丁字母来表示汉字的发音，总共使用了26个字母，其中不包括字母v。这26个字母被分为声母、韵母以及整体认读音节三大部分。声母是位于音节开头的辅音，如b、p、m、f等；韵母是跟在声母后面的元音或元音组合，比如a、o、e、i等；还有些特殊的音节，它们可以直接发音，无需拆分声母和韵母，这类被称为整体认读音节，例如zhi、chi、shi等。</w:t>
      </w:r>
    </w:p>
    <w:p w14:paraId="108DF837" w14:textId="77777777" w:rsidR="00BA17F6" w:rsidRDefault="00BA17F6">
      <w:pPr>
        <w:rPr>
          <w:rFonts w:hint="eastAsia"/>
        </w:rPr>
      </w:pPr>
    </w:p>
    <w:p w14:paraId="63A56F78" w14:textId="77777777" w:rsidR="00BA17F6" w:rsidRDefault="00BA17F6">
      <w:pPr>
        <w:rPr>
          <w:rFonts w:hint="eastAsia"/>
        </w:rPr>
      </w:pPr>
    </w:p>
    <w:p w14:paraId="3CC85956" w14:textId="77777777" w:rsidR="00BA17F6" w:rsidRDefault="00BA17F6">
      <w:pPr>
        <w:rPr>
          <w:rFonts w:hint="eastAsia"/>
        </w:rPr>
      </w:pPr>
      <w:r>
        <w:rPr>
          <w:rFonts w:hint="eastAsia"/>
        </w:rPr>
        <w:t>声母介绍</w:t>
      </w:r>
    </w:p>
    <w:p w14:paraId="509FB41C" w14:textId="77777777" w:rsidR="00BA17F6" w:rsidRDefault="00BA17F6">
      <w:pPr>
        <w:rPr>
          <w:rFonts w:hint="eastAsia"/>
        </w:rPr>
      </w:pPr>
      <w:r>
        <w:rPr>
          <w:rFonts w:hint="eastAsia"/>
        </w:rPr>
        <w:t>汉语拼音中共有23个声母，它们分别是：b、p、m、f、d、t、n、l、g、k、h、j、q、x、zh、ch、sh、r、z、c、s、y、w。这些声母构成了汉语拼音的基础部分，每个声母都有其特定的发音方式和位置，学习者需要准确掌握每一声母的发音技巧，才能更好地进行拼音学习。</w:t>
      </w:r>
    </w:p>
    <w:p w14:paraId="797CF2B0" w14:textId="77777777" w:rsidR="00BA17F6" w:rsidRDefault="00BA17F6">
      <w:pPr>
        <w:rPr>
          <w:rFonts w:hint="eastAsia"/>
        </w:rPr>
      </w:pPr>
    </w:p>
    <w:p w14:paraId="01F0C6FB" w14:textId="77777777" w:rsidR="00BA17F6" w:rsidRDefault="00BA17F6">
      <w:pPr>
        <w:rPr>
          <w:rFonts w:hint="eastAsia"/>
        </w:rPr>
      </w:pPr>
    </w:p>
    <w:p w14:paraId="7883742D" w14:textId="77777777" w:rsidR="00BA17F6" w:rsidRDefault="00BA17F6">
      <w:pPr>
        <w:rPr>
          <w:rFonts w:hint="eastAsia"/>
        </w:rPr>
      </w:pPr>
      <w:r>
        <w:rPr>
          <w:rFonts w:hint="eastAsia"/>
        </w:rPr>
        <w:t>韵母详解</w:t>
      </w:r>
    </w:p>
    <w:p w14:paraId="4BAA5919" w14:textId="77777777" w:rsidR="00BA17F6" w:rsidRDefault="00BA17F6">
      <w:pPr>
        <w:rPr>
          <w:rFonts w:hint="eastAsia"/>
        </w:rPr>
      </w:pPr>
      <w:r>
        <w:rPr>
          <w:rFonts w:hint="eastAsia"/>
        </w:rPr>
        <w:t>与声母相对应的是韵母，汉语拼音中的韵母分为单韵母、复韵母和鼻韵母三种类型。单韵母是由一个元音构成的韵母，如a、o、e等；复韵母则是由两个或两个以上元音组成的韵母，像ai、ei、ui等；鼻韵母是指带有鼻音的韵母，如an、en、in等。韵母在拼音中占据着非常重要的地位，掌握了韵母的发音规则，对于正确发出汉字的音至关重要。</w:t>
      </w:r>
    </w:p>
    <w:p w14:paraId="7C642F93" w14:textId="77777777" w:rsidR="00BA17F6" w:rsidRDefault="00BA17F6">
      <w:pPr>
        <w:rPr>
          <w:rFonts w:hint="eastAsia"/>
        </w:rPr>
      </w:pPr>
    </w:p>
    <w:p w14:paraId="589A6837" w14:textId="77777777" w:rsidR="00BA17F6" w:rsidRDefault="00BA17F6">
      <w:pPr>
        <w:rPr>
          <w:rFonts w:hint="eastAsia"/>
        </w:rPr>
      </w:pPr>
    </w:p>
    <w:p w14:paraId="3C5A206B" w14:textId="77777777" w:rsidR="00BA17F6" w:rsidRDefault="00BA17F6">
      <w:pPr>
        <w:rPr>
          <w:rFonts w:hint="eastAsia"/>
        </w:rPr>
      </w:pPr>
      <w:r>
        <w:rPr>
          <w:rFonts w:hint="eastAsia"/>
        </w:rPr>
        <w:t>整体认读音节</w:t>
      </w:r>
    </w:p>
    <w:p w14:paraId="6AA621EF" w14:textId="77777777" w:rsidR="00BA17F6" w:rsidRDefault="00BA17F6">
      <w:pPr>
        <w:rPr>
          <w:rFonts w:hint="eastAsia"/>
        </w:rPr>
      </w:pPr>
      <w:r>
        <w:rPr>
          <w:rFonts w:hint="eastAsia"/>
        </w:rPr>
        <w:t>除了声母和韵母外，还有一些音节是直接作为一个整体来认读的，不需要再分解成声母和韵母两部分。这些音节包括zhi、chi、shi、ri、zi、ci、si、yi、wu、yu等。了解并熟练掌握这些整体认读音节，可以大大提高学习者在实际应用中的效率，尤其是在快速阅读和书写方面。</w:t>
      </w:r>
    </w:p>
    <w:p w14:paraId="39F652BD" w14:textId="77777777" w:rsidR="00BA17F6" w:rsidRDefault="00BA17F6">
      <w:pPr>
        <w:rPr>
          <w:rFonts w:hint="eastAsia"/>
        </w:rPr>
      </w:pPr>
    </w:p>
    <w:p w14:paraId="1CC1E0E4" w14:textId="77777777" w:rsidR="00BA17F6" w:rsidRDefault="00BA17F6">
      <w:pPr>
        <w:rPr>
          <w:rFonts w:hint="eastAsia"/>
        </w:rPr>
      </w:pPr>
    </w:p>
    <w:p w14:paraId="47052400" w14:textId="77777777" w:rsidR="00BA17F6" w:rsidRDefault="00BA17F6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3FB41969" w14:textId="77777777" w:rsidR="00BA17F6" w:rsidRDefault="00BA17F6">
      <w:pPr>
        <w:rPr>
          <w:rFonts w:hint="eastAsia"/>
        </w:rPr>
      </w:pPr>
      <w:r>
        <w:rPr>
          <w:rFonts w:hint="eastAsia"/>
        </w:rPr>
        <w:t>学习汉语拼音时，可以通过多种方法来提高学习效率。首先是多听多说，通过大量的听力练习和口语交流来增强对拼音的理解和运用能力；其次是利用卡片记忆法，将声母、韵母及整体认读音节制作成卡片，随时随地进行复习；还可以借助各种在线资源和应用程序，如拼音游戏、语音识别软件等，使学习过程更加有趣且有效。</w:t>
      </w:r>
    </w:p>
    <w:p w14:paraId="53560550" w14:textId="77777777" w:rsidR="00BA17F6" w:rsidRDefault="00BA17F6">
      <w:pPr>
        <w:rPr>
          <w:rFonts w:hint="eastAsia"/>
        </w:rPr>
      </w:pPr>
    </w:p>
    <w:p w14:paraId="52392C4A" w14:textId="77777777" w:rsidR="00BA17F6" w:rsidRDefault="00BA1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4F4A9" w14:textId="2616C2BA" w:rsidR="00BE122B" w:rsidRDefault="00BE122B"/>
    <w:sectPr w:rsidR="00BE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2B"/>
    <w:rsid w:val="00405574"/>
    <w:rsid w:val="00BA17F6"/>
    <w:rsid w:val="00B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A0AD-8308-4951-8701-524D49AE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