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AC2F" w14:textId="77777777" w:rsidR="00E12427" w:rsidRDefault="00E1242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24C9818" w14:textId="77777777" w:rsidR="00E12427" w:rsidRDefault="00E12427">
      <w:pPr>
        <w:rPr>
          <w:rFonts w:hint="eastAsia"/>
        </w:rPr>
      </w:pPr>
      <w:r>
        <w:rPr>
          <w:rFonts w:hint="eastAsia"/>
        </w:rPr>
        <w:t>汉语拼音是一种以拉丁字母为汉字注音的符号系统，它作为辅助学习汉字和普通话的标准工具，在中国大陆被广泛使用。汉语拼音不仅帮助人们正确发音，也是输入法的重要组成部分。对于初学者来说，了解汉语拼音的声调尤为重要。汉语共有四个基本声调以及一个轻声。每个声调都有其独特的语音特征：第一声为高平调，第二声为升调，第三声为降升调，第四声为降调。而轻声则没有明显的声调变化。</w:t>
      </w:r>
    </w:p>
    <w:p w14:paraId="1FAB8C6F" w14:textId="77777777" w:rsidR="00E12427" w:rsidRDefault="00E12427">
      <w:pPr>
        <w:rPr>
          <w:rFonts w:hint="eastAsia"/>
        </w:rPr>
      </w:pPr>
    </w:p>
    <w:p w14:paraId="48530D93" w14:textId="77777777" w:rsidR="00E12427" w:rsidRDefault="00E12427">
      <w:pPr>
        <w:rPr>
          <w:rFonts w:hint="eastAsia"/>
        </w:rPr>
      </w:pPr>
    </w:p>
    <w:p w14:paraId="712F8B9B" w14:textId="77777777" w:rsidR="00E12427" w:rsidRDefault="00E12427">
      <w:pPr>
        <w:rPr>
          <w:rFonts w:hint="eastAsia"/>
        </w:rPr>
      </w:pPr>
      <w:r>
        <w:rPr>
          <w:rFonts w:hint="eastAsia"/>
        </w:rPr>
        <w:t>26个字母表在汉语拼音中的应用</w:t>
      </w:r>
    </w:p>
    <w:p w14:paraId="3430E091" w14:textId="77777777" w:rsidR="00E12427" w:rsidRDefault="00E12427">
      <w:pPr>
        <w:rPr>
          <w:rFonts w:hint="eastAsia"/>
        </w:rPr>
      </w:pPr>
      <w:r>
        <w:rPr>
          <w:rFonts w:hint="eastAsia"/>
        </w:rPr>
        <w:t>虽然汉语拼音基于26个拉丁字母，但并非所有字母都被使用。其中，v、w通常不直接用于汉语拼音中；q、x、zh、ch、sh等字母组合则用来表示特定的汉语发音。汉语拼音的每个字母或字母组合代表不同的音素，这些音素结合声调共同构成了汉字的读音。例如，“ma”这个拼音，通过不同声调可以分别表示“妈”（第一声）、“麻”（第二声）、“马”（第三声）和“骂”（第四声），这表明了声调在汉语发音中的重要性。</w:t>
      </w:r>
    </w:p>
    <w:p w14:paraId="4731CB98" w14:textId="77777777" w:rsidR="00E12427" w:rsidRDefault="00E12427">
      <w:pPr>
        <w:rPr>
          <w:rFonts w:hint="eastAsia"/>
        </w:rPr>
      </w:pPr>
    </w:p>
    <w:p w14:paraId="5C824C47" w14:textId="77777777" w:rsidR="00E12427" w:rsidRDefault="00E12427">
      <w:pPr>
        <w:rPr>
          <w:rFonts w:hint="eastAsia"/>
        </w:rPr>
      </w:pPr>
    </w:p>
    <w:p w14:paraId="7ACA094F" w14:textId="77777777" w:rsidR="00E12427" w:rsidRDefault="00E12427">
      <w:pPr>
        <w:rPr>
          <w:rFonts w:hint="eastAsia"/>
        </w:rPr>
      </w:pPr>
      <w:r>
        <w:rPr>
          <w:rFonts w:hint="eastAsia"/>
        </w:rPr>
        <w:t>汉语拼音读法与声调的重要性</w:t>
      </w:r>
    </w:p>
    <w:p w14:paraId="23ACD926" w14:textId="77777777" w:rsidR="00E12427" w:rsidRDefault="00E12427">
      <w:pPr>
        <w:rPr>
          <w:rFonts w:hint="eastAsia"/>
        </w:rPr>
      </w:pPr>
      <w:r>
        <w:rPr>
          <w:rFonts w:hint="eastAsia"/>
        </w:rPr>
        <w:t>掌握汉语拼音及其声调是学习汉语的关键步骤之一。正确的声调可以使听者更容易理解说话者的意图，错误的声调可能导致误解。比如，“买”（mǎi，第三声）和“卖”（mài，第四声）仅凭声调区别，意义却完全相反。因此，对于汉语学习者而言，不仅要学会如何准确发出各个音素，还要能够熟练运用声调来表达不同的含义。</w:t>
      </w:r>
    </w:p>
    <w:p w14:paraId="327EA485" w14:textId="77777777" w:rsidR="00E12427" w:rsidRDefault="00E12427">
      <w:pPr>
        <w:rPr>
          <w:rFonts w:hint="eastAsia"/>
        </w:rPr>
      </w:pPr>
    </w:p>
    <w:p w14:paraId="4FE42D9B" w14:textId="77777777" w:rsidR="00E12427" w:rsidRDefault="00E12427">
      <w:pPr>
        <w:rPr>
          <w:rFonts w:hint="eastAsia"/>
        </w:rPr>
      </w:pPr>
    </w:p>
    <w:p w14:paraId="14A89AED" w14:textId="77777777" w:rsidR="00E12427" w:rsidRDefault="00E12427">
      <w:pPr>
        <w:rPr>
          <w:rFonts w:hint="eastAsia"/>
        </w:rPr>
      </w:pPr>
      <w:r>
        <w:rPr>
          <w:rFonts w:hint="eastAsia"/>
        </w:rPr>
        <w:t>练习汉语拼音读法声调的方法</w:t>
      </w:r>
    </w:p>
    <w:p w14:paraId="3FEE8F84" w14:textId="77777777" w:rsidR="00E12427" w:rsidRDefault="00E12427">
      <w:pPr>
        <w:rPr>
          <w:rFonts w:hint="eastAsia"/>
        </w:rPr>
      </w:pPr>
      <w:r>
        <w:rPr>
          <w:rFonts w:hint="eastAsia"/>
        </w:rPr>
        <w:t>为了更好地掌握汉语拼音读法及声调，学习者可以通过多种方式进行练习。利用音频材料模仿母语者的发音是一个有效的方法。还可以借助语言交换伙伴进行实际对话练习，或者使用专门设计的语言学习应用程序进行自我测试和复习。通过不断的实践，学习者不仅能提高自己的发音准确性，还能增强对汉语的理解和应用能力。</w:t>
      </w:r>
    </w:p>
    <w:p w14:paraId="529EAC77" w14:textId="77777777" w:rsidR="00E12427" w:rsidRDefault="00E12427">
      <w:pPr>
        <w:rPr>
          <w:rFonts w:hint="eastAsia"/>
        </w:rPr>
      </w:pPr>
    </w:p>
    <w:p w14:paraId="5E1E7C69" w14:textId="77777777" w:rsidR="00E12427" w:rsidRDefault="00E12427">
      <w:pPr>
        <w:rPr>
          <w:rFonts w:hint="eastAsia"/>
        </w:rPr>
      </w:pPr>
    </w:p>
    <w:p w14:paraId="228F1FC9" w14:textId="77777777" w:rsidR="00E12427" w:rsidRDefault="00E12427">
      <w:pPr>
        <w:rPr>
          <w:rFonts w:hint="eastAsia"/>
        </w:rPr>
      </w:pPr>
      <w:r>
        <w:rPr>
          <w:rFonts w:hint="eastAsia"/>
        </w:rPr>
        <w:t>汉语拼音的教育价值</w:t>
      </w:r>
    </w:p>
    <w:p w14:paraId="06D40B58" w14:textId="77777777" w:rsidR="00E12427" w:rsidRDefault="00E12427">
      <w:pPr>
        <w:rPr>
          <w:rFonts w:hint="eastAsia"/>
        </w:rPr>
      </w:pPr>
      <w:r>
        <w:rPr>
          <w:rFonts w:hint="eastAsia"/>
        </w:rPr>
        <w:t>汉语拼音不仅是汉语学习的重要工具，而且在早期教育阶段也扮演着关键角色。在中国的小学教育中，汉语拼音是孩子们接触汉字的第一步。通过汉语拼音的学习，孩子们能够更快地识字，并逐渐过渡到纯汉字阅读。汉语拼音也为外国学习者提供了一个便捷的入门途径，使得他们能够迅速开始学习和使用汉语进行简单的交流。</w:t>
      </w:r>
    </w:p>
    <w:p w14:paraId="69C75617" w14:textId="77777777" w:rsidR="00E12427" w:rsidRDefault="00E12427">
      <w:pPr>
        <w:rPr>
          <w:rFonts w:hint="eastAsia"/>
        </w:rPr>
      </w:pPr>
    </w:p>
    <w:p w14:paraId="42365910" w14:textId="77777777" w:rsidR="00E12427" w:rsidRDefault="00E1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B8175" w14:textId="1F3EAB17" w:rsidR="00F935B4" w:rsidRDefault="00F935B4"/>
    <w:sectPr w:rsidR="00F9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B4"/>
    <w:rsid w:val="00405574"/>
    <w:rsid w:val="00E12427"/>
    <w:rsid w:val="00F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B673-025B-4454-AE82-51078DBB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